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A6946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bookmarkStart w:id="0" w:name="br1"/>
      <w:bookmarkEnd w:id="0"/>
      <w:r w:rsidRPr="00DE02E0">
        <w:rPr>
          <w:rFonts w:ascii="Arial"/>
          <w:color w:val="FF0000"/>
          <w:sz w:val="2"/>
          <w:lang w:val="uk-UA"/>
        </w:rPr>
        <w:t xml:space="preserve"> </w:t>
      </w:r>
    </w:p>
    <w:p w14:paraId="57DF6251" w14:textId="62AB7032" w:rsidR="0041759E" w:rsidRPr="00DE02E0" w:rsidRDefault="00000000" w:rsidP="00DE02E0">
      <w:pPr>
        <w:framePr w:w="3557" w:wrap="auto" w:vAnchor="page" w:hAnchor="page" w:x="3939" w:y="917"/>
        <w:widowControl w:val="0"/>
        <w:autoSpaceDE w:val="0"/>
        <w:autoSpaceDN w:val="0"/>
        <w:spacing w:before="0" w:after="0" w:line="191" w:lineRule="exact"/>
        <w:ind w:left="567"/>
        <w:jc w:val="center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ДОГОВІР</w:t>
      </w:r>
    </w:p>
    <w:p w14:paraId="2FCBA188" w14:textId="65FC0800" w:rsidR="0041759E" w:rsidRPr="00DE02E0" w:rsidRDefault="00DE02E0" w:rsidP="00DE02E0">
      <w:pPr>
        <w:framePr w:w="3557" w:wrap="auto" w:vAnchor="page" w:hAnchor="page" w:x="3939" w:y="917"/>
        <w:widowControl w:val="0"/>
        <w:autoSpaceDE w:val="0"/>
        <w:autoSpaceDN w:val="0"/>
        <w:spacing w:before="10" w:after="0" w:line="191" w:lineRule="exact"/>
        <w:ind w:left="567"/>
        <w:jc w:val="center"/>
        <w:rPr>
          <w:rFonts w:ascii="Times New Roman"/>
          <w:b/>
          <w:color w:val="000000"/>
          <w:sz w:val="17"/>
          <w:lang w:val="uk-UA"/>
        </w:rPr>
      </w:pPr>
      <w:r>
        <w:rPr>
          <w:rFonts w:ascii="Times New Roman" w:hAnsi="Times New Roman" w:cs="Times New Roman"/>
          <w:b/>
          <w:color w:val="000000"/>
          <w:spacing w:val="4"/>
          <w:sz w:val="17"/>
          <w:lang w:val="uk-UA"/>
        </w:rPr>
        <w:t>на постачання природного газу</w:t>
      </w:r>
    </w:p>
    <w:p w14:paraId="3200ABA9" w14:textId="77777777" w:rsidR="0041759E" w:rsidRPr="00DE02E0" w:rsidRDefault="00000000" w:rsidP="00DE02E0">
      <w:pPr>
        <w:framePr w:w="3557" w:wrap="auto" w:vAnchor="page" w:hAnchor="page" w:x="3939" w:y="917"/>
        <w:widowControl w:val="0"/>
        <w:autoSpaceDE w:val="0"/>
        <w:autoSpaceDN w:val="0"/>
        <w:spacing w:before="3" w:after="0" w:line="191" w:lineRule="exact"/>
        <w:ind w:left="567"/>
        <w:jc w:val="center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для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потреб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непобутових</w:t>
      </w:r>
      <w:r w:rsidRPr="00DE02E0">
        <w:rPr>
          <w:rFonts w:ascii="Times New Roman"/>
          <w:b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споживачів</w:t>
      </w:r>
    </w:p>
    <w:p w14:paraId="5EC63049" w14:textId="77777777" w:rsidR="0041759E" w:rsidRPr="00DE02E0" w:rsidRDefault="00000000" w:rsidP="00DE02E0">
      <w:pPr>
        <w:framePr w:w="3557" w:wrap="auto" w:vAnchor="page" w:hAnchor="page" w:x="3939" w:y="917"/>
        <w:widowControl w:val="0"/>
        <w:autoSpaceDE w:val="0"/>
        <w:autoSpaceDN w:val="0"/>
        <w:spacing w:before="0" w:after="0" w:line="188" w:lineRule="exact"/>
        <w:ind w:left="567"/>
        <w:jc w:val="center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(далі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-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6"/>
          <w:sz w:val="17"/>
          <w:lang w:val="uk-UA"/>
        </w:rPr>
        <w:t>«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Договір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»)</w:t>
      </w:r>
    </w:p>
    <w:p w14:paraId="74373BB4" w14:textId="77777777" w:rsidR="0041759E" w:rsidRPr="00DE02E0" w:rsidRDefault="00000000">
      <w:pPr>
        <w:framePr w:w="809" w:wrap="auto" w:hAnchor="text" w:x="1131" w:y="19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м.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Київ</w:t>
      </w:r>
    </w:p>
    <w:p w14:paraId="05FA6AC5" w14:textId="0F16A175" w:rsidR="0041759E" w:rsidRPr="00DE02E0" w:rsidRDefault="00000000">
      <w:pPr>
        <w:framePr w:w="2120" w:wrap="auto" w:hAnchor="text" w:x="9143" w:y="19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__ </w:t>
      </w:r>
      <w:r w:rsidRPr="00DE02E0">
        <w:rPr>
          <w:rFonts w:ascii="Times New Roman"/>
          <w:b/>
          <w:color w:val="000000"/>
          <w:sz w:val="17"/>
          <w:lang w:val="uk-UA"/>
        </w:rPr>
        <w:t>_____________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>202</w:t>
      </w:r>
      <w:r w:rsidR="00656168">
        <w:rPr>
          <w:rFonts w:ascii="Times New Roman"/>
          <w:b/>
          <w:color w:val="000000"/>
          <w:spacing w:val="2"/>
          <w:sz w:val="17"/>
          <w:lang w:val="uk-UA"/>
        </w:rPr>
        <w:t>4</w:t>
      </w:r>
      <w:r w:rsidRPr="00DE02E0">
        <w:rPr>
          <w:rFonts w:ascii="Times New Roman"/>
          <w:b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р.</w:t>
      </w:r>
    </w:p>
    <w:p w14:paraId="72DEBD23" w14:textId="7D58057A" w:rsidR="0041759E" w:rsidRPr="00DE02E0" w:rsidRDefault="00DE02E0">
      <w:pPr>
        <w:framePr w:w="10740" w:wrap="auto" w:hAnchor="text" w:x="1131" w:y="230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ТОВАРИСТВО З ОБМЕЖЕНОЮ ВІДПОВІДАЛЬНІСТЮ "ДТ.ЮА"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ЕІС</w:t>
      </w:r>
      <w:r w:rsidRPr="00DE02E0">
        <w:rPr>
          <w:rFonts w:ascii="Times New Roman"/>
          <w:b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код</w:t>
      </w:r>
      <w:r w:rsidRPr="00DE02E0">
        <w:rPr>
          <w:rFonts w:ascii="Times New Roman"/>
          <w:b/>
          <w:color w:val="000000"/>
          <w:spacing w:val="-8"/>
          <w:sz w:val="17"/>
          <w:lang w:val="uk-UA"/>
        </w:rPr>
        <w:t xml:space="preserve"> </w:t>
      </w:r>
      <w:r>
        <w:rPr>
          <w:rFonts w:ascii="Times New Roman"/>
          <w:b/>
          <w:color w:val="000000"/>
          <w:sz w:val="17"/>
          <w:lang w:val="uk-UA"/>
        </w:rPr>
        <w:t>_______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здійснює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діяльність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</w:p>
    <w:p w14:paraId="660AE30B" w14:textId="77777777" w:rsidR="0041759E" w:rsidRPr="00DE02E0" w:rsidRDefault="00000000">
      <w:pPr>
        <w:framePr w:w="10740" w:wrap="auto" w:hAnchor="text" w:x="1131" w:y="230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підставі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ліцензії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Постанови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Національної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комісії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здійснює</w:t>
      </w:r>
      <w:r w:rsidRPr="00DE02E0">
        <w:rPr>
          <w:rFonts w:ascii="Times New Roman"/>
          <w:color w:val="000000"/>
          <w:spacing w:val="-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державне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регулювання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сферах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енергетики</w:t>
      </w:r>
    </w:p>
    <w:p w14:paraId="4AB51C99" w14:textId="41C2C7F0" w:rsidR="0041759E" w:rsidRPr="00DE02E0" w:rsidRDefault="00000000">
      <w:pPr>
        <w:framePr w:w="10740" w:wrap="auto" w:hAnchor="text" w:x="1131" w:y="230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комунальних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послуг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="00DE02E0">
        <w:rPr>
          <w:rFonts w:ascii="Times New Roman"/>
          <w:color w:val="000000"/>
          <w:sz w:val="17"/>
          <w:lang w:val="uk-UA"/>
        </w:rPr>
        <w:t>_______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№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="00DE02E0">
        <w:rPr>
          <w:rFonts w:ascii="Times New Roman"/>
          <w:color w:val="000000"/>
          <w:spacing w:val="-1"/>
          <w:sz w:val="17"/>
          <w:lang w:val="uk-UA"/>
        </w:rPr>
        <w:t>_____</w:t>
      </w:r>
      <w:r w:rsidRPr="00DE02E0">
        <w:rPr>
          <w:rFonts w:ascii="Times New Roman"/>
          <w:color w:val="000000"/>
          <w:spacing w:val="-1"/>
          <w:sz w:val="17"/>
          <w:lang w:val="uk-UA"/>
        </w:rPr>
        <w:t>,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далі</w:t>
      </w:r>
      <w:r w:rsidRPr="00DE02E0">
        <w:rPr>
          <w:rFonts w:ascii="Times New Roman"/>
          <w:b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–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особі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директора</w:t>
      </w:r>
      <w:r w:rsidRPr="00DE02E0">
        <w:rPr>
          <w:rFonts w:ascii="Times New Roman"/>
          <w:b/>
          <w:color w:val="000000"/>
          <w:spacing w:val="9"/>
          <w:sz w:val="17"/>
          <w:lang w:val="uk-UA"/>
        </w:rPr>
        <w:t xml:space="preserve"> </w:t>
      </w:r>
      <w:r w:rsidR="00DE02E0"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Діордиці Олександра Сергійовича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який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діє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підставі</w:t>
      </w:r>
    </w:p>
    <w:p w14:paraId="2117003C" w14:textId="77777777" w:rsidR="0041759E" w:rsidRPr="00DE02E0" w:rsidRDefault="00000000">
      <w:pPr>
        <w:framePr w:w="10740" w:wrap="auto" w:hAnchor="text" w:x="1131" w:y="230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Статуту,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однієї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</w:p>
    <w:p w14:paraId="0A70D1CC" w14:textId="77777777" w:rsidR="0041759E" w:rsidRPr="00DE02E0" w:rsidRDefault="00000000">
      <w:pPr>
        <w:framePr w:w="326" w:wrap="auto" w:hAnchor="text" w:x="1131" w:y="307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_</w:t>
      </w:r>
    </w:p>
    <w:p w14:paraId="252D23FA" w14:textId="77777777" w:rsidR="0041759E" w:rsidRPr="00DE02E0" w:rsidRDefault="00000000">
      <w:pPr>
        <w:framePr w:w="10658" w:wrap="auto" w:hAnchor="text" w:x="1217" w:y="307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_______________________________________________________________________________________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ЕІС</w:t>
      </w:r>
      <w:r w:rsidRPr="00DE02E0">
        <w:rPr>
          <w:rFonts w:ascii="Times New Roman"/>
          <w:b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код</w:t>
      </w:r>
      <w:r w:rsidRPr="00DE02E0">
        <w:rPr>
          <w:rFonts w:ascii="Times New Roman"/>
          <w:b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____________________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далі</w:t>
      </w:r>
      <w:r w:rsidRPr="00DE02E0">
        <w:rPr>
          <w:rFonts w:ascii="Times New Roman"/>
          <w:b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-</w:t>
      </w:r>
    </w:p>
    <w:p w14:paraId="4FC9EF62" w14:textId="77777777" w:rsidR="0041759E" w:rsidRPr="00DE02E0" w:rsidRDefault="00000000">
      <w:pPr>
        <w:framePr w:w="10743" w:wrap="auto" w:hAnchor="text" w:x="1131" w:y="327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особі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_____________________________________________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діє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підставі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_________________,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другої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разом</w:t>
      </w:r>
    </w:p>
    <w:p w14:paraId="10F159F9" w14:textId="77777777" w:rsidR="0041759E" w:rsidRPr="00DE02E0" w:rsidRDefault="00000000">
      <w:pPr>
        <w:framePr w:w="10743" w:wrap="auto" w:hAnchor="text" w:x="1131" w:y="327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поіменовані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Сторони,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кожен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окремо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Сторона,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уклали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цей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Договір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(далі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Договір)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наведених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нижче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умовах.</w:t>
      </w:r>
    </w:p>
    <w:p w14:paraId="161550FE" w14:textId="77777777" w:rsidR="0041759E" w:rsidRPr="00DE02E0" w:rsidRDefault="00000000">
      <w:pPr>
        <w:framePr w:w="10167" w:wrap="auto" w:hAnchor="text" w:x="1131" w:y="38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Найменування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газорозподільної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системи,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2"/>
          <w:sz w:val="17"/>
          <w:lang w:val="uk-UA"/>
        </w:rPr>
        <w:t>далі</w:t>
      </w:r>
      <w:r w:rsidRPr="00DE02E0">
        <w:rPr>
          <w:rFonts w:ascii="Times New Roman"/>
          <w:b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–</w:t>
      </w:r>
      <w:r w:rsidRPr="00DE02E0">
        <w:rPr>
          <w:rFonts w:ascii="Times New Roman"/>
          <w:b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Оператор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ГРМ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уклав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договір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розподілу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газу:</w:t>
      </w:r>
    </w:p>
    <w:p w14:paraId="4AD0E834" w14:textId="77777777" w:rsidR="0041759E" w:rsidRPr="00DE02E0" w:rsidRDefault="00000000">
      <w:pPr>
        <w:framePr w:w="326" w:wrap="auto" w:hAnchor="text" w:x="1131" w:y="40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_</w:t>
      </w:r>
    </w:p>
    <w:p w14:paraId="4B68FB1E" w14:textId="77777777" w:rsidR="0041759E" w:rsidRPr="00DE02E0" w:rsidRDefault="00000000">
      <w:pPr>
        <w:framePr w:w="10201" w:wrap="auto" w:hAnchor="text" w:x="1217" w:y="40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______________________________.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Договір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розподілу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між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укладено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підставі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заяви</w:t>
      </w:r>
    </w:p>
    <w:p w14:paraId="15767AC7" w14:textId="77777777" w:rsidR="0041759E" w:rsidRPr="00DE02E0" w:rsidRDefault="00000000">
      <w:pPr>
        <w:framePr w:w="4498" w:wrap="auto" w:hAnchor="text" w:x="1131" w:y="425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приєднання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5"/>
          <w:sz w:val="17"/>
          <w:lang w:val="uk-UA"/>
        </w:rPr>
        <w:t>№</w:t>
      </w:r>
      <w:r w:rsidRPr="00DE02E0">
        <w:rPr>
          <w:rFonts w:ascii="Times New Roman"/>
          <w:b/>
          <w:color w:val="000000"/>
          <w:sz w:val="17"/>
          <w:lang w:val="uk-UA"/>
        </w:rPr>
        <w:t>______________</w:t>
      </w:r>
      <w:r w:rsidRPr="00DE02E0">
        <w:rPr>
          <w:rFonts w:ascii="Times New Roman"/>
          <w:b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___________________</w:t>
      </w:r>
      <w:r w:rsidRPr="00DE02E0">
        <w:rPr>
          <w:rFonts w:ascii="Times New Roman"/>
          <w:color w:val="000000"/>
          <w:sz w:val="17"/>
          <w:lang w:val="uk-UA"/>
        </w:rPr>
        <w:t>.</w:t>
      </w:r>
    </w:p>
    <w:p w14:paraId="7D50E5B4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ВИЗНАЧЕННЯ</w:t>
      </w:r>
      <w:r w:rsidRPr="00DE02E0">
        <w:rPr>
          <w:rFonts w:ascii="Times New Roman"/>
          <w:b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ТЕРМІНІВ:</w:t>
      </w:r>
    </w:p>
    <w:p w14:paraId="23891A30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Наступні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терміни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мають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значення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Договорі,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зазначені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нижче:</w:t>
      </w:r>
    </w:p>
    <w:p w14:paraId="5DBE5736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Оператор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3"/>
          <w:sz w:val="17"/>
          <w:lang w:val="uk-UA"/>
        </w:rPr>
        <w:t>ГТС</w:t>
      </w:r>
      <w:r w:rsidRPr="00DE02E0">
        <w:rPr>
          <w:rFonts w:ascii="Times New Roman"/>
          <w:b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оператор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газотранспортної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системи.</w:t>
      </w:r>
    </w:p>
    <w:p w14:paraId="6A24A029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Оператор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ГРМ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газорозподільних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систем.</w:t>
      </w:r>
    </w:p>
    <w:p w14:paraId="1A21342A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Розрахунковий</w:t>
      </w:r>
      <w:r w:rsidRPr="00DE02E0">
        <w:rPr>
          <w:rFonts w:ascii="Times New Roman"/>
          <w:b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період</w:t>
      </w:r>
      <w:r w:rsidRPr="00DE02E0">
        <w:rPr>
          <w:rFonts w:ascii="Times New Roman"/>
          <w:b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газова</w:t>
      </w:r>
      <w:r w:rsidRPr="00DE02E0">
        <w:rPr>
          <w:rFonts w:ascii="Times New Roman"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доба</w:t>
      </w:r>
      <w:r w:rsidRPr="00DE02E0">
        <w:rPr>
          <w:rFonts w:ascii="Times New Roman"/>
          <w:color w:val="000000"/>
          <w:spacing w:val="6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газові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доби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5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газового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щодо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якого</w:t>
      </w:r>
      <w:r w:rsidRPr="00DE02E0">
        <w:rPr>
          <w:rFonts w:ascii="Times New Roman"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pacing w:val="6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визначаються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обсяги</w:t>
      </w:r>
    </w:p>
    <w:p w14:paraId="06DAFEFC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відбору/споживання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здійснюються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розрахунки.</w:t>
      </w:r>
    </w:p>
    <w:p w14:paraId="1A74C737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Газова</w:t>
      </w:r>
      <w:r w:rsidRPr="00DE02E0">
        <w:rPr>
          <w:rFonts w:ascii="Times New Roman"/>
          <w:b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доба</w:t>
      </w:r>
      <w:r w:rsidRPr="00DE02E0">
        <w:rPr>
          <w:rFonts w:ascii="Times New Roman"/>
          <w:b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(D)</w:t>
      </w:r>
      <w:r w:rsidRPr="00DE02E0">
        <w:rPr>
          <w:rFonts w:ascii="Times New Roman"/>
          <w:b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газова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доба,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якій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надання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послуги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газ.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Газова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доба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(D)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триває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07:00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дня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07:00</w:t>
      </w:r>
    </w:p>
    <w:p w14:paraId="0D0B4F44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дня.</w:t>
      </w:r>
    </w:p>
    <w:p w14:paraId="05ECA5B8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Газова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доба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(D+1)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–</w:t>
      </w:r>
      <w:r w:rsidRPr="00DE02E0">
        <w:rPr>
          <w:rFonts w:ascii="Times New Roman"/>
          <w:b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газова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доба,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газовою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добою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(D).</w:t>
      </w:r>
    </w:p>
    <w:p w14:paraId="629E384B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Газова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доба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>(D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>-1)</w:t>
      </w:r>
      <w:r w:rsidRPr="00DE02E0">
        <w:rPr>
          <w:rFonts w:ascii="Times New Roman"/>
          <w:b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–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газова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доба,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передує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газовій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(D).</w:t>
      </w:r>
    </w:p>
    <w:p w14:paraId="6AE274C7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Газовий</w:t>
      </w:r>
      <w:r w:rsidRPr="00DE02E0">
        <w:rPr>
          <w:rFonts w:ascii="Times New Roman"/>
          <w:b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місяць</w:t>
      </w:r>
      <w:r w:rsidRPr="00DE02E0">
        <w:rPr>
          <w:rFonts w:ascii="Times New Roman"/>
          <w:b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4"/>
          <w:sz w:val="17"/>
          <w:lang w:val="uk-UA"/>
        </w:rPr>
        <w:t>(М</w:t>
      </w:r>
      <w:r w:rsidRPr="00DE02E0">
        <w:rPr>
          <w:rFonts w:ascii="Times New Roman"/>
          <w:color w:val="000000"/>
          <w:sz w:val="17"/>
          <w:lang w:val="uk-UA"/>
        </w:rPr>
        <w:t>)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газовий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місяць,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якому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послуги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газу.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Газовий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місяць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розпочинається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</w:p>
    <w:p w14:paraId="0CA6E6D7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першої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поточного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триває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початку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першої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місяця.</w:t>
      </w:r>
    </w:p>
    <w:p w14:paraId="79F272FC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Газовий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місяць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(М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>+1)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–</w:t>
      </w:r>
      <w:r w:rsidRPr="00DE02E0">
        <w:rPr>
          <w:rFonts w:ascii="Times New Roman"/>
          <w:b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місяць,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місяцем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(М).</w:t>
      </w:r>
    </w:p>
    <w:p w14:paraId="6532262E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Газовий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місяць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(М</w:t>
      </w:r>
      <w:r w:rsidRPr="00DE02E0">
        <w:rPr>
          <w:rFonts w:ascii="Times New Roman"/>
          <w:b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>-1)</w:t>
      </w:r>
      <w:r w:rsidRPr="00DE02E0">
        <w:rPr>
          <w:rFonts w:ascii="Times New Roman"/>
          <w:b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–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місяць,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передує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газовому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(М).</w:t>
      </w:r>
    </w:p>
    <w:p w14:paraId="4FEF9DA2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Небаланс</w:t>
      </w:r>
      <w:r w:rsidRPr="00DE02E0">
        <w:rPr>
          <w:rFonts w:ascii="Times New Roman"/>
          <w:b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різниця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обсягами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були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замовленні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фактичними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обсягами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що</w:t>
      </w:r>
    </w:p>
    <w:p w14:paraId="367F3169" w14:textId="77777777" w:rsidR="0041759E" w:rsidRPr="00DE02E0" w:rsidRDefault="00000000">
      <w:pPr>
        <w:framePr w:w="4241" w:wrap="auto" w:hAnchor="text" w:x="1131" w:y="758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визначаються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алокації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ГТС.</w:t>
      </w:r>
    </w:p>
    <w:p w14:paraId="48974FA7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Позитивний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небаланс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–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спожитого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менше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замовлений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Постачальника.</w:t>
      </w:r>
    </w:p>
    <w:p w14:paraId="6FD79095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Негативний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небаланс</w:t>
      </w:r>
      <w:r w:rsidRPr="00DE02E0">
        <w:rPr>
          <w:rFonts w:ascii="Times New Roman"/>
          <w:b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–</w:t>
      </w:r>
      <w:r w:rsidRPr="00DE02E0">
        <w:rPr>
          <w:rFonts w:ascii="Times New Roman"/>
          <w:b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спожитого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більше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замовлений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Постачальника.</w:t>
      </w:r>
    </w:p>
    <w:p w14:paraId="3BD298F1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Період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балансування</w:t>
      </w:r>
      <w:r w:rsidRPr="00DE02E0">
        <w:rPr>
          <w:rFonts w:ascii="Times New Roman"/>
          <w:b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газова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доба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(D).</w:t>
      </w:r>
    </w:p>
    <w:p w14:paraId="19423649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Плата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4"/>
          <w:sz w:val="17"/>
          <w:lang w:val="uk-UA"/>
        </w:rPr>
        <w:t>за</w:t>
      </w:r>
      <w:r w:rsidRPr="00DE02E0">
        <w:rPr>
          <w:rFonts w:ascii="Times New Roman"/>
          <w:b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добовий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небаланс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сума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коштів,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яку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сплачує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розміру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добового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небалансу.</w:t>
      </w:r>
    </w:p>
    <w:p w14:paraId="1C29551B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Алокація</w:t>
      </w:r>
      <w:r w:rsidRPr="00DE02E0">
        <w:rPr>
          <w:rFonts w:ascii="Times New Roman"/>
          <w:b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Споживача,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віднесений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метою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небалансів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такого</w:t>
      </w:r>
    </w:p>
    <w:p w14:paraId="78B2A454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Споживача.</w:t>
      </w:r>
    </w:p>
    <w:p w14:paraId="78571B34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Інформаційна</w:t>
      </w:r>
      <w:r w:rsidRPr="00DE02E0">
        <w:rPr>
          <w:rFonts w:ascii="Times New Roman"/>
          <w:b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платформа</w:t>
      </w:r>
      <w:r w:rsidRPr="00DE02E0">
        <w:rPr>
          <w:rFonts w:ascii="Times New Roman"/>
          <w:b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платформа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вигляді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веб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додатка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мережі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Інтернет,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функціонування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керування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якою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забезпечується</w:t>
      </w:r>
    </w:p>
    <w:p w14:paraId="40BBA149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використовується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замовлення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послуг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транспортування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потреб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Споживача.</w:t>
      </w:r>
    </w:p>
    <w:p w14:paraId="7927500C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Номінація</w:t>
      </w:r>
      <w:r w:rsidRPr="00DE02E0">
        <w:rPr>
          <w:rFonts w:ascii="Times New Roman"/>
          <w:b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попереднє</w:t>
      </w:r>
      <w:r w:rsidRPr="00DE02E0">
        <w:rPr>
          <w:rFonts w:ascii="Times New Roman"/>
          <w:color w:val="000000"/>
          <w:spacing w:val="5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повідомлення,</w:t>
      </w:r>
      <w:r w:rsidRPr="00DE02E0">
        <w:rPr>
          <w:rFonts w:ascii="Times New Roman"/>
          <w:color w:val="000000"/>
          <w:spacing w:val="5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надане</w:t>
      </w:r>
      <w:r w:rsidRPr="00DE02E0">
        <w:rPr>
          <w:rFonts w:ascii="Times New Roman"/>
          <w:color w:val="000000"/>
          <w:spacing w:val="6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Оператору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ГТС,</w:t>
      </w:r>
      <w:r w:rsidRPr="00DE02E0">
        <w:rPr>
          <w:rFonts w:ascii="Times New Roman"/>
          <w:color w:val="000000"/>
          <w:spacing w:val="5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стосовно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обсягів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будуть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подані</w:t>
      </w:r>
    </w:p>
    <w:p w14:paraId="7436D717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7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газотранспортної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Споживачем.</w:t>
      </w:r>
    </w:p>
    <w:p w14:paraId="76E67B92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proofErr w:type="spellStart"/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Реномінація</w:t>
      </w:r>
      <w:proofErr w:type="spellEnd"/>
      <w:r w:rsidRPr="00DE02E0">
        <w:rPr>
          <w:rFonts w:ascii="Times New Roman"/>
          <w:b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заявка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зміну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підтвердженої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номінації.</w:t>
      </w:r>
    </w:p>
    <w:p w14:paraId="031F97BD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Підтверджена</w:t>
      </w:r>
      <w:r w:rsidRPr="00DE02E0">
        <w:rPr>
          <w:rFonts w:ascii="Times New Roman"/>
          <w:b/>
          <w:color w:val="000000"/>
          <w:spacing w:val="8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номінація/</w:t>
      </w:r>
      <w:proofErr w:type="spellStart"/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реномінація</w:t>
      </w:r>
      <w:proofErr w:type="spellEnd"/>
      <w:r w:rsidRPr="00DE02E0">
        <w:rPr>
          <w:rFonts w:ascii="Times New Roman"/>
          <w:b/>
          <w:color w:val="000000"/>
          <w:spacing w:val="8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8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підтверджений</w:t>
      </w:r>
      <w:r w:rsidRPr="00DE02E0">
        <w:rPr>
          <w:rFonts w:ascii="Times New Roman"/>
          <w:color w:val="000000"/>
          <w:spacing w:val="9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8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8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8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8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який</w:t>
      </w:r>
      <w:r w:rsidRPr="00DE02E0">
        <w:rPr>
          <w:rFonts w:ascii="Times New Roman"/>
          <w:color w:val="000000"/>
          <w:spacing w:val="8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буде</w:t>
      </w:r>
      <w:r w:rsidRPr="00DE02E0">
        <w:rPr>
          <w:rFonts w:ascii="Times New Roman"/>
          <w:color w:val="000000"/>
          <w:spacing w:val="8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прийнятий</w:t>
      </w:r>
      <w:r w:rsidRPr="00DE02E0">
        <w:rPr>
          <w:rFonts w:ascii="Times New Roman"/>
          <w:color w:val="000000"/>
          <w:spacing w:val="8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8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8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</w:p>
    <w:p w14:paraId="6E0CDF56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proofErr w:type="spellStart"/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протранспортований</w:t>
      </w:r>
      <w:proofErr w:type="spellEnd"/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потреб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Споживача.</w:t>
      </w:r>
    </w:p>
    <w:p w14:paraId="7EE0D07D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Реєстр</w:t>
      </w:r>
      <w:r w:rsidRPr="00DE02E0">
        <w:rPr>
          <w:rFonts w:ascii="Times New Roman"/>
          <w:b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споживачів</w:t>
      </w:r>
      <w:r w:rsidRPr="00DE02E0">
        <w:rPr>
          <w:rFonts w:ascii="Times New Roman"/>
          <w:b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b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перелік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споживачів,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Інформаційній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платформі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закріплені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розрахунковому</w:t>
      </w:r>
    </w:p>
    <w:p w14:paraId="11AB520F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періоді.</w:t>
      </w:r>
    </w:p>
    <w:p w14:paraId="7477CCA8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Маржинальна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ціна</w:t>
      </w:r>
      <w:r w:rsidRPr="00DE02E0">
        <w:rPr>
          <w:rFonts w:ascii="Times New Roman"/>
          <w:b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продажу</w:t>
      </w:r>
      <w:r w:rsidRPr="00DE02E0">
        <w:rPr>
          <w:rFonts w:ascii="Times New Roman"/>
          <w:b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ціна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розраховується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кожної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доби</w:t>
      </w:r>
    </w:p>
    <w:p w14:paraId="32F3469D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(D)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застосовується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позитивного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небалансу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цю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Газову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добу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(D).</w:t>
      </w:r>
    </w:p>
    <w:p w14:paraId="39E8B8FF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Маржинальна</w:t>
      </w:r>
      <w:r w:rsidRPr="00DE02E0">
        <w:rPr>
          <w:rFonts w:ascii="Times New Roman"/>
          <w:b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ціна</w:t>
      </w:r>
      <w:r w:rsidRPr="00DE02E0">
        <w:rPr>
          <w:rFonts w:ascii="Times New Roman"/>
          <w:b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придбання</w:t>
      </w:r>
      <w:r w:rsidRPr="00DE02E0">
        <w:rPr>
          <w:rFonts w:ascii="Times New Roman"/>
          <w:b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ціна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розраховується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кожної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Газової</w:t>
      </w:r>
    </w:p>
    <w:p w14:paraId="300DDED0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(D)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застосовується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негативного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небалансу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цю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Газову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(D).</w:t>
      </w:r>
    </w:p>
    <w:p w14:paraId="1F2992AD" w14:textId="77777777" w:rsidR="0041759E" w:rsidRPr="00DE02E0" w:rsidRDefault="00000000">
      <w:pPr>
        <w:framePr w:w="326" w:wrap="auto" w:hAnchor="text" w:x="5310" w:y="1169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1</w:t>
      </w:r>
    </w:p>
    <w:p w14:paraId="18ECCAC5" w14:textId="77777777" w:rsidR="0041759E" w:rsidRPr="00DE02E0" w:rsidRDefault="00000000">
      <w:pPr>
        <w:framePr w:w="283" w:wrap="auto" w:hAnchor="text" w:x="5396" w:y="1169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.</w:t>
      </w:r>
    </w:p>
    <w:p w14:paraId="4F2BABD3" w14:textId="77777777" w:rsidR="0041759E" w:rsidRPr="00DE02E0" w:rsidRDefault="00000000">
      <w:pPr>
        <w:framePr w:w="2101" w:wrap="auto" w:hAnchor="text" w:x="5591" w:y="1169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ПРЕДМЕТ</w:t>
      </w:r>
      <w:r w:rsidRPr="00DE02E0">
        <w:rPr>
          <w:rFonts w:ascii="Times New Roman"/>
          <w:b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ДОГОВОРУ</w:t>
      </w:r>
    </w:p>
    <w:p w14:paraId="596BA9B3" w14:textId="77777777" w:rsidR="0041759E" w:rsidRPr="00DE02E0" w:rsidRDefault="00000000">
      <w:pPr>
        <w:framePr w:w="326" w:wrap="auto" w:hAnchor="text" w:x="1131" w:y="1188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125A0F06" w14:textId="77777777" w:rsidR="0041759E" w:rsidRPr="00DE02E0" w:rsidRDefault="00000000">
      <w:pPr>
        <w:framePr w:w="10654" w:wrap="auto" w:hAnchor="text" w:x="1217" w:y="1188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зобов’язується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постачати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Споживачу,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зобов’язується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своєчасно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сплачувати</w:t>
      </w:r>
    </w:p>
    <w:p w14:paraId="23FF083D" w14:textId="77777777" w:rsidR="0041759E" w:rsidRPr="00DE02E0" w:rsidRDefault="00000000">
      <w:pPr>
        <w:framePr w:w="10738" w:wrap="auto" w:hAnchor="text" w:x="1131" w:y="1207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вартість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розмірі,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строки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Договором.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Окрім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оплати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вартості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</w:p>
    <w:p w14:paraId="09EBC256" w14:textId="77777777" w:rsidR="0041759E" w:rsidRPr="00DE02E0" w:rsidRDefault="00000000">
      <w:pPr>
        <w:framePr w:w="10738" w:wrap="auto" w:hAnchor="text" w:x="1131" w:y="120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зобов’язаний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оплатити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вартість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добових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небалансів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(Плата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добовий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небаланс)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Договору.</w:t>
      </w:r>
    </w:p>
    <w:p w14:paraId="348B1D3B" w14:textId="77777777" w:rsidR="0041759E" w:rsidRPr="00DE02E0" w:rsidRDefault="00000000">
      <w:pPr>
        <w:framePr w:w="326" w:wrap="auto" w:hAnchor="text" w:x="1131" w:y="124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57ED3EEB" w14:textId="77777777" w:rsidR="0041759E" w:rsidRPr="00DE02E0" w:rsidRDefault="00000000">
      <w:pPr>
        <w:framePr w:w="326" w:wrap="auto" w:hAnchor="text" w:x="1131" w:y="124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43939915" w14:textId="77777777" w:rsidR="0041759E" w:rsidRPr="00DE02E0" w:rsidRDefault="00000000">
      <w:pPr>
        <w:framePr w:w="10658" w:wrap="auto" w:hAnchor="text" w:x="1217" w:y="124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може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використовувати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виключно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власні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потреби.</w:t>
      </w:r>
    </w:p>
    <w:p w14:paraId="1064A10F" w14:textId="77777777" w:rsidR="0041759E" w:rsidRPr="00DE02E0" w:rsidRDefault="00000000">
      <w:pPr>
        <w:framePr w:w="10658" w:wrap="auto" w:hAnchor="text" w:x="1217" w:y="124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Якість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має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відповідати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вимогам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визначеним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Кодексі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газотранспортної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системи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(далі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«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Кодекс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ГТС»</w:t>
      </w:r>
      <w:r w:rsidRPr="00DE02E0">
        <w:rPr>
          <w:rFonts w:ascii="Times New Roman"/>
          <w:color w:val="000000"/>
          <w:sz w:val="17"/>
          <w:lang w:val="uk-UA"/>
        </w:rPr>
        <w:t>)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нормативно</w:t>
      </w: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7F837B89" w14:textId="77777777" w:rsidR="0041759E" w:rsidRPr="00DE02E0" w:rsidRDefault="00000000">
      <w:pPr>
        <w:framePr w:w="10738" w:wrap="auto" w:hAnchor="text" w:x="1131" w:y="1286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правових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актах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стандартах,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Кодекс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містить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посилання.</w:t>
      </w:r>
    </w:p>
    <w:p w14:paraId="722734B9" w14:textId="77777777" w:rsidR="0041759E" w:rsidRPr="00DE02E0" w:rsidRDefault="00000000">
      <w:pPr>
        <w:framePr w:w="10738" w:wrap="auto" w:hAnchor="text" w:x="1131" w:y="12861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Обов’язковою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умовою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об’єкт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підключений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газорозподільної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наявність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</w:p>
    <w:p w14:paraId="651E8415" w14:textId="77777777" w:rsidR="0041759E" w:rsidRPr="00DE02E0" w:rsidRDefault="00000000">
      <w:pPr>
        <w:framePr w:w="326" w:wrap="auto" w:hAnchor="text" w:x="1131" w:y="1305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5EBE029A" w14:textId="77777777" w:rsidR="0041759E" w:rsidRPr="00DE02E0" w:rsidRDefault="00000000">
      <w:pPr>
        <w:framePr w:w="10732" w:wrap="auto" w:hAnchor="text" w:x="1131" w:y="1325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споживача,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об’єкт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підключений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газорозподільної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системи,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розподілу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укладеного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установленому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</w:t>
      </w:r>
    </w:p>
    <w:p w14:paraId="3A76BA24" w14:textId="77777777" w:rsidR="0041759E" w:rsidRPr="00DE02E0" w:rsidRDefault="00000000">
      <w:pPr>
        <w:framePr w:w="10732" w:wrap="auto" w:hAnchor="text" w:x="1131" w:y="132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ГРМ,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присвоєння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персонального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ЕІС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коду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суб’єкту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ринку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газу.</w:t>
      </w:r>
    </w:p>
    <w:p w14:paraId="77CFDC01" w14:textId="77777777" w:rsidR="0041759E" w:rsidRPr="00DE02E0" w:rsidRDefault="00000000">
      <w:pPr>
        <w:framePr w:w="326" w:wrap="auto" w:hAnchor="text" w:x="1131" w:y="1363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7C3805E6" w14:textId="77777777" w:rsidR="0041759E" w:rsidRPr="00DE02E0" w:rsidRDefault="00000000">
      <w:pPr>
        <w:framePr w:w="10656" w:wrap="auto" w:hAnchor="text" w:x="1217" w:y="1363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.5.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Відносини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Сторін,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предметом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але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врегульовані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ним,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регулюються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Законом</w:t>
      </w:r>
      <w:r w:rsidRPr="00DE02E0">
        <w:rPr>
          <w:rFonts w:ascii="Times New Roman"/>
          <w:color w:val="000000"/>
          <w:spacing w:val="-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України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«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ринок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</w:p>
    <w:p w14:paraId="0C474C5B" w14:textId="77777777" w:rsidR="0041759E" w:rsidRPr="00DE02E0" w:rsidRDefault="00000000">
      <w:pPr>
        <w:framePr w:w="9006" w:wrap="auto" w:hAnchor="text" w:x="1131" w:y="138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газу»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Правилами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газорозподільних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систем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(далі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Кодекс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ГРМ).</w:t>
      </w:r>
    </w:p>
    <w:p w14:paraId="26490605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lang w:val="uk-UA"/>
        </w:rPr>
        <w:t>Постачальник</w:t>
      </w:r>
      <w:r w:rsidRPr="00DE02E0">
        <w:rPr>
          <w:rFonts w:ascii="Times New Roman"/>
          <w:b/>
          <w:color w:val="000000"/>
          <w:spacing w:val="-1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 xml:space="preserve">____________________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5A78A1D1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60E4AB03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Споживач</w:t>
      </w:r>
      <w:r w:rsidRPr="00DE02E0">
        <w:rPr>
          <w:rFonts w:ascii="Times New Roman"/>
          <w:b/>
          <w:color w:val="000000"/>
          <w:spacing w:val="2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>____________________</w:t>
      </w:r>
      <w:r w:rsidRPr="00DE02E0">
        <w:rPr>
          <w:rFonts w:ascii="Times New Roman"/>
          <w:b/>
          <w:color w:val="000000"/>
          <w:spacing w:val="1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3F8174FF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64722B7C" w14:textId="5BEF9158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r>
        <w:rPr>
          <w:noProof/>
          <w:lang w:val="uk-UA"/>
        </w:rPr>
        <w:pict w14:anchorId="7C0BB6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4" type="#_x0000_t75" style="position:absolute;margin-left:54.1pt;margin-top:104.15pt;width:529.75pt;height:80.5pt;z-index:-25165516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  <w:lang w:val="uk-UA"/>
        </w:rPr>
        <w:pict w14:anchorId="68652CA2">
          <v:shape id="_x00002" o:spid="_x0000_s1033" type="#_x0000_t75" style="position:absolute;margin-left:54.1pt;margin-top:192.35pt;width:529.75pt;height:31.2pt;z-index:-251656192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Pr="00DE02E0">
        <w:rPr>
          <w:rFonts w:ascii="Arial"/>
          <w:color w:val="FF0000"/>
          <w:sz w:val="2"/>
          <w:lang w:val="uk-UA"/>
        </w:rPr>
        <w:br w:type="page"/>
      </w:r>
    </w:p>
    <w:p w14:paraId="0AFB0D84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bookmarkStart w:id="1" w:name="br2"/>
      <w:bookmarkEnd w:id="1"/>
      <w:r w:rsidRPr="00DE02E0">
        <w:rPr>
          <w:rFonts w:ascii="Arial"/>
          <w:color w:val="FF0000"/>
          <w:sz w:val="2"/>
          <w:lang w:val="uk-UA"/>
        </w:rPr>
        <w:lastRenderedPageBreak/>
        <w:t xml:space="preserve"> </w:t>
      </w:r>
    </w:p>
    <w:p w14:paraId="722FF9A6" w14:textId="77777777" w:rsidR="0041759E" w:rsidRPr="00DE02E0" w:rsidRDefault="00000000">
      <w:pPr>
        <w:framePr w:w="326" w:wrap="auto" w:hAnchor="text" w:x="5691" w:y="9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2</w:t>
      </w:r>
    </w:p>
    <w:p w14:paraId="35894805" w14:textId="77777777" w:rsidR="0041759E" w:rsidRPr="00DE02E0" w:rsidRDefault="00000000">
      <w:pPr>
        <w:framePr w:w="283" w:wrap="auto" w:hAnchor="text" w:x="5778" w:y="9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.</w:t>
      </w:r>
    </w:p>
    <w:p w14:paraId="6E9CC540" w14:textId="77777777" w:rsidR="0041759E" w:rsidRPr="00DE02E0" w:rsidRDefault="00000000">
      <w:pPr>
        <w:framePr w:w="1331" w:wrap="auto" w:hAnchor="text" w:x="5973" w:y="9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ОБСЯГ</w:t>
      </w:r>
      <w:r w:rsidRPr="00DE02E0">
        <w:rPr>
          <w:rFonts w:ascii="Times New Roman"/>
          <w:b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ГАЗУ</w:t>
      </w:r>
    </w:p>
    <w:p w14:paraId="0F481580" w14:textId="77777777" w:rsidR="0041759E" w:rsidRPr="00DE02E0" w:rsidRDefault="00000000">
      <w:pPr>
        <w:framePr w:w="326" w:wrap="auto" w:hAnchor="text" w:x="1131" w:y="112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2</w:t>
      </w:r>
    </w:p>
    <w:p w14:paraId="5B6D7CAE" w14:textId="6A65B2EB" w:rsidR="0041759E" w:rsidRPr="00DE02E0" w:rsidRDefault="00000000">
      <w:pPr>
        <w:framePr w:w="8023" w:wrap="auto" w:hAnchor="text" w:x="1217" w:y="112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Планові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об’єми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(обсяги)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постачання/споживання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1"/>
          <w:sz w:val="17"/>
          <w:lang w:val="uk-UA"/>
        </w:rPr>
        <w:t>202</w:t>
      </w:r>
      <w:r w:rsidR="00656168">
        <w:rPr>
          <w:rFonts w:ascii="Times New Roman"/>
          <w:color w:val="000000"/>
          <w:spacing w:val="-1"/>
          <w:sz w:val="17"/>
          <w:lang w:val="uk-UA"/>
        </w:rPr>
        <w:t xml:space="preserve">4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році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становлять:</w:t>
      </w:r>
    </w:p>
    <w:p w14:paraId="12550D5C" w14:textId="77777777" w:rsidR="0041759E" w:rsidRPr="00DE02E0" w:rsidRDefault="00000000">
      <w:pPr>
        <w:framePr w:w="1150" w:wrap="auto" w:hAnchor="text" w:x="1448" w:y="1336"/>
        <w:widowControl w:val="0"/>
        <w:autoSpaceDE w:val="0"/>
        <w:autoSpaceDN w:val="0"/>
        <w:spacing w:before="0" w:after="0" w:line="191" w:lineRule="exact"/>
        <w:ind w:left="166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Місяць</w:t>
      </w:r>
    </w:p>
    <w:p w14:paraId="63EE3658" w14:textId="77777777" w:rsidR="0041759E" w:rsidRPr="00DE02E0" w:rsidRDefault="00000000">
      <w:pPr>
        <w:framePr w:w="1150" w:wrap="auto" w:hAnchor="text" w:x="1448" w:y="1336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постачання</w:t>
      </w:r>
    </w:p>
    <w:p w14:paraId="44A7C973" w14:textId="77777777" w:rsidR="0041759E" w:rsidRPr="00DE02E0" w:rsidRDefault="00000000">
      <w:pPr>
        <w:framePr w:w="2199" w:wrap="auto" w:hAnchor="text" w:x="2954" w:y="143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Період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b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(з,</w:t>
      </w:r>
      <w:r w:rsidRPr="00DE02E0">
        <w:rPr>
          <w:rFonts w:ascii="Times New Roman"/>
          <w:b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по)</w:t>
      </w:r>
    </w:p>
    <w:p w14:paraId="73E827CD" w14:textId="77777777" w:rsidR="0041759E" w:rsidRPr="00DE02E0" w:rsidRDefault="00000000">
      <w:pPr>
        <w:framePr w:w="2327" w:wrap="auto" w:hAnchor="text" w:x="5799" w:y="143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Об’єм</w:t>
      </w:r>
      <w:r w:rsidRPr="00DE02E0">
        <w:rPr>
          <w:rFonts w:ascii="Times New Roman"/>
          <w:b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4"/>
          <w:sz w:val="17"/>
          <w:lang w:val="uk-UA"/>
        </w:rPr>
        <w:t>за</w:t>
      </w:r>
      <w:r w:rsidRPr="00DE02E0">
        <w:rPr>
          <w:rFonts w:ascii="Times New Roman"/>
          <w:b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період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2"/>
          <w:sz w:val="17"/>
          <w:lang w:val="uk-UA"/>
        </w:rPr>
        <w:t>тис.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куб.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м.</w:t>
      </w:r>
    </w:p>
    <w:p w14:paraId="2C4BDA4F" w14:textId="77777777" w:rsidR="0041759E" w:rsidRPr="00DE02E0" w:rsidRDefault="00000000">
      <w:pPr>
        <w:framePr w:w="2305" w:wrap="auto" w:hAnchor="text" w:x="8724" w:y="143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Добовий</w:t>
      </w:r>
      <w:r w:rsidRPr="00DE02E0">
        <w:rPr>
          <w:rFonts w:ascii="Times New Roman"/>
          <w:b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об’єм,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тис.</w:t>
      </w:r>
      <w:r w:rsidRPr="00DE02E0">
        <w:rPr>
          <w:rFonts w:ascii="Times New Roman"/>
          <w:b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куб.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м.</w:t>
      </w:r>
    </w:p>
    <w:p w14:paraId="7502E5D5" w14:textId="77777777" w:rsidR="0041759E" w:rsidRPr="00DE02E0" w:rsidRDefault="00000000">
      <w:pPr>
        <w:framePr w:w="747" w:wrap="auto" w:hAnchor="text" w:x="1239" w:y="17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Січень</w:t>
      </w:r>
    </w:p>
    <w:p w14:paraId="0B38141E" w14:textId="77777777" w:rsidR="0041759E" w:rsidRPr="00DE02E0" w:rsidRDefault="00000000">
      <w:pPr>
        <w:framePr w:w="747" w:wrap="auto" w:hAnchor="text" w:x="1239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Лютий</w:t>
      </w:r>
    </w:p>
    <w:p w14:paraId="01688092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211900F6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57469F61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4B5D328D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5169395E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4CCAA570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8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15398ECF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5C285BDC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1358FDC3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580BD876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597C10AA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079835E2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7557D6B2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-</w:t>
      </w:r>
    </w:p>
    <w:p w14:paraId="45D46253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31</w:t>
      </w:r>
    </w:p>
    <w:p w14:paraId="7FCCE723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28</w:t>
      </w:r>
    </w:p>
    <w:p w14:paraId="72CC1383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31</w:t>
      </w:r>
    </w:p>
    <w:p w14:paraId="1A1574B7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30</w:t>
      </w:r>
    </w:p>
    <w:p w14:paraId="442B4827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31</w:t>
      </w:r>
    </w:p>
    <w:p w14:paraId="4B7BD86F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8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30</w:t>
      </w:r>
    </w:p>
    <w:p w14:paraId="692AF31D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31</w:t>
      </w:r>
    </w:p>
    <w:p w14:paraId="2FBD82BE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30</w:t>
      </w:r>
    </w:p>
    <w:p w14:paraId="144D7962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30</w:t>
      </w:r>
    </w:p>
    <w:p w14:paraId="7B366D94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31</w:t>
      </w:r>
    </w:p>
    <w:p w14:paraId="7216C3D1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30</w:t>
      </w:r>
    </w:p>
    <w:p w14:paraId="6E632F45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31</w:t>
      </w:r>
    </w:p>
    <w:p w14:paraId="6E195E21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7" w:after="0" w:line="191" w:lineRule="exact"/>
        <w:ind w:left="58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-</w:t>
      </w:r>
    </w:p>
    <w:p w14:paraId="5E3CFFC3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652CCBB5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028FBFDD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5FC04458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6E0AD39D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3065113E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8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30533DE2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0479D016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50308C52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718405B2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70DB6AAF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2C98A081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7652421D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4CBF36CA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5EA5BEB8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179282CC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6AB07970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0F2FB9C6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34F68C9D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8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717D38E6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6BFCD5E6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5DA6CC9E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6304B12C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460DD4C7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1BA8B06F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31855982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63C79921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Березень</w:t>
      </w:r>
    </w:p>
    <w:p w14:paraId="7B4A7D12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Квітень</w:t>
      </w:r>
    </w:p>
    <w:p w14:paraId="73AD25EE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Травень</w:t>
      </w:r>
    </w:p>
    <w:p w14:paraId="5495082E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18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Червень</w:t>
      </w:r>
    </w:p>
    <w:p w14:paraId="7467BC20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Липень</w:t>
      </w:r>
    </w:p>
    <w:p w14:paraId="4AA91BA6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Серпень</w:t>
      </w:r>
    </w:p>
    <w:p w14:paraId="54968B3E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Вересень</w:t>
      </w:r>
    </w:p>
    <w:p w14:paraId="2E689E7E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Жовтень</w:t>
      </w:r>
    </w:p>
    <w:p w14:paraId="7E9520DC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Листопад</w:t>
      </w:r>
    </w:p>
    <w:p w14:paraId="3A1A9700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Грудень</w:t>
      </w:r>
    </w:p>
    <w:p w14:paraId="291FB73D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ВСЬОГО</w:t>
      </w:r>
    </w:p>
    <w:p w14:paraId="40C569A4" w14:textId="77777777" w:rsidR="0041759E" w:rsidRPr="00DE02E0" w:rsidRDefault="00000000">
      <w:pPr>
        <w:framePr w:w="326" w:wrap="auto" w:hAnchor="text" w:x="1131" w:y="459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2</w:t>
      </w:r>
    </w:p>
    <w:p w14:paraId="7072812E" w14:textId="77777777" w:rsidR="0041759E" w:rsidRPr="00DE02E0" w:rsidRDefault="00000000">
      <w:pPr>
        <w:framePr w:w="326" w:wrap="auto" w:hAnchor="text" w:x="1131" w:y="459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2</w:t>
      </w:r>
    </w:p>
    <w:p w14:paraId="73D2C249" w14:textId="77777777" w:rsidR="0041759E" w:rsidRPr="00DE02E0" w:rsidRDefault="00000000">
      <w:pPr>
        <w:framePr w:w="10656" w:wrap="auto" w:hAnchor="text" w:x="1217" w:y="459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.2.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Плановий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_____________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тис.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куб.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м.</w:t>
      </w:r>
    </w:p>
    <w:p w14:paraId="77745F08" w14:textId="77777777" w:rsidR="0041759E" w:rsidRPr="00DE02E0" w:rsidRDefault="00000000">
      <w:pPr>
        <w:framePr w:w="10656" w:wrap="auto" w:hAnchor="text" w:x="1217" w:y="459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відповідний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Розрахунковий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замовляє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весь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очікуваний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необхідний</w:t>
      </w:r>
    </w:p>
    <w:p w14:paraId="466EA121" w14:textId="77777777" w:rsidR="0041759E" w:rsidRPr="00DE02E0" w:rsidRDefault="00000000">
      <w:pPr>
        <w:framePr w:w="6270" w:wrap="auto" w:hAnchor="text" w:x="1131" w:y="498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точці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комерційного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обліку,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якій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присвоєно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окремий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5"/>
          <w:sz w:val="17"/>
          <w:lang w:val="uk-UA"/>
        </w:rPr>
        <w:t>ЕІС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код.</w:t>
      </w:r>
    </w:p>
    <w:p w14:paraId="1D284622" w14:textId="77777777" w:rsidR="0041759E" w:rsidRPr="00DE02E0" w:rsidRDefault="00000000">
      <w:pPr>
        <w:framePr w:w="326" w:wrap="auto" w:hAnchor="text" w:x="1131" w:y="518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2</w:t>
      </w:r>
    </w:p>
    <w:p w14:paraId="2D174358" w14:textId="77777777" w:rsidR="0041759E" w:rsidRPr="00DE02E0" w:rsidRDefault="00000000">
      <w:pPr>
        <w:framePr w:w="9272" w:wrap="auto" w:hAnchor="text" w:x="1217" w:y="518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.3.1.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Перелік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EIC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код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точок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комерційного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обліку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по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буде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здійснюватися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Постачальником:</w:t>
      </w:r>
    </w:p>
    <w:p w14:paraId="707F5B43" w14:textId="77777777" w:rsidR="0041759E" w:rsidRPr="00DE02E0" w:rsidRDefault="00000000">
      <w:pPr>
        <w:framePr w:w="1714" w:wrap="auto" w:hAnchor="text" w:x="1283" w:y="5401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Місцезнаходження</w:t>
      </w:r>
    </w:p>
    <w:p w14:paraId="60DD0071" w14:textId="77777777" w:rsidR="0041759E" w:rsidRPr="00DE02E0" w:rsidRDefault="00000000">
      <w:pPr>
        <w:framePr w:w="1605" w:wrap="auto" w:hAnchor="text" w:x="7766" w:y="5500"/>
        <w:widowControl w:val="0"/>
        <w:autoSpaceDE w:val="0"/>
        <w:autoSpaceDN w:val="0"/>
        <w:spacing w:before="0" w:after="0" w:line="191" w:lineRule="exact"/>
        <w:ind w:left="454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Філія</w:t>
      </w:r>
    </w:p>
    <w:p w14:paraId="1966C67F" w14:textId="77777777" w:rsidR="0041759E" w:rsidRPr="00DE02E0" w:rsidRDefault="00000000">
      <w:pPr>
        <w:framePr w:w="1605" w:wrap="auto" w:hAnchor="text" w:x="7766" w:y="550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газотранспортної</w:t>
      </w:r>
    </w:p>
    <w:p w14:paraId="16D9A8A4" w14:textId="77777777" w:rsidR="0041759E" w:rsidRPr="00DE02E0" w:rsidRDefault="00000000">
      <w:pPr>
        <w:framePr w:w="1605" w:wrap="auto" w:hAnchor="text" w:x="7766" w:y="5500"/>
        <w:widowControl w:val="0"/>
        <w:autoSpaceDE w:val="0"/>
        <w:autoSpaceDN w:val="0"/>
        <w:spacing w:before="3" w:after="0" w:line="191" w:lineRule="exact"/>
        <w:ind w:left="252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організації</w:t>
      </w:r>
    </w:p>
    <w:p w14:paraId="37275F64" w14:textId="77777777" w:rsidR="0041759E" w:rsidRPr="00DE02E0" w:rsidRDefault="00000000">
      <w:pPr>
        <w:framePr w:w="1314" w:wrap="auto" w:hAnchor="text" w:x="1477" w:y="5593"/>
        <w:widowControl w:val="0"/>
        <w:autoSpaceDE w:val="0"/>
        <w:autoSpaceDN w:val="0"/>
        <w:spacing w:before="0" w:after="0" w:line="191" w:lineRule="exact"/>
        <w:ind w:left="302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точки</w:t>
      </w:r>
    </w:p>
    <w:p w14:paraId="7C834190" w14:textId="77777777" w:rsidR="0041759E" w:rsidRPr="00DE02E0" w:rsidRDefault="00000000">
      <w:pPr>
        <w:framePr w:w="1314" w:wrap="auto" w:hAnchor="text" w:x="1477" w:y="559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комерційного</w:t>
      </w:r>
    </w:p>
    <w:p w14:paraId="52772108" w14:textId="77777777" w:rsidR="0041759E" w:rsidRPr="00DE02E0" w:rsidRDefault="00000000">
      <w:pPr>
        <w:framePr w:w="1314" w:wrap="auto" w:hAnchor="text" w:x="1477" w:y="5593"/>
        <w:widowControl w:val="0"/>
        <w:autoSpaceDE w:val="0"/>
        <w:autoSpaceDN w:val="0"/>
        <w:spacing w:before="3" w:after="0" w:line="191" w:lineRule="exact"/>
        <w:ind w:left="288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обліку</w:t>
      </w:r>
    </w:p>
    <w:p w14:paraId="3F3B0327" w14:textId="77777777" w:rsidR="0041759E" w:rsidRPr="00DE02E0" w:rsidRDefault="00000000">
      <w:pPr>
        <w:framePr w:w="1844" w:wrap="auto" w:hAnchor="text" w:x="3300" w:y="5593"/>
        <w:widowControl w:val="0"/>
        <w:autoSpaceDE w:val="0"/>
        <w:autoSpaceDN w:val="0"/>
        <w:spacing w:before="0" w:after="0" w:line="191" w:lineRule="exact"/>
        <w:ind w:left="230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EIC-</w:t>
      </w: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код</w:t>
      </w:r>
      <w:r w:rsidRPr="00DE02E0">
        <w:rPr>
          <w:rFonts w:ascii="Times New Roman"/>
          <w:b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точки</w:t>
      </w:r>
    </w:p>
    <w:p w14:paraId="55F4C170" w14:textId="77777777" w:rsidR="0041759E" w:rsidRPr="00DE02E0" w:rsidRDefault="00000000">
      <w:pPr>
        <w:framePr w:w="1844" w:wrap="auto" w:hAnchor="text" w:x="3300" w:y="559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комерційного</w:t>
      </w:r>
      <w:r w:rsidRPr="00DE02E0">
        <w:rPr>
          <w:rFonts w:ascii="Times New Roman"/>
          <w:b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обліку</w:t>
      </w:r>
    </w:p>
    <w:p w14:paraId="29ADD076" w14:textId="77777777" w:rsidR="0041759E" w:rsidRPr="00DE02E0" w:rsidRDefault="00000000">
      <w:pPr>
        <w:framePr w:w="2094" w:wrap="auto" w:hAnchor="text" w:x="5555" w:y="559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Назва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газотранспортної</w:t>
      </w:r>
    </w:p>
    <w:p w14:paraId="0C23127E" w14:textId="77777777" w:rsidR="0041759E" w:rsidRPr="00DE02E0" w:rsidRDefault="00000000">
      <w:pPr>
        <w:framePr w:w="2094" w:wrap="auto" w:hAnchor="text" w:x="5555" w:y="5593"/>
        <w:widowControl w:val="0"/>
        <w:autoSpaceDE w:val="0"/>
        <w:autoSpaceDN w:val="0"/>
        <w:spacing w:before="3" w:after="0" w:line="191" w:lineRule="exact"/>
        <w:ind w:left="512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організації</w:t>
      </w:r>
    </w:p>
    <w:p w14:paraId="38891429" w14:textId="77777777" w:rsidR="0041759E" w:rsidRPr="00DE02E0" w:rsidRDefault="00000000">
      <w:pPr>
        <w:framePr w:w="2044" w:wrap="auto" w:hAnchor="text" w:x="9351" w:y="559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Назва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газорозподільчої</w:t>
      </w:r>
    </w:p>
    <w:p w14:paraId="7DD73F0F" w14:textId="77777777" w:rsidR="0041759E" w:rsidRPr="00DE02E0" w:rsidRDefault="00000000">
      <w:pPr>
        <w:framePr w:w="2044" w:wrap="auto" w:hAnchor="text" w:x="9351" w:y="5593"/>
        <w:widowControl w:val="0"/>
        <w:autoSpaceDE w:val="0"/>
        <w:autoSpaceDN w:val="0"/>
        <w:spacing w:before="3" w:after="0" w:line="191" w:lineRule="exact"/>
        <w:ind w:left="490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організації</w:t>
      </w:r>
    </w:p>
    <w:p w14:paraId="459B1E4E" w14:textId="77777777" w:rsidR="0041759E" w:rsidRPr="00DE02E0" w:rsidRDefault="00000000">
      <w:pPr>
        <w:framePr w:w="326" w:wrap="auto" w:hAnchor="text" w:x="1247" w:y="6187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_</w:t>
      </w:r>
    </w:p>
    <w:p w14:paraId="6AE679EA" w14:textId="77777777" w:rsidR="0041759E" w:rsidRPr="00DE02E0" w:rsidRDefault="00000000">
      <w:pPr>
        <w:framePr w:w="6463" w:wrap="auto" w:hAnchor="text" w:x="1333" w:y="6187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_________________</w:t>
      </w:r>
      <w:r w:rsidRPr="00DE02E0">
        <w:rPr>
          <w:rFonts w:ascii="Times New Roman"/>
          <w:color w:val="000000"/>
          <w:spacing w:val="176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__________________________</w:t>
      </w:r>
      <w:r w:rsidRPr="00DE02E0">
        <w:rPr>
          <w:rFonts w:ascii="Times New Roman"/>
          <w:b/>
          <w:color w:val="000000"/>
          <w:spacing w:val="16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_________________________</w:t>
      </w:r>
    </w:p>
    <w:p w14:paraId="26DFEF36" w14:textId="77777777" w:rsidR="0041759E" w:rsidRPr="00DE02E0" w:rsidRDefault="00000000">
      <w:pPr>
        <w:framePr w:w="298" w:wrap="auto" w:hAnchor="text" w:x="8408" w:y="618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77E89EFD" w14:textId="77777777" w:rsidR="0041759E" w:rsidRPr="00DE02E0" w:rsidRDefault="00000000">
      <w:pPr>
        <w:framePr w:w="2141" w:wrap="auto" w:hAnchor="text" w:x="9323" w:y="6187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______________________</w:t>
      </w:r>
    </w:p>
    <w:p w14:paraId="32284ED7" w14:textId="77777777" w:rsidR="0041759E" w:rsidRPr="00DE02E0" w:rsidRDefault="00000000">
      <w:pPr>
        <w:framePr w:w="326" w:wrap="auto" w:hAnchor="text" w:x="1131" w:y="658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2</w:t>
      </w:r>
    </w:p>
    <w:p w14:paraId="4F655C8E" w14:textId="77777777" w:rsidR="0041759E" w:rsidRPr="00DE02E0" w:rsidRDefault="00000000">
      <w:pPr>
        <w:framePr w:w="10654" w:wrap="auto" w:hAnchor="text" w:x="1217" w:y="658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підтверджених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здійснюється,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правило,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рівномірному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режимі,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виходячи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</w:p>
    <w:p w14:paraId="7E9C943D" w14:textId="77777777" w:rsidR="0041759E" w:rsidRPr="00DE02E0" w:rsidRDefault="00000000">
      <w:pPr>
        <w:framePr w:w="10735" w:wrap="auto" w:hAnchor="text" w:x="1131" w:y="678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середньодобової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норми,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яка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визначається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шляхом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ділення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місячного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кількість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місяця,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</w:p>
    <w:p w14:paraId="57EFF480" w14:textId="77777777" w:rsidR="0041759E" w:rsidRPr="00DE02E0" w:rsidRDefault="00000000">
      <w:pPr>
        <w:framePr w:w="10735" w:wrap="auto" w:hAnchor="text" w:x="1131" w:y="678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узгодженого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графіку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25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го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(двадцять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п’ятого)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числа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місяця,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передує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місяцю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випадку,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</w:p>
    <w:p w14:paraId="2B83B495" w14:textId="77777777" w:rsidR="0041759E" w:rsidRPr="00DE02E0" w:rsidRDefault="00000000">
      <w:pPr>
        <w:framePr w:w="10735" w:wrap="auto" w:hAnchor="text" w:x="1131" w:y="6782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нерівномірно.</w:t>
      </w:r>
    </w:p>
    <w:p w14:paraId="76B3890C" w14:textId="77777777" w:rsidR="0041759E" w:rsidRPr="00DE02E0" w:rsidRDefault="00000000">
      <w:pPr>
        <w:framePr w:w="10743" w:wrap="auto" w:hAnchor="text" w:x="1131" w:y="73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нерівномірного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щодобового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який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підлягає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постачанню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постачання,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10:00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год.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дня,</w:t>
      </w:r>
    </w:p>
    <w:p w14:paraId="609D9827" w14:textId="77777777" w:rsidR="0041759E" w:rsidRPr="00DE02E0" w:rsidRDefault="00000000">
      <w:pPr>
        <w:framePr w:w="10743" w:wrap="auto" w:hAnchor="text" w:x="1131" w:y="73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передує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дню,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змінюється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плановий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надати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заявку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збільшення/зменшення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планового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</w:p>
    <w:p w14:paraId="18E307AE" w14:textId="77777777" w:rsidR="0041759E" w:rsidRPr="00DE02E0" w:rsidRDefault="00000000">
      <w:pPr>
        <w:framePr w:w="10743" w:wrap="auto" w:hAnchor="text" w:x="1131" w:y="7365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зазначенням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планованих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щодобових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(залишковий)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період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постачання.</w:t>
      </w:r>
    </w:p>
    <w:p w14:paraId="58AA6D2F" w14:textId="77777777" w:rsidR="0041759E" w:rsidRPr="00DE02E0" w:rsidRDefault="00000000">
      <w:pPr>
        <w:framePr w:w="10743" w:wrap="auto" w:hAnchor="text" w:x="1131" w:y="73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необхідності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коригування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планованого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газовій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споживання,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надіслати</w:t>
      </w:r>
    </w:p>
    <w:p w14:paraId="1D2B8F26" w14:textId="77777777" w:rsidR="0041759E" w:rsidRPr="00656168" w:rsidRDefault="00000000">
      <w:pPr>
        <w:framePr w:w="10743" w:wrap="auto" w:hAnchor="text" w:x="1131" w:y="73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 w:hAnsi="Times New Roman" w:cs="Times New Roman"/>
          <w:color w:val="000000"/>
          <w:spacing w:val="-1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скориговану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заявку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збільшення/зменшення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планового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656168">
        <w:rPr>
          <w:rFonts w:ascii="Times New Roman" w:hAnsi="Times New Roman" w:cs="Times New Roman"/>
          <w:color w:val="000000"/>
          <w:spacing w:val="-1"/>
          <w:sz w:val="17"/>
          <w:lang w:val="uk-UA"/>
        </w:rPr>
        <w:t xml:space="preserve"> на добу постачання не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пізніше</w:t>
      </w:r>
      <w:r w:rsidRPr="00656168">
        <w:rPr>
          <w:rFonts w:ascii="Times New Roman" w:hAnsi="Times New Roman" w:cs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656168">
        <w:rPr>
          <w:rFonts w:ascii="Times New Roman" w:hAnsi="Times New Roman" w:cs="Times New Roman"/>
          <w:color w:val="000000"/>
          <w:spacing w:val="-1"/>
          <w:sz w:val="17"/>
          <w:lang w:val="uk-UA"/>
        </w:rPr>
        <w:t xml:space="preserve"> 18:00 год. газової доби постачання</w:t>
      </w:r>
    </w:p>
    <w:p w14:paraId="2B1F6DF0" w14:textId="77777777" w:rsidR="0041759E" w:rsidRPr="00656168" w:rsidRDefault="00000000">
      <w:pPr>
        <w:framePr w:w="10743" w:wrap="auto" w:hAnchor="text" w:x="1131" w:y="73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 w:hAnsi="Times New Roman" w:cs="Times New Roman"/>
          <w:color w:val="000000"/>
          <w:spacing w:val="-1"/>
          <w:sz w:val="17"/>
          <w:lang w:val="uk-UA"/>
        </w:rPr>
      </w:pPr>
      <w:r w:rsidRPr="00656168">
        <w:rPr>
          <w:rFonts w:ascii="Times New Roman" w:hAnsi="Times New Roman" w:cs="Times New Roman"/>
          <w:color w:val="000000"/>
          <w:spacing w:val="-1"/>
          <w:sz w:val="17"/>
          <w:lang w:val="uk-UA"/>
        </w:rPr>
        <w:t xml:space="preserve">природного газу. Заявка також має містити плановані щодобові обсяги споживання газу на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наступний</w:t>
      </w:r>
      <w:r w:rsidRPr="00656168">
        <w:rPr>
          <w:rFonts w:ascii="Times New Roman" w:hAnsi="Times New Roman" w:cs="Times New Roman"/>
          <w:color w:val="000000"/>
          <w:spacing w:val="-1"/>
          <w:sz w:val="17"/>
          <w:lang w:val="uk-UA"/>
        </w:rPr>
        <w:t xml:space="preserve"> (залишковий) період місяця постачання.</w:t>
      </w:r>
    </w:p>
    <w:p w14:paraId="6FC94E73" w14:textId="59897B4C" w:rsidR="0041759E" w:rsidRPr="00656168" w:rsidRDefault="00000000">
      <w:pPr>
        <w:framePr w:w="10743" w:wrap="auto" w:hAnchor="text" w:x="1131" w:y="73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 w:hAnsi="Times New Roman" w:cs="Times New Roman"/>
          <w:color w:val="000000"/>
          <w:spacing w:val="-1"/>
          <w:sz w:val="17"/>
          <w:lang w:val="uk-UA"/>
        </w:rPr>
      </w:pPr>
      <w:r w:rsidRPr="00656168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Заявки надаються Споживачем на електронну адресу Постачальника</w:t>
      </w:r>
      <w:r w:rsidR="00656168" w:rsidRPr="00656168">
        <w:rPr>
          <w:rFonts w:ascii="Times New Roman" w:hAnsi="Times New Roman" w:cs="Times New Roman"/>
          <w:color w:val="000000"/>
          <w:spacing w:val="-1"/>
          <w:sz w:val="17"/>
          <w:lang w:val="uk-UA"/>
        </w:rPr>
        <w:t xml:space="preserve"> </w:t>
      </w:r>
      <w:hyperlink r:id="rId6" w:history="1">
        <w:r w:rsidR="00656168" w:rsidRPr="00656168">
          <w:rPr>
            <w:rFonts w:ascii="Times New Roman" w:hAnsi="Times New Roman" w:cs="Times New Roman"/>
            <w:color w:val="000000"/>
            <w:spacing w:val="-1"/>
            <w:sz w:val="17"/>
            <w:lang w:val="uk-UA"/>
          </w:rPr>
          <w:t>DiorditsaOS@dtua.com.ua</w:t>
        </w:r>
      </w:hyperlink>
      <w:hyperlink r:id="rId7" w:history="1">
        <w:r w:rsidRPr="00656168">
          <w:rPr>
            <w:rFonts w:ascii="Times New Roman" w:hAnsi="Times New Roman" w:cs="Times New Roman"/>
            <w:color w:val="000000"/>
            <w:spacing w:val="-1"/>
            <w:sz w:val="17"/>
            <w:lang w:val="uk-UA"/>
          </w:rPr>
          <w:t>,</w:t>
        </w:r>
      </w:hyperlink>
      <w:hyperlink r:id="rId8" w:history="1">
        <w:r w:rsidRPr="00656168">
          <w:rPr>
            <w:rFonts w:ascii="Times New Roman" w:hAnsi="Times New Roman" w:cs="Times New Roman"/>
            <w:color w:val="000000"/>
            <w:spacing w:val="-1"/>
            <w:sz w:val="17"/>
            <w:lang w:val="uk-UA"/>
          </w:rPr>
          <w:t xml:space="preserve"> </w:t>
        </w:r>
      </w:hyperlink>
      <w:r w:rsidRPr="00656168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 наступним направленням заявок у письмовому</w:t>
      </w:r>
    </w:p>
    <w:p w14:paraId="18D38FCF" w14:textId="77777777" w:rsidR="0041759E" w:rsidRPr="00DE02E0" w:rsidRDefault="00000000">
      <w:pPr>
        <w:framePr w:w="10743" w:wrap="auto" w:hAnchor="text" w:x="1131" w:y="7365"/>
        <w:widowControl w:val="0"/>
        <w:autoSpaceDE w:val="0"/>
        <w:autoSpaceDN w:val="0"/>
        <w:spacing w:before="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вигляді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адресу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Постачальника.</w:t>
      </w:r>
    </w:p>
    <w:p w14:paraId="0740BFC2" w14:textId="77777777" w:rsidR="0041759E" w:rsidRPr="00DE02E0" w:rsidRDefault="00000000">
      <w:pPr>
        <w:framePr w:w="5651" w:wrap="auto" w:hAnchor="text" w:x="1131" w:y="892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підлягають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вже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фактично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поставлені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Споживачу.</w:t>
      </w:r>
    </w:p>
    <w:p w14:paraId="5A093ADC" w14:textId="77777777" w:rsidR="0041759E" w:rsidRPr="00DE02E0" w:rsidRDefault="00000000">
      <w:pPr>
        <w:framePr w:w="326" w:wrap="auto" w:hAnchor="text" w:x="1131" w:y="91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2</w:t>
      </w:r>
    </w:p>
    <w:p w14:paraId="2F23EB68" w14:textId="77777777" w:rsidR="0041759E" w:rsidRPr="00DE02E0" w:rsidRDefault="00000000">
      <w:pPr>
        <w:framePr w:w="10655" w:wrap="auto" w:hAnchor="text" w:x="1217" w:y="91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.5.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замовляючи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відповідний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період,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підтверджує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відсутність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простроченої</w:t>
      </w:r>
    </w:p>
    <w:p w14:paraId="100AB453" w14:textId="77777777" w:rsidR="0041759E" w:rsidRPr="00DE02E0" w:rsidRDefault="00000000">
      <w:pPr>
        <w:framePr w:w="10733" w:wrap="auto" w:hAnchor="text" w:x="1131" w:y="932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поставлений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іншим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(за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наявності),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підтверджується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письмовою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довідкою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іншого</w:t>
      </w:r>
    </w:p>
    <w:p w14:paraId="05B488D5" w14:textId="77777777" w:rsidR="0041759E" w:rsidRPr="00DE02E0" w:rsidRDefault="00000000">
      <w:pPr>
        <w:framePr w:w="10733" w:wrap="auto" w:hAnchor="text" w:x="1131" w:y="9324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складеним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ним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актом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звірки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взаєморозрахунків.</w:t>
      </w:r>
    </w:p>
    <w:p w14:paraId="79F1FB16" w14:textId="77777777" w:rsidR="0041759E" w:rsidRPr="00DE02E0" w:rsidRDefault="00000000">
      <w:pPr>
        <w:framePr w:w="326" w:wrap="auto" w:hAnchor="text" w:x="5252" w:y="991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3</w:t>
      </w:r>
    </w:p>
    <w:p w14:paraId="533A8589" w14:textId="77777777" w:rsidR="0041759E" w:rsidRPr="00DE02E0" w:rsidRDefault="00000000">
      <w:pPr>
        <w:framePr w:w="283" w:wrap="auto" w:hAnchor="text" w:x="5339" w:y="991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.</w:t>
      </w:r>
    </w:p>
    <w:p w14:paraId="0721AD11" w14:textId="77777777" w:rsidR="0041759E" w:rsidRPr="00DE02E0" w:rsidRDefault="00000000">
      <w:pPr>
        <w:framePr w:w="2214" w:wrap="auto" w:hAnchor="text" w:x="5533" w:y="991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УМОВИ</w:t>
      </w:r>
      <w:r w:rsidRPr="00DE02E0">
        <w:rPr>
          <w:rFonts w:ascii="Times New Roman"/>
          <w:b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ПОСТАЧАННЯ</w:t>
      </w:r>
    </w:p>
    <w:p w14:paraId="31F925EA" w14:textId="77777777" w:rsidR="0041759E" w:rsidRPr="00DE02E0" w:rsidRDefault="00000000">
      <w:pPr>
        <w:framePr w:w="326" w:wrap="auto" w:hAnchor="text" w:x="1131" w:y="1010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3E305973" w14:textId="77777777" w:rsidR="0041759E" w:rsidRPr="00DE02E0" w:rsidRDefault="00000000">
      <w:pPr>
        <w:framePr w:w="10648" w:wrap="auto" w:hAnchor="text" w:x="1217" w:y="1010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передає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об’єкт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якого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підключений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газорозподільної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точках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виходу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газотранспортної</w:t>
      </w:r>
    </w:p>
    <w:p w14:paraId="5FE469A4" w14:textId="77777777" w:rsidR="0041759E" w:rsidRPr="00DE02E0" w:rsidRDefault="00000000">
      <w:pPr>
        <w:framePr w:w="10749" w:wrap="auto" w:hAnchor="text" w:x="1131" w:y="1030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газорозподільної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системи.</w:t>
      </w:r>
    </w:p>
    <w:p w14:paraId="58B5A2C0" w14:textId="77777777" w:rsidR="0041759E" w:rsidRPr="00DE02E0" w:rsidRDefault="00000000">
      <w:pPr>
        <w:framePr w:w="10749" w:wrap="auto" w:hAnchor="text" w:x="1131" w:y="1030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передає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об’єкт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якого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підключений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газотранспортної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точках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виходу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газотранспортної</w:t>
      </w:r>
    </w:p>
    <w:p w14:paraId="4B318859" w14:textId="77777777" w:rsidR="0041759E" w:rsidRPr="00DE02E0" w:rsidRDefault="00000000">
      <w:pPr>
        <w:framePr w:w="10749" w:wrap="auto" w:hAnchor="text" w:x="1131" w:y="1030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системи.</w:t>
      </w:r>
    </w:p>
    <w:p w14:paraId="4648AE0D" w14:textId="77777777" w:rsidR="0041759E" w:rsidRPr="00DE02E0" w:rsidRDefault="00000000">
      <w:pPr>
        <w:framePr w:w="326" w:wrap="auto" w:hAnchor="text" w:x="1131" w:y="1088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6D49FBE4" w14:textId="77777777" w:rsidR="0041759E" w:rsidRPr="00DE02E0" w:rsidRDefault="00000000">
      <w:pPr>
        <w:framePr w:w="10649" w:wrap="auto" w:hAnchor="text" w:x="1217" w:y="1088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покладаються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обов’язки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щодо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оформлення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відносин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витрати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розподілу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</w:p>
    <w:p w14:paraId="4A514B7E" w14:textId="77777777" w:rsidR="0041759E" w:rsidRPr="00DE02E0" w:rsidRDefault="00000000">
      <w:pPr>
        <w:framePr w:w="10741" w:wrap="auto" w:hAnchor="text" w:x="1131" w:y="1108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передається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об’єкт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підключений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газорозподільної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системи.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несе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всі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витрати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розподіл</w:t>
      </w:r>
    </w:p>
    <w:p w14:paraId="2BCA0FBE" w14:textId="77777777" w:rsidR="0041759E" w:rsidRPr="00DE02E0" w:rsidRDefault="00000000">
      <w:pPr>
        <w:framePr w:w="10741" w:wrap="auto" w:hAnchor="text" w:x="1131" w:y="1108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мережами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відповідного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ГРМ.</w:t>
      </w:r>
    </w:p>
    <w:p w14:paraId="01CAC63E" w14:textId="77777777" w:rsidR="0041759E" w:rsidRPr="00DE02E0" w:rsidRDefault="00000000">
      <w:pPr>
        <w:framePr w:w="10748" w:wrap="auto" w:hAnchor="text" w:x="1131" w:y="1147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переданого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(спожитого)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розрахунковий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(пункт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4.1.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Договору),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підлягає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оплаті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визначається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межі</w:t>
      </w:r>
    </w:p>
    <w:p w14:paraId="5B23E04F" w14:textId="77777777" w:rsidR="0041759E" w:rsidRPr="00DE02E0" w:rsidRDefault="00000000">
      <w:pPr>
        <w:framePr w:w="10748" w:wrap="auto" w:hAnchor="text" w:x="1131" w:y="11471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балансової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належності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підставі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комерційних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вузлів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обліку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(лічильників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газу)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Актах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прийняття</w:t>
      </w: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0A6121DA" w14:textId="77777777" w:rsidR="0041759E" w:rsidRPr="00DE02E0" w:rsidRDefault="00000000">
      <w:pPr>
        <w:framePr w:w="10748" w:wrap="auto" w:hAnchor="text" w:x="1131" w:y="1147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послуг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розподілу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газорозподільчою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системою,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відповідного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звітного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місяця,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визначених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заяві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приєднанні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</w:p>
    <w:p w14:paraId="4B5C68EF" w14:textId="77777777" w:rsidR="0041759E" w:rsidRPr="00DE02E0" w:rsidRDefault="00000000">
      <w:pPr>
        <w:framePr w:w="10748" w:wrap="auto" w:hAnchor="text" w:x="1131" w:y="1147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розподілу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укладеного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ГРМ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Споживачем,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також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урахуванням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процедур,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передбачених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Кодексом</w:t>
      </w:r>
    </w:p>
    <w:p w14:paraId="33327044" w14:textId="77777777" w:rsidR="0041759E" w:rsidRPr="00DE02E0" w:rsidRDefault="00000000">
      <w:pPr>
        <w:framePr w:w="10748" w:wrap="auto" w:hAnchor="text" w:x="1131" w:y="1147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ГРМ.</w:t>
      </w:r>
    </w:p>
    <w:p w14:paraId="3109B992" w14:textId="77777777" w:rsidR="0041759E" w:rsidRPr="00DE02E0" w:rsidRDefault="00000000">
      <w:pPr>
        <w:framePr w:w="326" w:wrap="auto" w:hAnchor="text" w:x="1131" w:y="1245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5D20D9D9" w14:textId="77777777" w:rsidR="0041759E" w:rsidRPr="00DE02E0" w:rsidRDefault="00000000">
      <w:pPr>
        <w:framePr w:w="9846" w:wrap="auto" w:hAnchor="text" w:x="1217" w:y="1245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.3.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Місячний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відбору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(споживання)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повинен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перевищувати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більш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±10%.</w:t>
      </w:r>
    </w:p>
    <w:p w14:paraId="5052426E" w14:textId="77777777" w:rsidR="0041759E" w:rsidRPr="00DE02E0" w:rsidRDefault="00000000">
      <w:pPr>
        <w:framePr w:w="326" w:wrap="auto" w:hAnchor="text" w:x="1131" w:y="1264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7ECB65AD" w14:textId="77777777" w:rsidR="0041759E" w:rsidRPr="00DE02E0" w:rsidRDefault="00000000">
      <w:pPr>
        <w:framePr w:w="10646" w:wrap="auto" w:hAnchor="text" w:x="1217" w:y="1264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Коригування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(перегляд)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планових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місячних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01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число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письмовою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заявою</w:t>
      </w:r>
    </w:p>
    <w:p w14:paraId="5C089761" w14:textId="77777777" w:rsidR="0041759E" w:rsidRPr="00DE02E0" w:rsidRDefault="00000000">
      <w:pPr>
        <w:framePr w:w="10743" w:wrap="auto" w:hAnchor="text" w:x="1131" w:y="1284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разі,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планових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менше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15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календарних</w:t>
      </w:r>
    </w:p>
    <w:p w14:paraId="50A4560E" w14:textId="77777777" w:rsidR="0041759E" w:rsidRPr="00DE02E0" w:rsidRDefault="00000000">
      <w:pPr>
        <w:framePr w:w="10743" w:wrap="auto" w:hAnchor="text" w:x="1131" w:y="12840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початку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місяця.</w:t>
      </w:r>
    </w:p>
    <w:p w14:paraId="4B862D8E" w14:textId="77777777" w:rsidR="0041759E" w:rsidRPr="00DE02E0" w:rsidRDefault="00000000">
      <w:pPr>
        <w:framePr w:w="326" w:wrap="auto" w:hAnchor="text" w:x="1131" w:y="1323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758E6B96" w14:textId="77777777" w:rsidR="0041759E" w:rsidRPr="00DE02E0" w:rsidRDefault="00000000">
      <w:pPr>
        <w:framePr w:w="10657" w:wrap="auto" w:hAnchor="text" w:x="1217" w:y="1323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.5.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Коригування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(перегляд)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планових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місячних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15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число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письмовою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заявою</w:t>
      </w:r>
    </w:p>
    <w:p w14:paraId="73C252E0" w14:textId="77777777" w:rsidR="0041759E" w:rsidRPr="00DE02E0" w:rsidRDefault="00000000">
      <w:pPr>
        <w:framePr w:w="10739" w:wrap="auto" w:hAnchor="text" w:x="1131" w:y="134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разі,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зміну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планових</w:t>
      </w:r>
      <w:r w:rsidRPr="00DE02E0">
        <w:rPr>
          <w:rFonts w:ascii="Times New Roman"/>
          <w:color w:val="000000"/>
          <w:spacing w:val="-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менше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6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(шість)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робочих</w:t>
      </w:r>
    </w:p>
    <w:p w14:paraId="00F23F1C" w14:textId="77777777" w:rsidR="0041759E" w:rsidRPr="00DE02E0" w:rsidRDefault="00000000">
      <w:pPr>
        <w:framePr w:w="10739" w:wrap="auto" w:hAnchor="text" w:x="1131" w:y="1343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15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числа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місяця.</w:t>
      </w:r>
    </w:p>
    <w:p w14:paraId="686BBFA7" w14:textId="77777777" w:rsidR="0041759E" w:rsidRPr="00DE02E0" w:rsidRDefault="00000000">
      <w:pPr>
        <w:framePr w:w="326" w:wrap="auto" w:hAnchor="text" w:x="1131" w:y="1381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08A46980" w14:textId="77777777" w:rsidR="0041759E" w:rsidRPr="00DE02E0" w:rsidRDefault="00000000">
      <w:pPr>
        <w:framePr w:w="10657" w:wrap="auto" w:hAnchor="text" w:x="1217" w:y="1381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.6.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Коригування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(перегляд)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планових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місячних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25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число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письмовою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заявою</w:t>
      </w:r>
    </w:p>
    <w:p w14:paraId="26700DCC" w14:textId="77777777" w:rsidR="0041759E" w:rsidRPr="00DE02E0" w:rsidRDefault="00000000">
      <w:pPr>
        <w:framePr w:w="10731" w:wrap="auto" w:hAnchor="text" w:x="1131" w:y="1401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разі,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зміну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планових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менше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6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(шість)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робочих</w:t>
      </w:r>
    </w:p>
    <w:p w14:paraId="33CE0AB9" w14:textId="77777777" w:rsidR="0041759E" w:rsidRPr="00DE02E0" w:rsidRDefault="00000000">
      <w:pPr>
        <w:framePr w:w="10731" w:wrap="auto" w:hAnchor="text" w:x="1131" w:y="14014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25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числа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місяця.</w:t>
      </w:r>
    </w:p>
    <w:p w14:paraId="027E3D38" w14:textId="77777777" w:rsidR="0041759E" w:rsidRPr="00DE02E0" w:rsidRDefault="00000000">
      <w:pPr>
        <w:framePr w:w="326" w:wrap="auto" w:hAnchor="text" w:x="1131" w:y="1441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3FFF30EF" w14:textId="77777777" w:rsidR="0041759E" w:rsidRPr="00DE02E0" w:rsidRDefault="00000000">
      <w:pPr>
        <w:framePr w:w="10653" w:wrap="auto" w:hAnchor="text" w:x="1217" w:y="1441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.7.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випадку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вказаний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Споживачам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(D)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урахуванням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змін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Повідомленнями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Заявками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</w:p>
    <w:p w14:paraId="3C052562" w14:textId="77777777" w:rsidR="0041759E" w:rsidRPr="00DE02E0" w:rsidRDefault="00000000">
      <w:pPr>
        <w:framePr w:w="10728" w:wrap="auto" w:hAnchor="text" w:x="1131" w:y="1460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</w:t>
      </w:r>
      <w:r w:rsidRPr="00DE02E0">
        <w:rPr>
          <w:rFonts w:ascii="Times New Roman"/>
          <w:color w:val="000000"/>
          <w:spacing w:val="3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дорівнює</w:t>
      </w:r>
      <w:r w:rsidRPr="00DE02E0">
        <w:rPr>
          <w:rFonts w:ascii="Times New Roman"/>
          <w:color w:val="000000"/>
          <w:spacing w:val="3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спожитого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цю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газову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добу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4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то</w:t>
      </w:r>
      <w:r w:rsidRPr="00DE02E0">
        <w:rPr>
          <w:rFonts w:ascii="Times New Roman"/>
          <w:color w:val="000000"/>
          <w:spacing w:val="4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</w:p>
    <w:p w14:paraId="2C77E1F1" w14:textId="77777777" w:rsidR="0041759E" w:rsidRPr="00DE02E0" w:rsidRDefault="00000000">
      <w:pPr>
        <w:framePr w:w="10728" w:wrap="auto" w:hAnchor="text" w:x="1131" w:y="1460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відсутній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добовий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небаланс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цю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добу.</w:t>
      </w:r>
    </w:p>
    <w:p w14:paraId="0E239D04" w14:textId="77777777" w:rsidR="0041759E" w:rsidRPr="00DE02E0" w:rsidRDefault="00000000">
      <w:pPr>
        <w:framePr w:w="326" w:wrap="auto" w:hAnchor="text" w:x="1131" w:y="1499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074B5A5A" w14:textId="77777777" w:rsidR="0041759E" w:rsidRPr="00DE02E0" w:rsidRDefault="00000000">
      <w:pPr>
        <w:framePr w:w="10645" w:wrap="auto" w:hAnchor="text" w:x="1217" w:y="1499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.8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випадку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вказаний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Споживачам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(D)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урахуванням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змін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Повідомленнями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Заявками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</w:p>
    <w:p w14:paraId="70D5F580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lang w:val="uk-UA"/>
        </w:rPr>
        <w:t>Постачальник</w:t>
      </w:r>
      <w:r w:rsidRPr="00DE02E0">
        <w:rPr>
          <w:rFonts w:ascii="Times New Roman"/>
          <w:b/>
          <w:color w:val="000000"/>
          <w:spacing w:val="-1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 xml:space="preserve">____________________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5B38224A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13885537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Споживач</w:t>
      </w:r>
      <w:r w:rsidRPr="00DE02E0">
        <w:rPr>
          <w:rFonts w:ascii="Times New Roman"/>
          <w:b/>
          <w:color w:val="000000"/>
          <w:spacing w:val="2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>____________________</w:t>
      </w:r>
      <w:r w:rsidRPr="00DE02E0">
        <w:rPr>
          <w:rFonts w:ascii="Times New Roman"/>
          <w:b/>
          <w:color w:val="000000"/>
          <w:spacing w:val="1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7039DAC5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768AB5D1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r>
        <w:rPr>
          <w:noProof/>
          <w:lang w:val="uk-UA"/>
        </w:rPr>
        <w:pict w14:anchorId="0C6E1E7E">
          <v:shape id="_x00003" o:spid="_x0000_s1032" type="#_x0000_t75" style="position:absolute;margin-left:55.2pt;margin-top:65.2pt;width:497.3pt;height:156.15pt;z-index:-251657216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>
        <w:rPr>
          <w:noProof/>
          <w:lang w:val="uk-UA"/>
        </w:rPr>
        <w:pict w14:anchorId="779480DE">
          <v:shape id="_x00004" o:spid="_x0000_s1031" type="#_x0000_t75" style="position:absolute;margin-left:55.55pt;margin-top:268.35pt;width:510.65pt;height:52.4pt;z-index:-251658240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>
        <w:rPr>
          <w:noProof/>
          <w:lang w:val="uk-UA"/>
        </w:rPr>
        <w:pict w14:anchorId="1720AE3A">
          <v:shape id="_x00005" o:spid="_x0000_s1030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Pr="00DE02E0">
        <w:rPr>
          <w:rFonts w:ascii="Arial"/>
          <w:color w:val="FF0000"/>
          <w:sz w:val="2"/>
          <w:lang w:val="uk-UA"/>
        </w:rPr>
        <w:br w:type="page"/>
      </w:r>
    </w:p>
    <w:p w14:paraId="426E15AD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bookmarkStart w:id="2" w:name="br3"/>
      <w:bookmarkEnd w:id="2"/>
      <w:r w:rsidRPr="00DE02E0">
        <w:rPr>
          <w:rFonts w:ascii="Arial"/>
          <w:color w:val="FF0000"/>
          <w:sz w:val="2"/>
          <w:lang w:val="uk-UA"/>
        </w:rPr>
        <w:lastRenderedPageBreak/>
        <w:t xml:space="preserve"> </w:t>
      </w:r>
    </w:p>
    <w:p w14:paraId="525CDEF0" w14:textId="77777777" w:rsidR="0041759E" w:rsidRPr="00DE02E0" w:rsidRDefault="00000000">
      <w:pPr>
        <w:framePr w:w="10744" w:wrap="auto" w:hAnchor="text" w:x="1131" w:y="7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дорівнює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спожитого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цю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газову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добу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3"/>
          <w:sz w:val="17"/>
          <w:lang w:val="uk-UA"/>
        </w:rPr>
        <w:t>то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</w:p>
    <w:p w14:paraId="4FE17407" w14:textId="77777777" w:rsidR="0041759E" w:rsidRPr="00DE02E0" w:rsidRDefault="00000000">
      <w:pPr>
        <w:framePr w:w="10744" w:wrap="auto" w:hAnchor="text" w:x="1131" w:y="73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добовий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небаланс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цю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нього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застосовується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плата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добовий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небаланс.</w:t>
      </w:r>
    </w:p>
    <w:p w14:paraId="172D1E64" w14:textId="77777777" w:rsidR="0041759E" w:rsidRPr="00DE02E0" w:rsidRDefault="00000000">
      <w:pPr>
        <w:framePr w:w="326" w:wrap="auto" w:hAnchor="text" w:x="1131" w:y="112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38F3A0BF" w14:textId="77777777" w:rsidR="0041759E" w:rsidRPr="00DE02E0" w:rsidRDefault="00000000">
      <w:pPr>
        <w:framePr w:w="326" w:wrap="auto" w:hAnchor="text" w:x="1131" w:y="112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756A7EA0" w14:textId="77777777" w:rsidR="0041759E" w:rsidRPr="00DE02E0" w:rsidRDefault="00000000">
      <w:pPr>
        <w:framePr w:w="10644" w:wrap="auto" w:hAnchor="text" w:x="1217" w:y="112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.9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Плата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добовий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небаланс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відсутня.</w:t>
      </w:r>
    </w:p>
    <w:p w14:paraId="1188A5A8" w14:textId="77777777" w:rsidR="0041759E" w:rsidRPr="00DE02E0" w:rsidRDefault="00000000">
      <w:pPr>
        <w:framePr w:w="10644" w:wrap="auto" w:hAnchor="text" w:x="1217" w:y="112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.10.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випадку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перевищення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розміру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договірних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proofErr w:type="spellStart"/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потужностей</w:t>
      </w:r>
      <w:proofErr w:type="spellEnd"/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точках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виходу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газотранспортної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системи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газового</w:t>
      </w:r>
    </w:p>
    <w:p w14:paraId="4247D64D" w14:textId="77777777" w:rsidR="0041759E" w:rsidRPr="00DE02E0" w:rsidRDefault="00000000">
      <w:pPr>
        <w:framePr w:w="10743" w:wrap="auto" w:hAnchor="text" w:x="1131" w:y="151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сплачує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додаткову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плату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послуги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транспортування,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кожну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точку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входу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розраховується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умов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Кодексу</w:t>
      </w:r>
    </w:p>
    <w:p w14:paraId="58F5319F" w14:textId="77777777" w:rsidR="0041759E" w:rsidRPr="00DE02E0" w:rsidRDefault="00000000">
      <w:pPr>
        <w:framePr w:w="10743" w:wrap="auto" w:hAnchor="text" w:x="1131" w:y="151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нормативних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актів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Регулятора,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саме:</w:t>
      </w:r>
    </w:p>
    <w:p w14:paraId="517D7EF2" w14:textId="77777777" w:rsidR="0041759E" w:rsidRPr="00DE02E0" w:rsidRDefault="00000000">
      <w:pPr>
        <w:framePr w:w="2473" w:wrap="auto" w:hAnchor="text" w:x="5267" w:y="19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proofErr w:type="spellStart"/>
      <w:r w:rsidRPr="00DE02E0">
        <w:rPr>
          <w:rFonts w:ascii="Times New Roman"/>
          <w:b/>
          <w:color w:val="000000"/>
          <w:spacing w:val="2"/>
          <w:sz w:val="17"/>
          <w:lang w:val="uk-UA"/>
        </w:rPr>
        <w:t>Bd</w:t>
      </w:r>
      <w:proofErr w:type="spellEnd"/>
      <w:r w:rsidRPr="00DE02E0">
        <w:rPr>
          <w:rFonts w:ascii="Times New Roman"/>
          <w:b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=</w:t>
      </w:r>
      <w:r w:rsidRPr="00DE02E0">
        <w:rPr>
          <w:rFonts w:ascii="Times New Roman"/>
          <w:b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>T*(</w:t>
      </w:r>
      <w:r w:rsidRPr="00DE02E0">
        <w:rPr>
          <w:rFonts w:ascii="Times New Roman"/>
          <w:b/>
          <w:color w:val="000000"/>
          <w:spacing w:val="4"/>
          <w:sz w:val="17"/>
          <w:lang w:val="uk-UA"/>
        </w:rPr>
        <w:t xml:space="preserve"> </w:t>
      </w:r>
      <w:proofErr w:type="spellStart"/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Cвх</w:t>
      </w:r>
      <w:proofErr w:type="spellEnd"/>
      <w:r w:rsidRPr="00DE02E0">
        <w:rPr>
          <w:rFonts w:ascii="Times New Roman"/>
          <w:b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3"/>
          <w:sz w:val="17"/>
          <w:lang w:val="uk-UA"/>
        </w:rPr>
        <w:t>факт</w:t>
      </w:r>
      <w:r w:rsidRPr="00DE02E0">
        <w:rPr>
          <w:rFonts w:ascii="Times New Roman"/>
          <w:b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-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proofErr w:type="spellStart"/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Cвих</w:t>
      </w:r>
      <w:proofErr w:type="spellEnd"/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>)*2</w:t>
      </w:r>
    </w:p>
    <w:p w14:paraId="567BF01D" w14:textId="77777777" w:rsidR="0041759E" w:rsidRPr="00DE02E0" w:rsidRDefault="00000000">
      <w:pPr>
        <w:framePr w:w="7748" w:wrap="auto" w:hAnchor="text" w:x="1131" w:y="210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proofErr w:type="spellStart"/>
      <w:r w:rsidRPr="00DE02E0">
        <w:rPr>
          <w:rFonts w:ascii="Times New Roman"/>
          <w:color w:val="000000"/>
          <w:spacing w:val="2"/>
          <w:sz w:val="17"/>
          <w:lang w:val="uk-UA"/>
        </w:rPr>
        <w:t>Bd</w:t>
      </w:r>
      <w:proofErr w:type="spellEnd"/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-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вартість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додаткової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перевищення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договірних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proofErr w:type="spellStart"/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потужностей</w:t>
      </w:r>
      <w:proofErr w:type="spellEnd"/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день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точці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входу;</w:t>
      </w:r>
    </w:p>
    <w:p w14:paraId="6BB77F72" w14:textId="77777777" w:rsidR="0041759E" w:rsidRPr="00DE02E0" w:rsidRDefault="00000000">
      <w:pPr>
        <w:framePr w:w="7748" w:wrap="auto" w:hAnchor="text" w:x="1131" w:y="2100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proofErr w:type="spellStart"/>
      <w:r w:rsidRPr="00DE02E0">
        <w:rPr>
          <w:rFonts w:ascii="Times New Roman" w:hAnsi="Times New Roman" w:cs="Times New Roman"/>
          <w:color w:val="000000"/>
          <w:sz w:val="17"/>
          <w:lang w:val="uk-UA"/>
        </w:rPr>
        <w:t>Cвх</w:t>
      </w:r>
      <w:proofErr w:type="spellEnd"/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факт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-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використана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потужність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точки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входу,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тис.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куб.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м/добу;</w:t>
      </w:r>
    </w:p>
    <w:p w14:paraId="79A11C5D" w14:textId="77777777" w:rsidR="0041759E" w:rsidRPr="00DE02E0" w:rsidRDefault="00000000">
      <w:pPr>
        <w:framePr w:w="7748" w:wrap="auto" w:hAnchor="text" w:x="1131" w:y="210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proofErr w:type="spellStart"/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Cвих</w:t>
      </w:r>
      <w:proofErr w:type="spellEnd"/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-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сума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замовлених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(договірних)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proofErr w:type="spellStart"/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потужностей</w:t>
      </w:r>
      <w:proofErr w:type="spellEnd"/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наперед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точки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виходу,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тис.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куб.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м/добу;</w:t>
      </w:r>
    </w:p>
    <w:p w14:paraId="34CA27FA" w14:textId="77777777" w:rsidR="0041759E" w:rsidRPr="00DE02E0" w:rsidRDefault="00000000">
      <w:pPr>
        <w:framePr w:w="7748" w:wrap="auto" w:hAnchor="text" w:x="1131" w:y="210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T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тариф,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встановлений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Регулятором;</w:t>
      </w:r>
    </w:p>
    <w:p w14:paraId="4A6C75F7" w14:textId="77777777" w:rsidR="0041759E" w:rsidRPr="00DE02E0" w:rsidRDefault="00000000">
      <w:pPr>
        <w:framePr w:w="326" w:wrap="auto" w:hAnchor="text" w:x="1131" w:y="288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3DF65DE5" w14:textId="77777777" w:rsidR="0041759E" w:rsidRPr="00DE02E0" w:rsidRDefault="00000000">
      <w:pPr>
        <w:framePr w:w="326" w:wrap="auto" w:hAnchor="text" w:x="1131" w:y="288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2F7CF9E0" w14:textId="77777777" w:rsidR="0041759E" w:rsidRPr="00DE02E0" w:rsidRDefault="00000000">
      <w:pPr>
        <w:framePr w:w="10655" w:wrap="auto" w:hAnchor="text" w:x="1217" w:y="288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.11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(звіряння)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фактичного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поставленого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(спожитого)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наступному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порядку:</w:t>
      </w:r>
    </w:p>
    <w:p w14:paraId="688ADE7D" w14:textId="77777777" w:rsidR="0041759E" w:rsidRPr="00DE02E0" w:rsidRDefault="00000000">
      <w:pPr>
        <w:framePr w:w="10655" w:wrap="auto" w:hAnchor="text" w:x="1217" w:y="288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.11.1.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підсумками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7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05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числа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місяця,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наступного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розрахунковим,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але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пізніше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5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моменту</w:t>
      </w:r>
    </w:p>
    <w:p w14:paraId="328652A1" w14:textId="77777777" w:rsidR="0041759E" w:rsidRPr="00DE02E0" w:rsidRDefault="00000000">
      <w:pPr>
        <w:framePr w:w="10731" w:wrap="auto" w:hAnchor="text" w:x="1131" w:y="327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відповідного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Акту</w:t>
      </w:r>
      <w:r w:rsidRPr="00DE02E0">
        <w:rPr>
          <w:rFonts w:ascii="Times New Roman"/>
          <w:color w:val="000000"/>
          <w:spacing w:val="6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5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фактичний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розподіленого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складений</w:t>
      </w:r>
      <w:r w:rsidRPr="00DE02E0">
        <w:rPr>
          <w:rFonts w:ascii="Times New Roman"/>
          <w:color w:val="000000"/>
          <w:spacing w:val="6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pacing w:val="6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ГРМ</w:t>
      </w:r>
      <w:r w:rsidRPr="00DE02E0">
        <w:rPr>
          <w:rFonts w:ascii="Times New Roman"/>
          <w:color w:val="000000"/>
          <w:spacing w:val="5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Споживачем,</w:t>
      </w:r>
    </w:p>
    <w:p w14:paraId="661CAF92" w14:textId="77777777" w:rsidR="0041759E" w:rsidRPr="00DE02E0" w:rsidRDefault="00000000">
      <w:pPr>
        <w:framePr w:w="10731" w:wrap="auto" w:hAnchor="text" w:x="1131" w:y="327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зобов’язаний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надати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копію</w:t>
      </w:r>
      <w:r w:rsidRPr="00DE02E0">
        <w:rPr>
          <w:rFonts w:ascii="Times New Roman"/>
          <w:color w:val="000000"/>
          <w:spacing w:val="4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відповідного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акту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фактичний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розподіленого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</w:t>
      </w:r>
      <w:proofErr w:type="spellStart"/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протранспортованого</w:t>
      </w:r>
      <w:proofErr w:type="spellEnd"/>
      <w:r w:rsidRPr="00DE02E0">
        <w:rPr>
          <w:rFonts w:ascii="Times New Roman" w:hAnsi="Times New Roman" w:cs="Times New Roman"/>
          <w:color w:val="000000"/>
          <w:sz w:val="17"/>
          <w:lang w:val="uk-UA"/>
        </w:rPr>
        <w:t>)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</w:p>
    <w:p w14:paraId="75886002" w14:textId="77777777" w:rsidR="0041759E" w:rsidRPr="00DE02E0" w:rsidRDefault="00000000">
      <w:pPr>
        <w:framePr w:w="10731" w:wrap="auto" w:hAnchor="text" w:x="1131" w:y="3274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складений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вимог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ГРМ.</w:t>
      </w:r>
    </w:p>
    <w:p w14:paraId="0BD8231E" w14:textId="77777777" w:rsidR="0041759E" w:rsidRPr="00DE02E0" w:rsidRDefault="00000000">
      <w:pPr>
        <w:framePr w:w="326" w:wrap="auto" w:hAnchor="text" w:x="1131" w:y="38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7DC7E912" w14:textId="77777777" w:rsidR="0041759E" w:rsidRPr="00DE02E0" w:rsidRDefault="00000000">
      <w:pPr>
        <w:framePr w:w="10737" w:wrap="auto" w:hAnchor="text" w:x="1131" w:y="3865"/>
        <w:widowControl w:val="0"/>
        <w:autoSpaceDE w:val="0"/>
        <w:autoSpaceDN w:val="0"/>
        <w:spacing w:before="0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.11.2.</w:t>
      </w:r>
      <w:r w:rsidRPr="00DE02E0">
        <w:rPr>
          <w:rFonts w:ascii="Times New Roman"/>
          <w:color w:val="000000"/>
          <w:spacing w:val="3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4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підставі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отриманих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3"/>
          <w:sz w:val="17"/>
          <w:lang w:val="uk-UA"/>
        </w:rPr>
        <w:t>\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3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4"/>
          <w:sz w:val="17"/>
          <w:lang w:val="uk-UA"/>
        </w:rPr>
        <w:t>ГРМ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4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3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трьох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робочих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pacing w:val="3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готує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два</w:t>
      </w:r>
    </w:p>
    <w:p w14:paraId="79455A10" w14:textId="77777777" w:rsidR="0041759E" w:rsidRPr="00DE02E0" w:rsidRDefault="00000000">
      <w:pPr>
        <w:framePr w:w="10737" w:wrap="auto" w:hAnchor="text" w:x="1131" w:y="38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примірники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акта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приймання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представником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Постачальника.</w:t>
      </w:r>
    </w:p>
    <w:p w14:paraId="749D01D5" w14:textId="77777777" w:rsidR="0041759E" w:rsidRPr="00DE02E0" w:rsidRDefault="00000000">
      <w:pPr>
        <w:framePr w:w="10737" w:wrap="auto" w:hAnchor="text" w:x="1131" w:y="3865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.11.3.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двох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днів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одержання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акту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приймання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зобов’язується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повернути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один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примірник</w:t>
      </w:r>
    </w:p>
    <w:p w14:paraId="465C497B" w14:textId="77777777" w:rsidR="0041759E" w:rsidRPr="00DE02E0" w:rsidRDefault="00000000">
      <w:pPr>
        <w:framePr w:w="326" w:wrap="auto" w:hAnchor="text" w:x="1131" w:y="425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5D7BCC53" w14:textId="77777777" w:rsidR="0041759E" w:rsidRPr="00DE02E0" w:rsidRDefault="00000000">
      <w:pPr>
        <w:framePr w:w="10730" w:wrap="auto" w:hAnchor="text" w:x="1131" w:y="444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оригіналу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акту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приймання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уповноваженим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представником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скріплений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печаткою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Споживача,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надати</w:t>
      </w:r>
    </w:p>
    <w:p w14:paraId="715A616B" w14:textId="77777777" w:rsidR="0041759E" w:rsidRPr="00DE02E0" w:rsidRDefault="00000000">
      <w:pPr>
        <w:framePr w:w="10730" w:wrap="auto" w:hAnchor="text" w:x="1131" w:y="4448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письмовій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формі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мотивовану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обґрунтовану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відмову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акту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приймання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газу.</w:t>
      </w:r>
    </w:p>
    <w:p w14:paraId="33583AD6" w14:textId="77777777" w:rsidR="0041759E" w:rsidRPr="00DE02E0" w:rsidRDefault="00000000">
      <w:pPr>
        <w:framePr w:w="326" w:wrap="auto" w:hAnchor="text" w:x="1131" w:y="483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5AD5EC0C" w14:textId="77777777" w:rsidR="0041759E" w:rsidRPr="00DE02E0" w:rsidRDefault="00000000">
      <w:pPr>
        <w:framePr w:w="10648" w:wrap="auto" w:hAnchor="text" w:x="1217" w:y="483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.11.4.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випадку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відмови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акту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приймання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(споживання)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встановлюється</w:t>
      </w:r>
    </w:p>
    <w:p w14:paraId="5BCD6D10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односторонньому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підставі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ГРМ.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такому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позбавлений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звернутись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</w:p>
    <w:p w14:paraId="72DDDD72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суду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вирішенням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спору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приводу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обсягів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спожитого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газу.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прийняття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рішення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судом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набрання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таким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рішенням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законної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сили,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</w:p>
    <w:p w14:paraId="44854810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спожитого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вартість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послуг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встановлюється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Постачальника.</w:t>
      </w:r>
    </w:p>
    <w:p w14:paraId="482A6C26" w14:textId="77777777" w:rsidR="0041759E" w:rsidRPr="00DE02E0" w:rsidRDefault="00000000">
      <w:pPr>
        <w:framePr w:w="326" w:wrap="auto" w:hAnchor="text" w:x="1131" w:y="56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1E83BB95" w14:textId="77777777" w:rsidR="0041759E" w:rsidRPr="00DE02E0" w:rsidRDefault="00000000">
      <w:pPr>
        <w:framePr w:w="10657" w:wrap="auto" w:hAnchor="text" w:x="1217" w:y="56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.11.5.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випадку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повернення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оригіналу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акту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приймання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ненадання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письмової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обґрунтованої</w:t>
      </w:r>
    </w:p>
    <w:p w14:paraId="3EC00B6F" w14:textId="77777777" w:rsidR="0041759E" w:rsidRPr="00DE02E0" w:rsidRDefault="00000000">
      <w:pPr>
        <w:framePr w:w="10738" w:wrap="auto" w:hAnchor="text" w:x="1131" w:y="581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відмови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його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10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(десяти)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робочих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акту,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такий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4"/>
          <w:sz w:val="17"/>
          <w:lang w:val="uk-UA"/>
        </w:rPr>
        <w:t>акт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вважається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</w:p>
    <w:p w14:paraId="68838607" w14:textId="77777777" w:rsidR="0041759E" w:rsidRPr="00DE02E0" w:rsidRDefault="00000000">
      <w:pPr>
        <w:framePr w:w="10738" w:wrap="auto" w:hAnchor="text" w:x="1131" w:y="581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спожитого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встановлюється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ГРМ.</w:t>
      </w:r>
    </w:p>
    <w:p w14:paraId="18B9992E" w14:textId="77777777" w:rsidR="0041759E" w:rsidRPr="00DE02E0" w:rsidRDefault="00000000">
      <w:pPr>
        <w:framePr w:w="326" w:wrap="auto" w:hAnchor="text" w:x="1131" w:y="62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23363D00" w14:textId="77777777" w:rsidR="0041759E" w:rsidRPr="00DE02E0" w:rsidRDefault="00000000">
      <w:pPr>
        <w:framePr w:w="10654" w:wrap="auto" w:hAnchor="text" w:x="1217" w:y="62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.11.6.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випадку,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ціна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5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Договором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обсяги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негативного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небалансу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буде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нижче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ціни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придбання</w:t>
      </w:r>
    </w:p>
    <w:p w14:paraId="72CEE0D2" w14:textId="77777777" w:rsidR="0041759E" w:rsidRPr="00DE02E0" w:rsidRDefault="00000000">
      <w:pPr>
        <w:framePr w:w="10742" w:wrap="auto" w:hAnchor="text" w:x="1131" w:y="640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5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6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6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7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покриття</w:t>
      </w:r>
      <w:r w:rsidRPr="00DE02E0">
        <w:rPr>
          <w:rFonts w:ascii="Times New Roman"/>
          <w:color w:val="000000"/>
          <w:spacing w:val="6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таких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негативних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небалансів</w:t>
      </w:r>
      <w:r w:rsidRPr="00DE02E0">
        <w:rPr>
          <w:rFonts w:ascii="Times New Roman"/>
          <w:color w:val="000000"/>
          <w:spacing w:val="6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Споживача,</w:t>
      </w:r>
      <w:r w:rsidRPr="00DE02E0">
        <w:rPr>
          <w:rFonts w:ascii="Times New Roman"/>
          <w:color w:val="000000"/>
          <w:spacing w:val="5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6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зобов’язується</w:t>
      </w:r>
    </w:p>
    <w:p w14:paraId="0593BE7F" w14:textId="77777777" w:rsidR="0041759E" w:rsidRPr="00DE02E0" w:rsidRDefault="00000000">
      <w:pPr>
        <w:framePr w:w="10742" w:wrap="auto" w:hAnchor="text" w:x="1131" w:y="640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компенсувати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суму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зобов’язань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по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ПДВ,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виникли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внаслідок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різниці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цін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п.188.1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Податкового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кодексу</w:t>
      </w:r>
    </w:p>
    <w:p w14:paraId="0FFFB853" w14:textId="77777777" w:rsidR="0041759E" w:rsidRPr="00DE02E0" w:rsidRDefault="00000000">
      <w:pPr>
        <w:framePr w:w="10742" w:wrap="auto" w:hAnchor="text" w:x="1131" w:y="640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України.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Сума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компенсації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повинна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податковою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накладною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оплачена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2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(двох)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</w:p>
    <w:p w14:paraId="604F05BE" w14:textId="77777777" w:rsidR="0041759E" w:rsidRPr="00DE02E0" w:rsidRDefault="00000000">
      <w:pPr>
        <w:framePr w:w="10742" w:wrap="auto" w:hAnchor="text" w:x="1131" w:y="640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рахунку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адресу.</w:t>
      </w:r>
    </w:p>
    <w:p w14:paraId="529C2FB3" w14:textId="77777777" w:rsidR="0041759E" w:rsidRPr="00DE02E0" w:rsidRDefault="00000000">
      <w:pPr>
        <w:framePr w:w="326" w:wrap="auto" w:hAnchor="text" w:x="3797" w:y="758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4</w:t>
      </w:r>
    </w:p>
    <w:p w14:paraId="4CDED286" w14:textId="77777777" w:rsidR="0041759E" w:rsidRPr="00DE02E0" w:rsidRDefault="00000000">
      <w:pPr>
        <w:framePr w:w="5315" w:wrap="auto" w:hAnchor="text" w:x="3883" w:y="758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.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ЦІНА,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ПОРЯДОК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ОБЛІКУ</w:t>
      </w:r>
      <w:r w:rsidRPr="00DE02E0">
        <w:rPr>
          <w:rFonts w:ascii="Times New Roman"/>
          <w:b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5"/>
          <w:sz w:val="17"/>
          <w:lang w:val="uk-UA"/>
        </w:rPr>
        <w:t>ТА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ОПЛАТИ</w:t>
      </w:r>
      <w:r w:rsidRPr="00DE02E0">
        <w:rPr>
          <w:rFonts w:ascii="Times New Roman"/>
          <w:b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4"/>
          <w:sz w:val="17"/>
          <w:lang w:val="uk-UA"/>
        </w:rPr>
        <w:t>ЗА</w:t>
      </w:r>
      <w:r w:rsidRPr="00DE02E0">
        <w:rPr>
          <w:rFonts w:ascii="Times New Roman"/>
          <w:b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b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4"/>
          <w:sz w:val="17"/>
          <w:lang w:val="uk-UA"/>
        </w:rPr>
        <w:t>ГАЗ</w:t>
      </w:r>
    </w:p>
    <w:p w14:paraId="1B3F391F" w14:textId="77777777" w:rsidR="0041759E" w:rsidRPr="00DE02E0" w:rsidRDefault="00000000">
      <w:pPr>
        <w:framePr w:w="326" w:wrap="auto" w:hAnchor="text" w:x="1131" w:y="777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4</w:t>
      </w:r>
    </w:p>
    <w:p w14:paraId="637F16F4" w14:textId="77777777" w:rsidR="0041759E" w:rsidRPr="00DE02E0" w:rsidRDefault="00000000">
      <w:pPr>
        <w:framePr w:w="10304" w:wrap="auto" w:hAnchor="text" w:x="1217" w:y="777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Розрахунки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поставлений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Споживачеві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здійснюються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за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цінами,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вільно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встановлюються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Споживачем.</w:t>
      </w:r>
    </w:p>
    <w:p w14:paraId="1DA06D6D" w14:textId="77777777" w:rsidR="0041759E" w:rsidRPr="00DE02E0" w:rsidRDefault="00000000">
      <w:pPr>
        <w:framePr w:w="326" w:wrap="auto" w:hAnchor="text" w:x="1131" w:y="79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4</w:t>
      </w:r>
    </w:p>
    <w:p w14:paraId="2E92BFD2" w14:textId="77777777" w:rsidR="0041759E" w:rsidRPr="00DE02E0" w:rsidRDefault="00000000">
      <w:pPr>
        <w:framePr w:w="10661" w:wrap="auto" w:hAnchor="text" w:x="1217" w:y="79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Ціна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без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урахування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потужності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може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змінюватись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дії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Договору.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Зміна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ціни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узгоджується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шляхом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додаткової</w:t>
      </w:r>
    </w:p>
    <w:p w14:paraId="4ED5B13B" w14:textId="77777777" w:rsidR="0041759E" w:rsidRPr="00DE02E0" w:rsidRDefault="00000000">
      <w:pPr>
        <w:framePr w:w="2104" w:wrap="auto" w:hAnchor="text" w:x="1131" w:y="81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угоди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Договору.</w:t>
      </w:r>
    </w:p>
    <w:p w14:paraId="76FD0B62" w14:textId="77777777" w:rsidR="0041759E" w:rsidRPr="00DE02E0" w:rsidRDefault="00000000">
      <w:pPr>
        <w:framePr w:w="326" w:wrap="auto" w:hAnchor="text" w:x="1131" w:y="83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4</w:t>
      </w:r>
    </w:p>
    <w:p w14:paraId="64AA9E78" w14:textId="2326FAF6" w:rsidR="0041759E" w:rsidRPr="00DE02E0" w:rsidRDefault="00000000">
      <w:pPr>
        <w:framePr w:w="10660" w:wrap="auto" w:hAnchor="text" w:x="1217" w:y="83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.2.1</w:t>
      </w:r>
      <w:r w:rsidRPr="00DE02E0">
        <w:rPr>
          <w:rFonts w:ascii="Times New Roman"/>
          <w:color w:val="000000"/>
          <w:spacing w:val="3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Компенсація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вартості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замовленої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потужності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становить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="00BE382D">
        <w:rPr>
          <w:rFonts w:ascii="Times New Roman"/>
          <w:color w:val="000000"/>
          <w:sz w:val="17"/>
          <w:lang w:val="uk-UA"/>
        </w:rPr>
        <w:t>______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грн.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1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000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м3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без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ПДВ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Постанови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НКРЕКП</w:t>
      </w:r>
    </w:p>
    <w:p w14:paraId="008E42C8" w14:textId="1816E54C" w:rsidR="0041759E" w:rsidRPr="00DE02E0" w:rsidRDefault="00000000">
      <w:pPr>
        <w:framePr w:w="10737" w:wrap="auto" w:hAnchor="text" w:x="1131" w:y="855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24.12.2019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1"/>
          <w:sz w:val="17"/>
          <w:lang w:val="uk-UA"/>
        </w:rPr>
        <w:t>3013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компенсації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вартості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замовленої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потужності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застосовується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коефіцієнт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1"/>
          <w:sz w:val="17"/>
          <w:lang w:val="uk-UA"/>
        </w:rPr>
        <w:t>1,1,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становить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="00BE382D">
        <w:rPr>
          <w:rFonts w:ascii="Times New Roman"/>
          <w:b/>
          <w:color w:val="000000"/>
          <w:sz w:val="17"/>
          <w:lang w:val="uk-UA"/>
        </w:rPr>
        <w:t>_____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грн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без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ПДВ,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крім</w:t>
      </w:r>
    </w:p>
    <w:p w14:paraId="6CA49652" w14:textId="61F81102" w:rsidR="0041759E" w:rsidRPr="00DE02E0" w:rsidRDefault="00000000">
      <w:pPr>
        <w:framePr w:w="10737" w:wrap="auto" w:hAnchor="text" w:x="1131" w:y="855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ПДВ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20%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-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="00BE382D">
        <w:rPr>
          <w:rFonts w:ascii="Times New Roman"/>
          <w:b/>
          <w:color w:val="000000"/>
          <w:spacing w:val="-1"/>
          <w:sz w:val="17"/>
          <w:lang w:val="uk-UA"/>
        </w:rPr>
        <w:t xml:space="preserve">____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грн,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разом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ПДВ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="00BE382D">
        <w:rPr>
          <w:rFonts w:ascii="Times New Roman" w:hAnsi="Times New Roman" w:cs="Times New Roman"/>
          <w:color w:val="000000"/>
          <w:sz w:val="17"/>
          <w:lang w:val="uk-UA"/>
        </w:rPr>
        <w:t xml:space="preserve"> _____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грн.</w:t>
      </w:r>
    </w:p>
    <w:p w14:paraId="0127B351" w14:textId="77777777" w:rsidR="0041759E" w:rsidRPr="00DE02E0" w:rsidRDefault="00000000">
      <w:pPr>
        <w:framePr w:w="326" w:wrap="auto" w:hAnchor="text" w:x="1131" w:y="895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4</w:t>
      </w:r>
    </w:p>
    <w:p w14:paraId="6B16DC40" w14:textId="77777777" w:rsidR="0041759E" w:rsidRPr="00DE02E0" w:rsidRDefault="00000000">
      <w:pPr>
        <w:framePr w:w="10748" w:wrap="auto" w:hAnchor="text" w:x="1131" w:y="8950"/>
        <w:widowControl w:val="0"/>
        <w:autoSpaceDE w:val="0"/>
        <w:autoSpaceDN w:val="0"/>
        <w:spacing w:before="0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домовились,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ціна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розрахована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пунктів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4.2.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4.3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цього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застосовується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4"/>
          <w:sz w:val="17"/>
          <w:lang w:val="uk-UA"/>
        </w:rPr>
        <w:t>при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складанні</w:t>
      </w:r>
    </w:p>
    <w:p w14:paraId="670C7B6F" w14:textId="77777777" w:rsidR="0041759E" w:rsidRPr="00DE02E0" w:rsidRDefault="00000000">
      <w:pPr>
        <w:framePr w:w="10748" w:wrap="auto" w:hAnchor="text" w:x="1131" w:y="89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актів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приймання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розрахунках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Договором.</w:t>
      </w:r>
    </w:p>
    <w:p w14:paraId="64E84430" w14:textId="77777777" w:rsidR="0041759E" w:rsidRPr="00DE02E0" w:rsidRDefault="00000000">
      <w:pPr>
        <w:framePr w:w="10748" w:wrap="auto" w:hAnchor="text" w:x="1131" w:y="8950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Місячна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вартість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визначається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6"/>
          <w:sz w:val="17"/>
          <w:lang w:val="uk-UA"/>
        </w:rPr>
        <w:t>як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добуток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ціни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загального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поставленого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(спожитого)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визначеного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</w:p>
    <w:p w14:paraId="3D8CD0BC" w14:textId="77777777" w:rsidR="0041759E" w:rsidRPr="00DE02E0" w:rsidRDefault="00000000">
      <w:pPr>
        <w:framePr w:w="10748" w:wrap="auto" w:hAnchor="text" w:x="1131" w:y="8950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розділом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ІІ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Договору.</w:t>
      </w:r>
    </w:p>
    <w:p w14:paraId="5E309A55" w14:textId="77777777" w:rsidR="0041759E" w:rsidRPr="00DE02E0" w:rsidRDefault="00000000">
      <w:pPr>
        <w:framePr w:w="326" w:wrap="auto" w:hAnchor="text" w:x="1131" w:y="933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4</w:t>
      </w:r>
    </w:p>
    <w:p w14:paraId="099D8726" w14:textId="77777777" w:rsidR="0041759E" w:rsidRPr="00DE02E0" w:rsidRDefault="00000000">
      <w:pPr>
        <w:framePr w:w="326" w:wrap="auto" w:hAnchor="text" w:x="1131" w:y="972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4</w:t>
      </w:r>
    </w:p>
    <w:p w14:paraId="7B566F3A" w14:textId="77777777" w:rsidR="0041759E" w:rsidRPr="00DE02E0" w:rsidRDefault="00000000">
      <w:pPr>
        <w:framePr w:w="8818" w:wrap="auto" w:hAnchor="text" w:x="1217" w:y="972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.5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Загальна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сума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складається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місячних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сум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поставленого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Споживачеві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даним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Договором.</w:t>
      </w:r>
    </w:p>
    <w:p w14:paraId="3DF60DA4" w14:textId="77777777" w:rsidR="0041759E" w:rsidRPr="00DE02E0" w:rsidRDefault="00000000">
      <w:pPr>
        <w:framePr w:w="326" w:wrap="auto" w:hAnchor="text" w:x="4070" w:y="101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5</w:t>
      </w:r>
    </w:p>
    <w:p w14:paraId="237612F0" w14:textId="77777777" w:rsidR="0041759E" w:rsidRPr="00DE02E0" w:rsidRDefault="00000000">
      <w:pPr>
        <w:framePr w:w="4774" w:wrap="auto" w:hAnchor="text" w:x="4157" w:y="101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.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ПОРЯДОК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5"/>
          <w:sz w:val="17"/>
          <w:lang w:val="uk-UA"/>
        </w:rPr>
        <w:t>ТА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СТРОКИ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ПРОВЕДЕННЯ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РОЗРАХУНКІВ</w:t>
      </w:r>
    </w:p>
    <w:p w14:paraId="03C14A2C" w14:textId="77777777" w:rsidR="0041759E" w:rsidRPr="00DE02E0" w:rsidRDefault="00000000">
      <w:pPr>
        <w:framePr w:w="326" w:wrap="auto" w:hAnchor="text" w:x="1131" w:y="1031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5</w:t>
      </w:r>
    </w:p>
    <w:p w14:paraId="29472A51" w14:textId="77777777" w:rsidR="0041759E" w:rsidRPr="00DE02E0" w:rsidRDefault="00000000">
      <w:pPr>
        <w:framePr w:w="10655" w:wrap="auto" w:hAnchor="text" w:x="1217" w:y="1031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становить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—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07.00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години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першого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дня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7.00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години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першого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дня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наступного</w:t>
      </w:r>
    </w:p>
    <w:p w14:paraId="2A2F1EF9" w14:textId="77777777" w:rsidR="0041759E" w:rsidRPr="00DE02E0" w:rsidRDefault="00000000">
      <w:pPr>
        <w:framePr w:w="10742" w:wrap="auto" w:hAnchor="text" w:x="1131" w:y="105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включно.</w:t>
      </w:r>
    </w:p>
    <w:p w14:paraId="6CC3FD1D" w14:textId="77777777" w:rsidR="0041759E" w:rsidRPr="00DE02E0" w:rsidRDefault="00000000">
      <w:pPr>
        <w:framePr w:w="10742" w:wrap="auto" w:hAnchor="text" w:x="1131" w:y="10513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Оплата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шляхом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перерахування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грошових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коштів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поточний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рахунок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вказаний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Договорі,</w:t>
      </w:r>
    </w:p>
    <w:p w14:paraId="35D22664" w14:textId="77777777" w:rsidR="0041759E" w:rsidRPr="00DE02E0" w:rsidRDefault="00000000">
      <w:pPr>
        <w:framePr w:w="10742" w:wrap="auto" w:hAnchor="text" w:x="1131" w:y="1051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іншим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способом,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незабороненим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чинним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законодавством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України,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наступному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порядку:</w:t>
      </w:r>
    </w:p>
    <w:p w14:paraId="5A1790AF" w14:textId="77777777" w:rsidR="0041759E" w:rsidRPr="00DE02E0" w:rsidRDefault="00000000">
      <w:pPr>
        <w:framePr w:w="10742" w:wrap="auto" w:hAnchor="text" w:x="1131" w:y="10513"/>
        <w:widowControl w:val="0"/>
        <w:autoSpaceDE w:val="0"/>
        <w:autoSpaceDN w:val="0"/>
        <w:spacing w:before="3" w:after="0" w:line="191" w:lineRule="exact"/>
        <w:ind w:left="108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100%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передплата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25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числа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місяця,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передує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поставки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Остаточний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розрахунок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переданий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</w:t>
      </w:r>
    </w:p>
    <w:p w14:paraId="551678EB" w14:textId="77777777" w:rsidR="0041759E" w:rsidRPr="00DE02E0" w:rsidRDefault="00000000">
      <w:pPr>
        <w:framePr w:w="10742" w:wrap="auto" w:hAnchor="text" w:x="1131" w:y="1051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5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(п’яти)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банківських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рахунку.</w:t>
      </w:r>
    </w:p>
    <w:p w14:paraId="5A29A610" w14:textId="77777777" w:rsidR="0041759E" w:rsidRPr="00DE02E0" w:rsidRDefault="00000000">
      <w:pPr>
        <w:framePr w:w="326" w:wrap="auto" w:hAnchor="text" w:x="1131" w:y="1070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5</w:t>
      </w:r>
    </w:p>
    <w:p w14:paraId="0AD493B9" w14:textId="77777777" w:rsidR="0041759E" w:rsidRPr="00DE02E0" w:rsidRDefault="00000000">
      <w:pPr>
        <w:framePr w:w="298" w:wrap="auto" w:hAnchor="text" w:x="1131" w:y="110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1833E6DE" w14:textId="77777777" w:rsidR="0041759E" w:rsidRPr="00DE02E0" w:rsidRDefault="00000000">
      <w:pPr>
        <w:framePr w:w="326" w:wrap="auto" w:hAnchor="text" w:x="1131" w:y="1149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5</w:t>
      </w:r>
    </w:p>
    <w:p w14:paraId="1A2C9124" w14:textId="77777777" w:rsidR="0041759E" w:rsidRPr="00DE02E0" w:rsidRDefault="00000000">
      <w:pPr>
        <w:framePr w:w="8760" w:wrap="auto" w:hAnchor="text" w:x="1217" w:y="1149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.3.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Датою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оплати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(здійснення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розрахунку)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дата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зарахування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грошових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коштів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поточний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рахунок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Постачальника.</w:t>
      </w:r>
    </w:p>
    <w:p w14:paraId="3AC8D849" w14:textId="77777777" w:rsidR="0041759E" w:rsidRPr="00DE02E0" w:rsidRDefault="00000000">
      <w:pPr>
        <w:framePr w:w="326" w:wrap="auto" w:hAnchor="text" w:x="1131" w:y="1168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5</w:t>
      </w:r>
    </w:p>
    <w:p w14:paraId="461E49ED" w14:textId="77777777" w:rsidR="0041759E" w:rsidRPr="00DE02E0" w:rsidRDefault="00000000">
      <w:pPr>
        <w:framePr w:w="10654" w:wrap="auto" w:hAnchor="text" w:x="1217" w:y="1168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виникнення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4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4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оплати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вартості</w:t>
      </w:r>
      <w:r w:rsidRPr="00DE02E0">
        <w:rPr>
          <w:rFonts w:ascii="Times New Roman"/>
          <w:color w:val="000000"/>
          <w:spacing w:val="4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5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взаємною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згодою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можуть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скласти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Акти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звірки</w:t>
      </w:r>
    </w:p>
    <w:p w14:paraId="1306E809" w14:textId="77777777" w:rsidR="0041759E" w:rsidRPr="00DE02E0" w:rsidRDefault="00000000">
      <w:pPr>
        <w:framePr w:w="10743" w:wrap="auto" w:hAnchor="text" w:x="1131" w:y="1188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взаєморозрахунків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і,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випадку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наявності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спожитий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відсутності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можливості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погашення</w:t>
      </w:r>
    </w:p>
    <w:p w14:paraId="0B005A12" w14:textId="77777777" w:rsidR="0041759E" w:rsidRPr="00DE02E0" w:rsidRDefault="00000000">
      <w:pPr>
        <w:framePr w:w="10743" w:wrap="auto" w:hAnchor="text" w:x="1131" w:y="1188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укласти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графік</w:t>
      </w:r>
      <w:r w:rsidRPr="00DE02E0">
        <w:rPr>
          <w:rFonts w:ascii="Times New Roman"/>
          <w:color w:val="000000"/>
          <w:spacing w:val="4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погашення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заборгованості,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який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оформлюється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додатком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3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невід’ємною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частиною.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Укладення</w:t>
      </w:r>
    </w:p>
    <w:p w14:paraId="278C0BE1" w14:textId="77777777" w:rsidR="0041759E" w:rsidRPr="00DE02E0" w:rsidRDefault="00000000">
      <w:pPr>
        <w:framePr w:w="10743" w:wrap="auto" w:hAnchor="text" w:x="1131" w:y="1188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дотримання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узгодженого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графіка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погашення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звільняє</w:t>
      </w:r>
      <w:r w:rsidRPr="00DE02E0">
        <w:rPr>
          <w:rFonts w:ascii="Times New Roman"/>
          <w:color w:val="000000"/>
          <w:spacing w:val="5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виконання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поточних</w:t>
      </w:r>
    </w:p>
    <w:p w14:paraId="42B07813" w14:textId="77777777" w:rsidR="0041759E" w:rsidRPr="00DE02E0" w:rsidRDefault="00000000">
      <w:pPr>
        <w:framePr w:w="10743" w:wrap="auto" w:hAnchor="text" w:x="1131" w:y="1188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зобов’язань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Договором.</w:t>
      </w:r>
    </w:p>
    <w:p w14:paraId="06FB59BB" w14:textId="77777777" w:rsidR="0041759E" w:rsidRPr="00DE02E0" w:rsidRDefault="00000000">
      <w:pPr>
        <w:framePr w:w="326" w:wrap="auto" w:hAnchor="text" w:x="1131" w:y="126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5</w:t>
      </w:r>
    </w:p>
    <w:p w14:paraId="73AE12D4" w14:textId="77777777" w:rsidR="0041759E" w:rsidRPr="00DE02E0" w:rsidRDefault="00000000">
      <w:pPr>
        <w:framePr w:w="10740" w:wrap="auto" w:hAnchor="text" w:x="1131" w:y="12659"/>
        <w:widowControl w:val="0"/>
        <w:autoSpaceDE w:val="0"/>
        <w:autoSpaceDN w:val="0"/>
        <w:spacing w:before="0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.5.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відсутності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графіка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погашення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має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грошові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кошти,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отримані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поточному</w:t>
      </w:r>
    </w:p>
    <w:p w14:paraId="78153C2F" w14:textId="77777777" w:rsidR="0041759E" w:rsidRPr="00DE02E0" w:rsidRDefault="00000000">
      <w:pPr>
        <w:framePr w:w="10740" w:wrap="auto" w:hAnchor="text" w:x="1131" w:y="12659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розрахунковому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періоді,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зарахувати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рахунок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погашення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існуючої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черговості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її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виникнення.</w:t>
      </w:r>
    </w:p>
    <w:p w14:paraId="61B2C9F0" w14:textId="77777777" w:rsidR="0041759E" w:rsidRPr="00DE02E0" w:rsidRDefault="00000000">
      <w:pPr>
        <w:framePr w:w="10740" w:wrap="auto" w:hAnchor="text" w:x="1131" w:y="12659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.6.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переплати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вартості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сума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переплати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зараховується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рахунок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оплати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наступний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</w:p>
    <w:p w14:paraId="22F9E790" w14:textId="77777777" w:rsidR="0041759E" w:rsidRPr="00DE02E0" w:rsidRDefault="00000000">
      <w:pPr>
        <w:framePr w:w="10740" w:wrap="auto" w:hAnchor="text" w:x="1131" w:y="1265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повертається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5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(п’яти)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календарних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днів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поточний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рахунок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вимогу.</w:t>
      </w:r>
    </w:p>
    <w:p w14:paraId="68353DF3" w14:textId="77777777" w:rsidR="0041759E" w:rsidRPr="00DE02E0" w:rsidRDefault="00000000">
      <w:pPr>
        <w:framePr w:w="10740" w:wrap="auto" w:hAnchor="text" w:x="1131" w:y="12659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.7.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Звірка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розрахунків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10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(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десяти)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календарних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днів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пред’явлення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вимоги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це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однієї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Сторін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</w:p>
    <w:p w14:paraId="5D968DC9" w14:textId="77777777" w:rsidR="0041759E" w:rsidRPr="00DE02E0" w:rsidRDefault="00000000">
      <w:pPr>
        <w:framePr w:w="10740" w:wrap="auto" w:hAnchor="text" w:x="1131" w:y="1265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підставі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відомостей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оплату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актів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приймання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газу.</w:t>
      </w:r>
    </w:p>
    <w:p w14:paraId="73CA312E" w14:textId="77777777" w:rsidR="0041759E" w:rsidRPr="00DE02E0" w:rsidRDefault="00000000">
      <w:pPr>
        <w:framePr w:w="10740" w:wrap="auto" w:hAnchor="text" w:x="1131" w:y="12659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.8.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Податкові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накладні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додатки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них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оформлюються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електронній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формі,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вимогами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норм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Податкового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України</w:t>
      </w:r>
    </w:p>
    <w:p w14:paraId="2ECDB7C2" w14:textId="77777777" w:rsidR="0041759E" w:rsidRPr="00DE02E0" w:rsidRDefault="00000000">
      <w:pPr>
        <w:framePr w:w="10740" w:wrap="auto" w:hAnchor="text" w:x="1131" w:y="12659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прийнятих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підзаконних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нормативно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правових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актів.</w:t>
      </w:r>
    </w:p>
    <w:p w14:paraId="250F65AB" w14:textId="77777777" w:rsidR="0041759E" w:rsidRPr="00DE02E0" w:rsidRDefault="00000000">
      <w:pPr>
        <w:framePr w:w="326" w:wrap="auto" w:hAnchor="text" w:x="1131" w:y="1305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5</w:t>
      </w:r>
    </w:p>
    <w:p w14:paraId="5ABC22F1" w14:textId="77777777" w:rsidR="0041759E" w:rsidRPr="00DE02E0" w:rsidRDefault="00000000">
      <w:pPr>
        <w:framePr w:w="326" w:wrap="auto" w:hAnchor="text" w:x="1131" w:y="1344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5</w:t>
      </w:r>
    </w:p>
    <w:p w14:paraId="7E955EE0" w14:textId="77777777" w:rsidR="0041759E" w:rsidRPr="00DE02E0" w:rsidRDefault="00000000">
      <w:pPr>
        <w:framePr w:w="326" w:wrap="auto" w:hAnchor="text" w:x="1131" w:y="138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5</w:t>
      </w:r>
    </w:p>
    <w:p w14:paraId="4365A3B9" w14:textId="77777777" w:rsidR="0041759E" w:rsidRPr="00DE02E0" w:rsidRDefault="00000000">
      <w:pPr>
        <w:framePr w:w="326" w:wrap="auto" w:hAnchor="text" w:x="4971" w:y="144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6</w:t>
      </w:r>
    </w:p>
    <w:p w14:paraId="2D46BCDC" w14:textId="77777777" w:rsidR="0041759E" w:rsidRPr="00DE02E0" w:rsidRDefault="00000000">
      <w:pPr>
        <w:framePr w:w="2975" w:wrap="auto" w:hAnchor="text" w:x="5057" w:y="144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.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ПРАВА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5"/>
          <w:sz w:val="17"/>
          <w:lang w:val="uk-UA"/>
        </w:rPr>
        <w:t>ТА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ОБОВ’ЯЗКИ</w:t>
      </w:r>
      <w:r w:rsidRPr="00DE02E0">
        <w:rPr>
          <w:rFonts w:ascii="Times New Roman"/>
          <w:b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СТОРІН</w:t>
      </w:r>
    </w:p>
    <w:p w14:paraId="0DC816CC" w14:textId="77777777" w:rsidR="0041759E" w:rsidRPr="00DE02E0" w:rsidRDefault="00000000">
      <w:pPr>
        <w:framePr w:w="326" w:wrap="auto" w:hAnchor="text" w:x="1131" w:y="146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6</w:t>
      </w:r>
    </w:p>
    <w:p w14:paraId="501F3F8A" w14:textId="77777777" w:rsidR="0041759E" w:rsidRPr="00DE02E0" w:rsidRDefault="00000000">
      <w:pPr>
        <w:framePr w:w="326" w:wrap="auto" w:hAnchor="text" w:x="1131" w:y="14626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59D56A25" w14:textId="77777777" w:rsidR="0041759E" w:rsidRPr="00DE02E0" w:rsidRDefault="00000000">
      <w:pPr>
        <w:framePr w:w="326" w:wrap="auto" w:hAnchor="text" w:x="1131" w:y="14626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6B56058D" w14:textId="77777777" w:rsidR="0041759E" w:rsidRPr="00DE02E0" w:rsidRDefault="00000000">
      <w:pPr>
        <w:framePr w:w="9812" w:wrap="auto" w:hAnchor="text" w:x="1217" w:y="146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pacing w:val="1"/>
          <w:sz w:val="17"/>
          <w:lang w:val="uk-UA"/>
        </w:rPr>
        <w:t>.1.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Споживач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має</w:t>
      </w:r>
      <w:r w:rsidRPr="00DE02E0">
        <w:rPr>
          <w:rFonts w:ascii="Times New Roman"/>
          <w:b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право:</w:t>
      </w:r>
    </w:p>
    <w:p w14:paraId="5E1FD294" w14:textId="77777777" w:rsidR="0041759E" w:rsidRPr="00DE02E0" w:rsidRDefault="00000000">
      <w:pPr>
        <w:framePr w:w="9812" w:wrap="auto" w:hAnchor="text" w:x="1217" w:y="14626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.1.1.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Отримувати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обсягах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умовах,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Договором.</w:t>
      </w:r>
    </w:p>
    <w:p w14:paraId="05DE6863" w14:textId="77777777" w:rsidR="0041759E" w:rsidRPr="00DE02E0" w:rsidRDefault="00000000">
      <w:pPr>
        <w:framePr w:w="9812" w:wrap="auto" w:hAnchor="text" w:x="1217" w:y="14626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.1.2.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Самостійно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припиняти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(обмежувати)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відбір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власних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потреб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дотриманням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вимог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чинного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законодавства.</w:t>
      </w:r>
    </w:p>
    <w:p w14:paraId="405751AA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lang w:val="uk-UA"/>
        </w:rPr>
        <w:t>Постачальник</w:t>
      </w:r>
      <w:r w:rsidRPr="00DE02E0">
        <w:rPr>
          <w:rFonts w:ascii="Times New Roman"/>
          <w:b/>
          <w:color w:val="000000"/>
          <w:spacing w:val="-1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 xml:space="preserve">____________________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70E4CD55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14A62945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Споживач</w:t>
      </w:r>
      <w:r w:rsidRPr="00DE02E0">
        <w:rPr>
          <w:rFonts w:ascii="Times New Roman"/>
          <w:b/>
          <w:color w:val="000000"/>
          <w:spacing w:val="2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>____________________</w:t>
      </w:r>
      <w:r w:rsidRPr="00DE02E0">
        <w:rPr>
          <w:rFonts w:ascii="Times New Roman"/>
          <w:b/>
          <w:color w:val="000000"/>
          <w:spacing w:val="1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458A0B6A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5BE4C90F" w14:textId="77777777" w:rsidR="0041759E" w:rsidRPr="00DE02E0" w:rsidRDefault="0041759E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</w:p>
    <w:p w14:paraId="73021F56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r w:rsidRPr="00DE02E0">
        <w:rPr>
          <w:rFonts w:ascii="Arial"/>
          <w:color w:val="FF0000"/>
          <w:sz w:val="2"/>
          <w:lang w:val="uk-UA"/>
        </w:rPr>
        <w:cr/>
      </w:r>
      <w:r w:rsidRPr="00DE02E0">
        <w:rPr>
          <w:rFonts w:ascii="Arial"/>
          <w:color w:val="FF0000"/>
          <w:sz w:val="2"/>
          <w:lang w:val="uk-UA"/>
        </w:rPr>
        <w:br w:type="page"/>
      </w:r>
    </w:p>
    <w:p w14:paraId="33790CBF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bookmarkStart w:id="3" w:name="br4"/>
      <w:bookmarkEnd w:id="3"/>
      <w:r w:rsidRPr="00DE02E0">
        <w:rPr>
          <w:rFonts w:ascii="Arial"/>
          <w:color w:val="FF0000"/>
          <w:sz w:val="2"/>
          <w:lang w:val="uk-UA"/>
        </w:rPr>
        <w:lastRenderedPageBreak/>
        <w:t xml:space="preserve"> </w:t>
      </w:r>
    </w:p>
    <w:p w14:paraId="5A0C05E2" w14:textId="77777777" w:rsidR="0041759E" w:rsidRPr="00DE02E0" w:rsidRDefault="00000000">
      <w:pPr>
        <w:framePr w:w="326" w:wrap="auto" w:hAnchor="text" w:x="1131" w:y="7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1A4A9648" w14:textId="77777777" w:rsidR="0041759E" w:rsidRPr="00DE02E0" w:rsidRDefault="00000000">
      <w:pPr>
        <w:framePr w:w="10662" w:wrap="auto" w:hAnchor="text" w:x="1217" w:y="7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.1.3.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Вимагати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поновлення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установленому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законодавством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після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усунення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порушень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компенсації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4"/>
          <w:sz w:val="17"/>
          <w:lang w:val="uk-UA"/>
        </w:rPr>
        <w:t>оплати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вартості</w:t>
      </w:r>
    </w:p>
    <w:p w14:paraId="3A740034" w14:textId="77777777" w:rsidR="0041759E" w:rsidRPr="00DE02E0" w:rsidRDefault="00000000">
      <w:pPr>
        <w:framePr w:w="8689" w:wrap="auto" w:hAnchor="text" w:x="1131" w:y="9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послуг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відключення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та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підключення,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припинення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відбулося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без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розірвання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Договору.</w:t>
      </w:r>
    </w:p>
    <w:p w14:paraId="0F389FA3" w14:textId="77777777" w:rsidR="0041759E" w:rsidRPr="00DE02E0" w:rsidRDefault="00000000">
      <w:pPr>
        <w:framePr w:w="326" w:wrap="auto" w:hAnchor="text" w:x="1131" w:y="112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0A50F467" w14:textId="77777777" w:rsidR="0041759E" w:rsidRPr="00DE02E0" w:rsidRDefault="00000000">
      <w:pPr>
        <w:framePr w:w="326" w:wrap="auto" w:hAnchor="text" w:x="1131" w:y="112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5EBCD222" w14:textId="77777777" w:rsidR="0041759E" w:rsidRPr="00DE02E0" w:rsidRDefault="00000000">
      <w:pPr>
        <w:framePr w:w="326" w:wrap="auto" w:hAnchor="text" w:x="1131" w:y="1127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0CD63D78" w14:textId="77777777" w:rsidR="0041759E" w:rsidRPr="00DE02E0" w:rsidRDefault="00000000">
      <w:pPr>
        <w:framePr w:w="10650" w:wrap="auto" w:hAnchor="text" w:x="1217" w:y="112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.1.4.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порядку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передбаченому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нормативно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правовими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актами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питання.</w:t>
      </w:r>
    </w:p>
    <w:p w14:paraId="1200D347" w14:textId="77777777" w:rsidR="0041759E" w:rsidRPr="00DE02E0" w:rsidRDefault="00000000">
      <w:pPr>
        <w:framePr w:w="10650" w:wrap="auto" w:hAnchor="text" w:x="1217" w:y="112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.1.5.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вирішення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спорів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шляхом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досудового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врегулювання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спорів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прозорий,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справедливий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швидкий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спосіб.</w:t>
      </w:r>
    </w:p>
    <w:p w14:paraId="44B6047D" w14:textId="77777777" w:rsidR="0041759E" w:rsidRPr="00DE02E0" w:rsidRDefault="00000000">
      <w:pPr>
        <w:framePr w:w="10650" w:wrap="auto" w:hAnchor="text" w:x="1217" w:y="1127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.1.6.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інформації,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визначеної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Законом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України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“Про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особливості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доступу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інформації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сферах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електричної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енергії,</w:t>
      </w:r>
    </w:p>
    <w:p w14:paraId="15D70402" w14:textId="77777777" w:rsidR="0041759E" w:rsidRPr="00DE02E0" w:rsidRDefault="00000000">
      <w:pPr>
        <w:framePr w:w="10575" w:wrap="auto" w:hAnchor="text" w:x="1131" w:y="171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теплопостачання,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централізованого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гарячої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води,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централізованого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питного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водопостачання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водовідведення”.</w:t>
      </w:r>
    </w:p>
    <w:p w14:paraId="74C176F9" w14:textId="77777777" w:rsidR="0041759E" w:rsidRPr="00DE02E0" w:rsidRDefault="00000000">
      <w:pPr>
        <w:framePr w:w="326" w:wrap="auto" w:hAnchor="text" w:x="1131" w:y="190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3CFE1BC7" w14:textId="77777777" w:rsidR="0041759E" w:rsidRPr="00DE02E0" w:rsidRDefault="00000000">
      <w:pPr>
        <w:framePr w:w="326" w:wrap="auto" w:hAnchor="text" w:x="1131" w:y="1905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6</w:t>
      </w:r>
    </w:p>
    <w:p w14:paraId="7B7C7BBA" w14:textId="77777777" w:rsidR="0041759E" w:rsidRPr="00DE02E0" w:rsidRDefault="00000000">
      <w:pPr>
        <w:framePr w:w="326" w:wrap="auto" w:hAnchor="text" w:x="1131" w:y="190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71A397FC" w14:textId="77777777" w:rsidR="0041759E" w:rsidRPr="00DE02E0" w:rsidRDefault="00000000">
      <w:pPr>
        <w:framePr w:w="326" w:wrap="auto" w:hAnchor="text" w:x="1131" w:y="190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2C0AA3D9" w14:textId="77777777" w:rsidR="0041759E" w:rsidRPr="00DE02E0" w:rsidRDefault="00000000">
      <w:pPr>
        <w:framePr w:w="326" w:wrap="auto" w:hAnchor="text" w:x="1131" w:y="190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2F3C74B4" w14:textId="77777777" w:rsidR="0041759E" w:rsidRPr="00DE02E0" w:rsidRDefault="00000000">
      <w:pPr>
        <w:framePr w:w="10647" w:wrap="auto" w:hAnchor="text" w:x="1217" w:y="190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.1.7.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Мати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інші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права,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чинним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Договором.</w:t>
      </w:r>
    </w:p>
    <w:p w14:paraId="3D55F20F" w14:textId="77777777" w:rsidR="0041759E" w:rsidRPr="00DE02E0" w:rsidRDefault="00000000">
      <w:pPr>
        <w:framePr w:w="10647" w:wrap="auto" w:hAnchor="text" w:x="1217" w:y="1905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pacing w:val="1"/>
          <w:sz w:val="17"/>
          <w:lang w:val="uk-UA"/>
        </w:rPr>
        <w:t>.2.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Споживач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зобов’язується:</w:t>
      </w:r>
    </w:p>
    <w:p w14:paraId="25340D08" w14:textId="77777777" w:rsidR="0041759E" w:rsidRPr="00DE02E0" w:rsidRDefault="00000000">
      <w:pPr>
        <w:framePr w:w="10647" w:wrap="auto" w:hAnchor="text" w:x="1217" w:y="190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.2.1.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Дотримуватись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дисципліни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Розділом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ІІ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також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Правилами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газу.</w:t>
      </w:r>
    </w:p>
    <w:p w14:paraId="58E4AEBE" w14:textId="77777777" w:rsidR="0041759E" w:rsidRPr="00DE02E0" w:rsidRDefault="00000000">
      <w:pPr>
        <w:framePr w:w="10647" w:wrap="auto" w:hAnchor="text" w:x="1217" w:y="190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.2.2.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Оплачувати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вартість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умовах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обсягах,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Договором.</w:t>
      </w:r>
    </w:p>
    <w:p w14:paraId="581089C3" w14:textId="77777777" w:rsidR="0041759E" w:rsidRPr="00DE02E0" w:rsidRDefault="00000000">
      <w:pPr>
        <w:framePr w:w="10647" w:wrap="auto" w:hAnchor="text" w:x="1217" w:y="190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.2.3.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Здійснювати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комплекс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заходів,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спрямованих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запобігання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виникненню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загрози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життю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травматизму,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пошкодженню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обладнання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</w:p>
    <w:p w14:paraId="0D81D669" w14:textId="77777777" w:rsidR="0041759E" w:rsidRPr="00DE02E0" w:rsidRDefault="00000000">
      <w:pPr>
        <w:framePr w:w="10745" w:wrap="auto" w:hAnchor="text" w:x="1131" w:y="288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продукції,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негативних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екологічних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наслідків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тощо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припинення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(обмеження)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газу.</w:t>
      </w:r>
    </w:p>
    <w:p w14:paraId="490B2215" w14:textId="77777777" w:rsidR="0041759E" w:rsidRPr="00DE02E0" w:rsidRDefault="00000000">
      <w:pPr>
        <w:framePr w:w="10745" w:wrap="auto" w:hAnchor="text" w:x="1131" w:y="2885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.2.4.</w:t>
      </w:r>
      <w:r w:rsidRPr="00DE02E0">
        <w:rPr>
          <w:rFonts w:ascii="Times New Roman"/>
          <w:color w:val="000000"/>
          <w:spacing w:val="5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Після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попереднього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письмового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забезпечити</w:t>
      </w:r>
      <w:r w:rsidRPr="00DE02E0">
        <w:rPr>
          <w:rFonts w:ascii="Times New Roman"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допуск</w:t>
      </w:r>
      <w:r w:rsidRPr="00DE02E0">
        <w:rPr>
          <w:rFonts w:ascii="Times New Roman"/>
          <w:color w:val="000000"/>
          <w:spacing w:val="6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працівників</w:t>
      </w:r>
      <w:r w:rsidRPr="00DE02E0">
        <w:rPr>
          <w:rFonts w:ascii="Times New Roman"/>
          <w:color w:val="000000"/>
          <w:spacing w:val="5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(представників)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6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6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пред’явленням</w:t>
      </w:r>
    </w:p>
    <w:p w14:paraId="4B275259" w14:textId="77777777" w:rsidR="0041759E" w:rsidRPr="00DE02E0" w:rsidRDefault="00000000">
      <w:pPr>
        <w:framePr w:w="326" w:wrap="auto" w:hAnchor="text" w:x="1131" w:y="307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3E8F0E8D" w14:textId="77777777" w:rsidR="0041759E" w:rsidRPr="00DE02E0" w:rsidRDefault="00000000">
      <w:pPr>
        <w:framePr w:w="10735" w:wrap="auto" w:hAnchor="text" w:x="1131" w:y="327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службового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посвідчення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(довіреності)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територію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власних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об’єктів,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також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комерційних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вузлів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обліку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встановлені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</w:p>
    <w:p w14:paraId="112E187C" w14:textId="77777777" w:rsidR="0041759E" w:rsidRPr="00DE02E0" w:rsidRDefault="00000000">
      <w:pPr>
        <w:framePr w:w="10735" w:wrap="auto" w:hAnchor="text" w:x="1131" w:y="327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об’єктах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звірки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фактичного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газу.</w:t>
      </w:r>
    </w:p>
    <w:p w14:paraId="306DF7AF" w14:textId="77777777" w:rsidR="0041759E" w:rsidRPr="00DE02E0" w:rsidRDefault="00000000">
      <w:pPr>
        <w:framePr w:w="326" w:wrap="auto" w:hAnchor="text" w:x="1131" w:y="36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05C3B59E" w14:textId="77777777" w:rsidR="0041759E" w:rsidRPr="00DE02E0" w:rsidRDefault="00000000">
      <w:pPr>
        <w:framePr w:w="326" w:wrap="auto" w:hAnchor="text" w:x="1131" w:y="3670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401B14FD" w14:textId="77777777" w:rsidR="0041759E" w:rsidRPr="00DE02E0" w:rsidRDefault="00000000">
      <w:pPr>
        <w:framePr w:w="6325" w:wrap="auto" w:hAnchor="text" w:x="1217" w:y="36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.2.5.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Самостійно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обмежувати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(припиняти)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випадках:</w:t>
      </w:r>
    </w:p>
    <w:p w14:paraId="6A00F64A" w14:textId="77777777" w:rsidR="0041759E" w:rsidRPr="00DE02E0" w:rsidRDefault="00000000">
      <w:pPr>
        <w:framePr w:w="6325" w:wrap="auto" w:hAnchor="text" w:x="1217" w:y="3670"/>
        <w:widowControl w:val="0"/>
        <w:autoSpaceDE w:val="0"/>
        <w:autoSpaceDN w:val="0"/>
        <w:spacing w:before="4" w:after="0" w:line="191" w:lineRule="exact"/>
        <w:ind w:left="620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порушення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строків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Договором;</w:t>
      </w:r>
    </w:p>
    <w:p w14:paraId="41F5608E" w14:textId="77777777" w:rsidR="0041759E" w:rsidRPr="00DE02E0" w:rsidRDefault="00000000">
      <w:pPr>
        <w:framePr w:w="298" w:wrap="auto" w:hAnchor="text" w:x="1131" w:y="40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7D860219" w14:textId="77777777" w:rsidR="0041759E" w:rsidRPr="00DE02E0" w:rsidRDefault="00000000">
      <w:pPr>
        <w:framePr w:w="298" w:wrap="auto" w:hAnchor="text" w:x="1131" w:y="405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190B631C" w14:textId="77777777" w:rsidR="0041759E" w:rsidRPr="00DE02E0" w:rsidRDefault="00000000">
      <w:pPr>
        <w:framePr w:w="298" w:wrap="auto" w:hAnchor="text" w:x="1131" w:y="405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64E5DD8B" w14:textId="77777777" w:rsidR="0041759E" w:rsidRPr="00DE02E0" w:rsidRDefault="00000000">
      <w:pPr>
        <w:framePr w:w="7633" w:wrap="auto" w:hAnchor="text" w:x="1837" w:y="40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відсутності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недостатності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виділеного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Споживачу;</w:t>
      </w:r>
    </w:p>
    <w:p w14:paraId="61711C6C" w14:textId="77777777" w:rsidR="0041759E" w:rsidRPr="00DE02E0" w:rsidRDefault="00000000">
      <w:pPr>
        <w:framePr w:w="7633" w:wrap="auto" w:hAnchor="text" w:x="1837" w:y="405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перевитрат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добового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місячного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без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узгодження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Постачальником;</w:t>
      </w:r>
    </w:p>
    <w:p w14:paraId="4B5C4FE6" w14:textId="77777777" w:rsidR="0041759E" w:rsidRPr="00DE02E0" w:rsidRDefault="00000000">
      <w:pPr>
        <w:framePr w:w="7633" w:wrap="auto" w:hAnchor="text" w:x="1837" w:y="405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припинення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розірвання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Договору;</w:t>
      </w:r>
    </w:p>
    <w:p w14:paraId="2F71FD47" w14:textId="77777777" w:rsidR="0041759E" w:rsidRPr="00DE02E0" w:rsidRDefault="00000000">
      <w:pPr>
        <w:framePr w:w="326" w:wrap="auto" w:hAnchor="text" w:x="1131" w:y="464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430E54A6" w14:textId="77777777" w:rsidR="0041759E" w:rsidRPr="00DE02E0" w:rsidRDefault="00000000">
      <w:pPr>
        <w:framePr w:w="326" w:wrap="auto" w:hAnchor="text" w:x="1131" w:y="464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17D24590" w14:textId="77777777" w:rsidR="0041759E" w:rsidRPr="00DE02E0" w:rsidRDefault="00000000">
      <w:pPr>
        <w:framePr w:w="10654" w:wrap="auto" w:hAnchor="text" w:x="1217" w:y="4642"/>
        <w:widowControl w:val="0"/>
        <w:autoSpaceDE w:val="0"/>
        <w:autoSpaceDN w:val="0"/>
        <w:spacing w:before="0" w:after="0" w:line="191" w:lineRule="exact"/>
        <w:ind w:left="620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інших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випадках,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Правилами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іншими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актами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законодавства.</w:t>
      </w:r>
    </w:p>
    <w:p w14:paraId="78C3764F" w14:textId="77777777" w:rsidR="0041759E" w:rsidRPr="00DE02E0" w:rsidRDefault="00000000">
      <w:pPr>
        <w:framePr w:w="10654" w:wrap="auto" w:hAnchor="text" w:x="1217" w:y="464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.2.6.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відчуження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об’єкту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(або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частини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об’єкту)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звільнення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займаного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об’єкту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(або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частини),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вчинення</w:t>
      </w:r>
    </w:p>
    <w:p w14:paraId="7D9E9C19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інших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дій,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внаслідок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повністю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припинятиме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газу:</w:t>
      </w:r>
    </w:p>
    <w:p w14:paraId="48D75E65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ind w:left="70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повідомити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пізніше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20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робочих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днів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відчуження,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звільнення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остаточного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припинення</w:t>
      </w:r>
    </w:p>
    <w:p w14:paraId="094D3784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шляхом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письмової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заяви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розірвання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договору;</w:t>
      </w:r>
    </w:p>
    <w:p w14:paraId="725768DD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ind w:left="70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здійснити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остаточний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розрахунок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оплату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всіх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платежів,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передбачені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Договором,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дня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відчуження</w:t>
      </w:r>
    </w:p>
    <w:p w14:paraId="1E5EE30B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(звільнення)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об’єкту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(його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частини),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приміщення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остаточного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включно.</w:t>
      </w:r>
    </w:p>
    <w:p w14:paraId="3938E11B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.2.7.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Компенсувати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вартість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послуг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відключення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(обмеження/припинення)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підключення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газопостачання,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4"/>
          <w:sz w:val="17"/>
          <w:lang w:val="uk-UA"/>
        </w:rPr>
        <w:t>такі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послуги</w:t>
      </w:r>
    </w:p>
    <w:p w14:paraId="5620A6EB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4"/>
          <w:sz w:val="17"/>
          <w:lang w:val="uk-UA"/>
        </w:rPr>
        <w:t>ГРМ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здійснювались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внаслідок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винних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дій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(бездіяльності)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оплачувались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Постачальником.</w:t>
      </w:r>
    </w:p>
    <w:p w14:paraId="3DB0649B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.2.8.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Повідомляти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ГРМ,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також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недоліки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роботі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комерційних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вузлів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(лічильників)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обліку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(вихід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ладу,</w:t>
      </w:r>
    </w:p>
    <w:p w14:paraId="331062FB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несправність,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пошкодження,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тому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числі,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пошкодження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пломб)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ж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дня,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коли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стало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відомо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такі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недоліки.</w:t>
      </w:r>
    </w:p>
    <w:p w14:paraId="16B1F467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.2.9.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необхідності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різкої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зміни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(більше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50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%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середньодобового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обсягу)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зобов’язаний</w:t>
      </w:r>
    </w:p>
    <w:p w14:paraId="43F9D641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це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пізніше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три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доби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зміни.</w:t>
      </w:r>
    </w:p>
    <w:p w14:paraId="629D565A" w14:textId="77777777" w:rsidR="0041759E" w:rsidRPr="00DE02E0" w:rsidRDefault="00000000">
      <w:pPr>
        <w:framePr w:w="298" w:wrap="auto" w:hAnchor="text" w:x="1131" w:y="52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49069343" w14:textId="77777777" w:rsidR="0041759E" w:rsidRPr="00DE02E0" w:rsidRDefault="00000000">
      <w:pPr>
        <w:framePr w:w="298" w:wrap="auto" w:hAnchor="text" w:x="1131" w:y="56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1C4C3FA4" w14:textId="77777777" w:rsidR="0041759E" w:rsidRPr="00DE02E0" w:rsidRDefault="00000000">
      <w:pPr>
        <w:framePr w:w="326" w:wrap="auto" w:hAnchor="text" w:x="1131" w:y="601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3432494D" w14:textId="77777777" w:rsidR="0041759E" w:rsidRPr="00DE02E0" w:rsidRDefault="00000000">
      <w:pPr>
        <w:framePr w:w="326" w:wrap="auto" w:hAnchor="text" w:x="1131" w:y="640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0832D6D5" w14:textId="77777777" w:rsidR="0041759E" w:rsidRPr="00DE02E0" w:rsidRDefault="00000000">
      <w:pPr>
        <w:framePr w:w="326" w:wrap="auto" w:hAnchor="text" w:x="1131" w:y="67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21686446" w14:textId="77777777" w:rsidR="0041759E" w:rsidRPr="00DE02E0" w:rsidRDefault="00000000">
      <w:pPr>
        <w:framePr w:w="326" w:wrap="auto" w:hAnchor="text" w:x="1131" w:y="718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3CDBA26D" w14:textId="77777777" w:rsidR="0041759E" w:rsidRPr="00DE02E0" w:rsidRDefault="00000000">
      <w:pPr>
        <w:framePr w:w="326" w:wrap="auto" w:hAnchor="text" w:x="1131" w:y="718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50F316FF" w14:textId="77777777" w:rsidR="0041759E" w:rsidRPr="00DE02E0" w:rsidRDefault="00000000">
      <w:pPr>
        <w:framePr w:w="326" w:wrap="auto" w:hAnchor="text" w:x="1131" w:y="7185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18C627F4" w14:textId="77777777" w:rsidR="0041759E" w:rsidRPr="00DE02E0" w:rsidRDefault="00000000">
      <w:pPr>
        <w:framePr w:w="10653" w:wrap="auto" w:hAnchor="text" w:x="1217" w:y="718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.2.10.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Оплачувати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компенсацію,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Розділом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8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Договору.</w:t>
      </w:r>
    </w:p>
    <w:p w14:paraId="04F78406" w14:textId="77777777" w:rsidR="0041759E" w:rsidRPr="00DE02E0" w:rsidRDefault="00000000">
      <w:pPr>
        <w:framePr w:w="10653" w:wrap="auto" w:hAnchor="text" w:x="1217" w:y="718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.2.11.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укладення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такі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документи:</w:t>
      </w:r>
    </w:p>
    <w:p w14:paraId="26909F7E" w14:textId="77777777" w:rsidR="0041759E" w:rsidRPr="00DE02E0" w:rsidRDefault="00000000">
      <w:pPr>
        <w:framePr w:w="10653" w:wrap="auto" w:hAnchor="text" w:x="1217" w:y="7185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заяву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укладення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якій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зазначити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свій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персональний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ЕІС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код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очікувані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об’єми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(обсяги)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</w:t>
      </w:r>
    </w:p>
    <w:p w14:paraId="154358ED" w14:textId="77777777" w:rsidR="0041759E" w:rsidRPr="00DE02E0" w:rsidRDefault="00000000">
      <w:pPr>
        <w:framePr w:w="1173" w:wrap="auto" w:hAnchor="text" w:x="1131" w:y="777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дії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договору;</w:t>
      </w:r>
    </w:p>
    <w:p w14:paraId="53B73FC2" w14:textId="77777777" w:rsidR="0041759E" w:rsidRPr="00DE02E0" w:rsidRDefault="00000000">
      <w:pPr>
        <w:framePr w:w="298" w:wrap="auto" w:hAnchor="text" w:x="1131" w:y="79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3815D024" w14:textId="77777777" w:rsidR="0041759E" w:rsidRPr="00DE02E0" w:rsidRDefault="00000000">
      <w:pPr>
        <w:framePr w:w="298" w:wrap="auto" w:hAnchor="text" w:x="1131" w:y="797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37DEC6AD" w14:textId="77777777" w:rsidR="0041759E" w:rsidRPr="00DE02E0" w:rsidRDefault="00000000">
      <w:pPr>
        <w:framePr w:w="10646" w:wrap="auto" w:hAnchor="text" w:x="1225" w:y="79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належним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чином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завірену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копію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документа,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власності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користування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об'єкт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споживача;</w:t>
      </w:r>
    </w:p>
    <w:p w14:paraId="7878AD44" w14:textId="41AC64AE" w:rsidR="0041759E" w:rsidRPr="00DE02E0" w:rsidRDefault="00000000">
      <w:pPr>
        <w:framePr w:w="10646" w:wrap="auto" w:hAnchor="text" w:x="1225" w:y="797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копії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документів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укладання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посвідчують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статус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юридичної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фізичної</w:t>
      </w:r>
      <w:r w:rsidR="000D3AD3">
        <w:rPr>
          <w:rFonts w:ascii="Times New Roman" w:hAnsi="Times New Roman" w:cs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особи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-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підприємця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уповноваженої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особи</w:t>
      </w:r>
    </w:p>
    <w:p w14:paraId="489C026A" w14:textId="77777777" w:rsidR="0041759E" w:rsidRPr="00DE02E0" w:rsidRDefault="00000000">
      <w:pPr>
        <w:framePr w:w="10732" w:wrap="auto" w:hAnchor="text" w:x="1131" w:y="83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копію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взяття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облік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контролюючих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органах;</w:t>
      </w:r>
    </w:p>
    <w:p w14:paraId="241567F6" w14:textId="77777777" w:rsidR="0041759E" w:rsidRPr="00DE02E0" w:rsidRDefault="00000000">
      <w:pPr>
        <w:framePr w:w="10732" w:wrap="auto" w:hAnchor="text" w:x="1131" w:y="8359"/>
        <w:widowControl w:val="0"/>
        <w:autoSpaceDE w:val="0"/>
        <w:autoSpaceDN w:val="0"/>
        <w:spacing w:before="3" w:after="0" w:line="191" w:lineRule="exact"/>
        <w:ind w:left="108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довідку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(акт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звірки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розрахунків)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відсутність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простроченої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поставлений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перед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діючим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</w:p>
    <w:p w14:paraId="64421ED5" w14:textId="77777777" w:rsidR="0041759E" w:rsidRPr="00DE02E0" w:rsidRDefault="00000000">
      <w:pPr>
        <w:framePr w:w="10732" w:wrap="auto" w:hAnchor="text" w:x="1131" w:y="835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поставлений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підписану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діючим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(за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наявності).</w:t>
      </w:r>
    </w:p>
    <w:p w14:paraId="57A5C2BF" w14:textId="77777777" w:rsidR="0041759E" w:rsidRPr="00DE02E0" w:rsidRDefault="00000000">
      <w:pPr>
        <w:framePr w:w="298" w:wrap="auto" w:hAnchor="text" w:x="1131" w:y="855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0D2CEC69" w14:textId="77777777" w:rsidR="0041759E" w:rsidRPr="00DE02E0" w:rsidRDefault="00000000">
      <w:pPr>
        <w:framePr w:w="326" w:wrap="auto" w:hAnchor="text" w:x="1131" w:y="895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0F763584" w14:textId="77777777" w:rsidR="0041759E" w:rsidRPr="00DE02E0" w:rsidRDefault="00000000">
      <w:pPr>
        <w:framePr w:w="326" w:wrap="auto" w:hAnchor="text" w:x="1131" w:y="8950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6</w:t>
      </w:r>
    </w:p>
    <w:p w14:paraId="44EFB35D" w14:textId="77777777" w:rsidR="0041759E" w:rsidRPr="00DE02E0" w:rsidRDefault="00000000">
      <w:pPr>
        <w:framePr w:w="326" w:wrap="auto" w:hAnchor="text" w:x="1131" w:y="8950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3AC0C948" w14:textId="77777777" w:rsidR="0041759E" w:rsidRPr="00DE02E0" w:rsidRDefault="00000000">
      <w:pPr>
        <w:framePr w:w="326" w:wrap="auto" w:hAnchor="text" w:x="1131" w:y="8950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10F6A879" w14:textId="77777777" w:rsidR="0041759E" w:rsidRPr="00DE02E0" w:rsidRDefault="00000000">
      <w:pPr>
        <w:framePr w:w="10652" w:wrap="auto" w:hAnchor="text" w:x="1217" w:y="895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.2.12.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Виконувати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інші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обов’язки,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покладені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чинним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Договором.</w:t>
      </w:r>
    </w:p>
    <w:p w14:paraId="61A9F136" w14:textId="77777777" w:rsidR="0041759E" w:rsidRPr="00DE02E0" w:rsidRDefault="00000000">
      <w:pPr>
        <w:framePr w:w="10652" w:wrap="auto" w:hAnchor="text" w:x="1217" w:y="8950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pacing w:val="1"/>
          <w:sz w:val="17"/>
          <w:lang w:val="uk-UA"/>
        </w:rPr>
        <w:t>.3</w:t>
      </w:r>
      <w:r w:rsidRPr="00DE02E0">
        <w:rPr>
          <w:rFonts w:ascii="Times New Roman"/>
          <w:b/>
          <w:color w:val="000000"/>
          <w:sz w:val="17"/>
          <w:lang w:val="uk-UA"/>
        </w:rPr>
        <w:t>.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має</w:t>
      </w:r>
      <w:r w:rsidRPr="00DE02E0">
        <w:rPr>
          <w:rFonts w:ascii="Times New Roman"/>
          <w:b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право:</w:t>
      </w:r>
    </w:p>
    <w:p w14:paraId="4F979ADA" w14:textId="77777777" w:rsidR="0041759E" w:rsidRPr="00DE02E0" w:rsidRDefault="00000000">
      <w:pPr>
        <w:framePr w:w="10652" w:wrap="auto" w:hAnchor="text" w:x="1217" w:y="8950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.3.1.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Отримувати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оплату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поставленого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розділів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3,</w:t>
      </w:r>
      <w:r w:rsidRPr="00DE02E0">
        <w:rPr>
          <w:rFonts w:ascii="Times New Roman"/>
          <w:color w:val="000000"/>
          <w:sz w:val="17"/>
          <w:lang w:val="uk-UA"/>
        </w:rPr>
        <w:t xml:space="preserve"> 4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Договору.</w:t>
      </w:r>
    </w:p>
    <w:p w14:paraId="061C8F2A" w14:textId="77777777" w:rsidR="0041759E" w:rsidRPr="00DE02E0" w:rsidRDefault="00000000">
      <w:pPr>
        <w:framePr w:w="10652" w:wrap="auto" w:hAnchor="text" w:x="1217" w:y="8950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.3.2.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Безперешкодного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доступу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територію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об’єктів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після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попереднього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повідомлення,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також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комерційних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вузлів</w:t>
      </w:r>
    </w:p>
    <w:p w14:paraId="10ACFC4D" w14:textId="77777777" w:rsidR="0041759E" w:rsidRPr="00DE02E0" w:rsidRDefault="00000000">
      <w:pPr>
        <w:framePr w:w="10735" w:wrap="auto" w:hAnchor="text" w:x="1131" w:y="972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обліку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встановлені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об’єктах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звірки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фактичного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газу.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Доступ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</w:p>
    <w:p w14:paraId="5757D8BC" w14:textId="77777777" w:rsidR="0041759E" w:rsidRPr="00DE02E0" w:rsidRDefault="00000000">
      <w:pPr>
        <w:framePr w:w="10735" w:wrap="auto" w:hAnchor="text" w:x="1131" w:y="9728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працівниками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(представниками)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пред’явленням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службового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посвідчення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(довіреності).</w:t>
      </w:r>
    </w:p>
    <w:p w14:paraId="60227811" w14:textId="77777777" w:rsidR="0041759E" w:rsidRPr="00DE02E0" w:rsidRDefault="00000000">
      <w:pPr>
        <w:framePr w:w="326" w:wrap="auto" w:hAnchor="text" w:x="1131" w:y="1012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256500DD" w14:textId="77777777" w:rsidR="0041759E" w:rsidRPr="00DE02E0" w:rsidRDefault="00000000">
      <w:pPr>
        <w:framePr w:w="326" w:wrap="auto" w:hAnchor="text" w:x="1131" w:y="1012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2EDEEC36" w14:textId="77777777" w:rsidR="0041759E" w:rsidRPr="00DE02E0" w:rsidRDefault="00000000">
      <w:pPr>
        <w:framePr w:w="10658" w:wrap="auto" w:hAnchor="text" w:x="1217" w:y="1012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.3.3.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Отримувати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повну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достовірну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інформацію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щодо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режимів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газу.</w:t>
      </w:r>
    </w:p>
    <w:p w14:paraId="3918A9DC" w14:textId="77777777" w:rsidR="0041759E" w:rsidRPr="00DE02E0" w:rsidRDefault="00000000">
      <w:pPr>
        <w:framePr w:w="10658" w:wrap="auto" w:hAnchor="text" w:x="1217" w:y="1012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.3.4.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Ініціювати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процедуру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припинення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(обмеження)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умовами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постачання</w:t>
      </w:r>
    </w:p>
    <w:p w14:paraId="02393963" w14:textId="77777777" w:rsidR="0041759E" w:rsidRPr="00DE02E0" w:rsidRDefault="00000000">
      <w:pPr>
        <w:framePr w:w="10741" w:wrap="auto" w:hAnchor="text" w:x="1131" w:y="105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затверджених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постановою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НКРЕКП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30.09.15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1"/>
          <w:sz w:val="17"/>
          <w:lang w:val="uk-UA"/>
        </w:rPr>
        <w:t>2496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(далі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газу).</w:t>
      </w:r>
    </w:p>
    <w:p w14:paraId="685B43FC" w14:textId="77777777" w:rsidR="0041759E" w:rsidRPr="00DE02E0" w:rsidRDefault="00000000">
      <w:pPr>
        <w:framePr w:w="10741" w:wrap="auto" w:hAnchor="text" w:x="1131" w:y="10513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.3.5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Надавати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доручення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щодо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обмеження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(припинення)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Споживачеві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умовами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розділу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7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</w:p>
    <w:p w14:paraId="104BFD28" w14:textId="77777777" w:rsidR="0041759E" w:rsidRPr="00DE02E0" w:rsidRDefault="00000000">
      <w:pPr>
        <w:framePr w:w="10741" w:wrap="auto" w:hAnchor="text" w:x="1131" w:y="1051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порядку,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встановленого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законодавством.</w:t>
      </w:r>
    </w:p>
    <w:p w14:paraId="4E3BB382" w14:textId="77777777" w:rsidR="0041759E" w:rsidRPr="00DE02E0" w:rsidRDefault="00000000">
      <w:pPr>
        <w:framePr w:w="326" w:wrap="auto" w:hAnchor="text" w:x="1131" w:y="1070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6362631B" w14:textId="77777777" w:rsidR="0041759E" w:rsidRPr="00DE02E0" w:rsidRDefault="00000000">
      <w:pPr>
        <w:framePr w:w="326" w:wrap="auto" w:hAnchor="text" w:x="1131" w:y="110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5080FDB1" w14:textId="77777777" w:rsidR="0041759E" w:rsidRPr="00DE02E0" w:rsidRDefault="00000000">
      <w:pPr>
        <w:framePr w:w="326" w:wrap="auto" w:hAnchor="text" w:x="1131" w:y="1109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7F9144F1" w14:textId="77777777" w:rsidR="0041759E" w:rsidRPr="00DE02E0" w:rsidRDefault="00000000">
      <w:pPr>
        <w:framePr w:w="326" w:wrap="auto" w:hAnchor="text" w:x="1131" w:y="11096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6</w:t>
      </w:r>
    </w:p>
    <w:p w14:paraId="030EC2FF" w14:textId="77777777" w:rsidR="0041759E" w:rsidRPr="00DE02E0" w:rsidRDefault="00000000">
      <w:pPr>
        <w:framePr w:w="326" w:wrap="auto" w:hAnchor="text" w:x="1131" w:y="11096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685B6469" w14:textId="77777777" w:rsidR="0041759E" w:rsidRPr="00DE02E0" w:rsidRDefault="00000000">
      <w:pPr>
        <w:framePr w:w="6623" w:wrap="auto" w:hAnchor="text" w:x="1217" w:y="110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.3.6.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Визначати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передбаченому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розділом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2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газу.</w:t>
      </w:r>
    </w:p>
    <w:p w14:paraId="1527FDB2" w14:textId="77777777" w:rsidR="0041759E" w:rsidRPr="00DE02E0" w:rsidRDefault="00000000">
      <w:pPr>
        <w:framePr w:w="6623" w:wrap="auto" w:hAnchor="text" w:x="1217" w:y="1109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.3.7.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Мати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інші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права,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чинним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законодавством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Договором.</w:t>
      </w:r>
    </w:p>
    <w:p w14:paraId="3A3C4F36" w14:textId="77777777" w:rsidR="0041759E" w:rsidRPr="00DE02E0" w:rsidRDefault="00000000">
      <w:pPr>
        <w:framePr w:w="6623" w:wrap="auto" w:hAnchor="text" w:x="1217" w:y="11096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pacing w:val="1"/>
          <w:sz w:val="17"/>
          <w:lang w:val="uk-UA"/>
        </w:rPr>
        <w:t>.4</w:t>
      </w:r>
      <w:r w:rsidRPr="00DE02E0">
        <w:rPr>
          <w:rFonts w:ascii="Times New Roman"/>
          <w:b/>
          <w:color w:val="000000"/>
          <w:sz w:val="17"/>
          <w:lang w:val="uk-UA"/>
        </w:rPr>
        <w:t>.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b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зобов’язується:</w:t>
      </w:r>
    </w:p>
    <w:p w14:paraId="36B79147" w14:textId="77777777" w:rsidR="0041759E" w:rsidRPr="00DE02E0" w:rsidRDefault="00000000">
      <w:pPr>
        <w:framePr w:w="10651" w:wrap="auto" w:hAnchor="text" w:x="1217" w:y="1168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.4.1.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Забезпечувати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пунктів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призначення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умовах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обсягах,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дотримання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</w:p>
    <w:p w14:paraId="3B4D0F49" w14:textId="77777777" w:rsidR="0041759E" w:rsidRPr="00DE02E0" w:rsidRDefault="00000000">
      <w:pPr>
        <w:framePr w:w="10734" w:wrap="auto" w:hAnchor="text" w:x="1131" w:y="1188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дисципліни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відбору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постачання.</w:t>
      </w:r>
    </w:p>
    <w:p w14:paraId="165029BB" w14:textId="77777777" w:rsidR="0041759E" w:rsidRPr="00DE02E0" w:rsidRDefault="00000000">
      <w:pPr>
        <w:framePr w:w="10734" w:wrap="auto" w:hAnchor="text" w:x="1131" w:y="11882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.4.2.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Забезпечувати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подання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всіх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необхідних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документів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необхідного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</w:p>
    <w:p w14:paraId="1C5DA5FB" w14:textId="77777777" w:rsidR="0041759E" w:rsidRPr="00DE02E0" w:rsidRDefault="00000000">
      <w:pPr>
        <w:framePr w:w="10734" w:wrap="auto" w:hAnchor="text" w:x="1131" w:y="1188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умови,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власні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обов’язки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замовлення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необхідного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газу.</w:t>
      </w:r>
    </w:p>
    <w:p w14:paraId="4FB546C1" w14:textId="77777777" w:rsidR="0041759E" w:rsidRPr="00DE02E0" w:rsidRDefault="00000000">
      <w:pPr>
        <w:framePr w:w="326" w:wrap="auto" w:hAnchor="text" w:x="1131" w:y="1207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78683945" w14:textId="77777777" w:rsidR="0041759E" w:rsidRPr="00DE02E0" w:rsidRDefault="00000000">
      <w:pPr>
        <w:framePr w:w="326" w:wrap="auto" w:hAnchor="text" w:x="1131" w:y="124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516A0021" w14:textId="77777777" w:rsidR="0041759E" w:rsidRPr="00DE02E0" w:rsidRDefault="00000000">
      <w:pPr>
        <w:framePr w:w="326" w:wrap="auto" w:hAnchor="text" w:x="1131" w:y="124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6A93D9C3" w14:textId="77777777" w:rsidR="0041759E" w:rsidRPr="00DE02E0" w:rsidRDefault="00000000">
      <w:pPr>
        <w:framePr w:w="10657" w:wrap="auto" w:hAnchor="text" w:x="1217" w:y="124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.4.3.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установленому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розглядати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запити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стосуються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питань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Договором.</w:t>
      </w:r>
    </w:p>
    <w:p w14:paraId="4515FDA2" w14:textId="77777777" w:rsidR="0041759E" w:rsidRPr="00DE02E0" w:rsidRDefault="00000000">
      <w:pPr>
        <w:framePr w:w="10657" w:wrap="auto" w:hAnchor="text" w:x="1217" w:y="124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.4.4.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Своєчасно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повідомляти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початок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процесу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ліквідації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визнання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банкрутом,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призупинення/анулювання</w:t>
      </w:r>
    </w:p>
    <w:p w14:paraId="77B009FD" w14:textId="77777777" w:rsidR="0041759E" w:rsidRPr="00DE02E0" w:rsidRDefault="00000000">
      <w:pPr>
        <w:framePr w:w="10738" w:wrap="auto" w:hAnchor="text" w:x="1131" w:y="1286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ліцензії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(крім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випадків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змін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законодавства,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виключають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необхідність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ліцензії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даний</w:t>
      </w:r>
    </w:p>
    <w:p w14:paraId="377C1C75" w14:textId="77777777" w:rsidR="0041759E" w:rsidRPr="00DE02E0" w:rsidRDefault="00000000">
      <w:pPr>
        <w:framePr w:w="10738" w:wrap="auto" w:hAnchor="text" w:x="1131" w:y="1286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вид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господарської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діяльності).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настання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вказаних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обставин,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обов’язок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щодо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своєчасного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вважається</w:t>
      </w:r>
    </w:p>
    <w:p w14:paraId="2F5C7D8F" w14:textId="77777777" w:rsidR="0041759E" w:rsidRPr="00DE02E0" w:rsidRDefault="00000000">
      <w:pPr>
        <w:framePr w:w="10738" w:wrap="auto" w:hAnchor="text" w:x="1131" w:y="1286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виконаним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моменту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опублікування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(розміщення)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відповідних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оголошень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(інформації)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засобах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масової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інформації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мережі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інтернет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</w:p>
    <w:p w14:paraId="0A49B49D" w14:textId="77777777" w:rsidR="0041759E" w:rsidRPr="00DE02E0" w:rsidRDefault="00000000">
      <w:pPr>
        <w:framePr w:w="10738" w:wrap="auto" w:hAnchor="text" w:x="1131" w:y="1286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вимог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чинного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законодавства.</w:t>
      </w:r>
    </w:p>
    <w:p w14:paraId="48A2A075" w14:textId="77777777" w:rsidR="0041759E" w:rsidRPr="00DE02E0" w:rsidRDefault="00000000">
      <w:pPr>
        <w:framePr w:w="326" w:wrap="auto" w:hAnchor="text" w:x="1131" w:y="1363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21F295E7" w14:textId="77777777" w:rsidR="0041759E" w:rsidRPr="00DE02E0" w:rsidRDefault="00000000">
      <w:pPr>
        <w:framePr w:w="326" w:wrap="auto" w:hAnchor="text" w:x="1131" w:y="1363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726D79E2" w14:textId="77777777" w:rsidR="0041759E" w:rsidRPr="00DE02E0" w:rsidRDefault="00000000">
      <w:pPr>
        <w:framePr w:w="326" w:wrap="auto" w:hAnchor="text" w:x="1131" w:y="13639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6CE9D16E" w14:textId="77777777" w:rsidR="0041759E" w:rsidRPr="00DE02E0" w:rsidRDefault="00000000">
      <w:pPr>
        <w:framePr w:w="10313" w:wrap="auto" w:hAnchor="text" w:x="1217" w:y="1363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.4.5.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Складати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підписувати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4"/>
          <w:sz w:val="17"/>
          <w:lang w:val="uk-UA"/>
        </w:rPr>
        <w:t>акт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приймання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визначеному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Договором.</w:t>
      </w:r>
    </w:p>
    <w:p w14:paraId="61144C64" w14:textId="77777777" w:rsidR="0041759E" w:rsidRPr="00DE02E0" w:rsidRDefault="00000000">
      <w:pPr>
        <w:framePr w:w="10313" w:wrap="auto" w:hAnchor="text" w:x="1217" w:y="1363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.4.6.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Забезпечувати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розгляд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скарг,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отриманих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споживачів,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результати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їх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розгляду.</w:t>
      </w:r>
    </w:p>
    <w:p w14:paraId="62C373AA" w14:textId="77777777" w:rsidR="0041759E" w:rsidRPr="00DE02E0" w:rsidRDefault="00000000">
      <w:pPr>
        <w:framePr w:w="10313" w:wrap="auto" w:hAnchor="text" w:x="1217" w:y="13639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.4.7.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Виконувати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інші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обов’язки,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покладені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чинним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Договором.</w:t>
      </w:r>
    </w:p>
    <w:p w14:paraId="7F392AB4" w14:textId="77777777" w:rsidR="0041759E" w:rsidRPr="00DE02E0" w:rsidRDefault="00000000">
      <w:pPr>
        <w:framePr w:w="326" w:wrap="auto" w:hAnchor="text" w:x="2846" w:y="146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7</w:t>
      </w:r>
    </w:p>
    <w:p w14:paraId="4F283573" w14:textId="77777777" w:rsidR="0041759E" w:rsidRPr="00DE02E0" w:rsidRDefault="00000000">
      <w:pPr>
        <w:framePr w:w="7220" w:wrap="auto" w:hAnchor="text" w:x="2932" w:y="146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.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ПОРЯДОК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ПРИПИНЕННЯ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(ОБМЕЖЕННЯ)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5"/>
          <w:sz w:val="17"/>
          <w:lang w:val="uk-UA"/>
        </w:rPr>
        <w:t>ТА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ВІДНОВЛЕННЯ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ГАЗОПОСТАЧАННЯ</w:t>
      </w:r>
    </w:p>
    <w:p w14:paraId="54975292" w14:textId="77777777" w:rsidR="0041759E" w:rsidRPr="00DE02E0" w:rsidRDefault="00000000">
      <w:pPr>
        <w:framePr w:w="326" w:wrap="auto" w:hAnchor="text" w:x="1131" w:y="148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7</w:t>
      </w:r>
    </w:p>
    <w:p w14:paraId="4C47840E" w14:textId="77777777" w:rsidR="0041759E" w:rsidRPr="00DE02E0" w:rsidRDefault="00000000">
      <w:pPr>
        <w:framePr w:w="10647" w:wrap="auto" w:hAnchor="text" w:x="1217" w:y="148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зобов’язаний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самостійно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припинити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(обмежити)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власне</w:t>
      </w:r>
      <w:r w:rsidRPr="00DE02E0">
        <w:rPr>
          <w:rFonts w:ascii="Times New Roman"/>
          <w:color w:val="000000"/>
          <w:spacing w:val="5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випадках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5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порядку,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передбачених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чинним</w:t>
      </w:r>
    </w:p>
    <w:p w14:paraId="6EA1DED5" w14:textId="77777777" w:rsidR="0041759E" w:rsidRPr="00DE02E0" w:rsidRDefault="00000000">
      <w:pPr>
        <w:framePr w:w="2471" w:wrap="auto" w:hAnchor="text" w:x="1131" w:y="1500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законодавством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Договором.</w:t>
      </w:r>
    </w:p>
    <w:p w14:paraId="52EE71BC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lang w:val="uk-UA"/>
        </w:rPr>
        <w:t>Постачальник</w:t>
      </w:r>
      <w:r w:rsidRPr="00DE02E0">
        <w:rPr>
          <w:rFonts w:ascii="Times New Roman"/>
          <w:b/>
          <w:color w:val="000000"/>
          <w:spacing w:val="-1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 xml:space="preserve">____________________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208E29EB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08EAD013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Споживач</w:t>
      </w:r>
      <w:r w:rsidRPr="00DE02E0">
        <w:rPr>
          <w:rFonts w:ascii="Times New Roman"/>
          <w:b/>
          <w:color w:val="000000"/>
          <w:spacing w:val="2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>____________________</w:t>
      </w:r>
      <w:r w:rsidRPr="00DE02E0">
        <w:rPr>
          <w:rFonts w:ascii="Times New Roman"/>
          <w:b/>
          <w:color w:val="000000"/>
          <w:spacing w:val="1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333D291E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4C5F30ED" w14:textId="77777777" w:rsidR="0041759E" w:rsidRPr="00DE02E0" w:rsidRDefault="0041759E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</w:p>
    <w:p w14:paraId="7AE4C372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r w:rsidRPr="00DE02E0">
        <w:rPr>
          <w:rFonts w:ascii="Arial"/>
          <w:color w:val="FF0000"/>
          <w:sz w:val="2"/>
          <w:lang w:val="uk-UA"/>
        </w:rPr>
        <w:cr/>
      </w:r>
      <w:r w:rsidRPr="00DE02E0">
        <w:rPr>
          <w:rFonts w:ascii="Arial"/>
          <w:color w:val="FF0000"/>
          <w:sz w:val="2"/>
          <w:lang w:val="uk-UA"/>
        </w:rPr>
        <w:br w:type="page"/>
      </w:r>
    </w:p>
    <w:p w14:paraId="352AD3F7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bookmarkStart w:id="4" w:name="br5"/>
      <w:bookmarkEnd w:id="4"/>
      <w:r w:rsidRPr="00DE02E0">
        <w:rPr>
          <w:rFonts w:ascii="Arial"/>
          <w:color w:val="FF0000"/>
          <w:sz w:val="2"/>
          <w:lang w:val="uk-UA"/>
        </w:rPr>
        <w:lastRenderedPageBreak/>
        <w:t xml:space="preserve"> </w:t>
      </w:r>
    </w:p>
    <w:p w14:paraId="2CA2A4A5" w14:textId="77777777" w:rsidR="0041759E" w:rsidRPr="00DE02E0" w:rsidRDefault="00000000">
      <w:pPr>
        <w:framePr w:w="326" w:wrap="auto" w:hAnchor="text" w:x="1131" w:y="7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7</w:t>
      </w:r>
    </w:p>
    <w:p w14:paraId="76930BC1" w14:textId="77777777" w:rsidR="0041759E" w:rsidRPr="00DE02E0" w:rsidRDefault="00000000">
      <w:pPr>
        <w:framePr w:w="10660" w:wrap="auto" w:hAnchor="text" w:x="1217" w:y="7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Оператор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ГРМ,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тому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числі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дорученням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припиняє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обмежує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Споживачеві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(на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об’єкти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Споживача)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</w:p>
    <w:p w14:paraId="0236E5B3" w14:textId="77777777" w:rsidR="0041759E" w:rsidRPr="00DE02E0" w:rsidRDefault="00000000">
      <w:pPr>
        <w:framePr w:w="9261" w:wrap="auto" w:hAnchor="text" w:x="1131" w:y="9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дотриманням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норм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безпеки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нормативних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документів,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визначають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порядок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обмеження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(припинення)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випадках:</w:t>
      </w:r>
    </w:p>
    <w:p w14:paraId="0F16BDCD" w14:textId="77777777" w:rsidR="0041759E" w:rsidRPr="00DE02E0" w:rsidRDefault="00000000">
      <w:pPr>
        <w:framePr w:w="298" w:wrap="auto" w:hAnchor="text" w:x="1131" w:y="112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767C16AC" w14:textId="77777777" w:rsidR="0041759E" w:rsidRPr="00DE02E0" w:rsidRDefault="00000000">
      <w:pPr>
        <w:framePr w:w="298" w:wrap="auto" w:hAnchor="text" w:x="1131" w:y="112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117EB3FB" w14:textId="77777777" w:rsidR="0041759E" w:rsidRPr="00DE02E0" w:rsidRDefault="00000000">
      <w:pPr>
        <w:framePr w:w="298" w:wrap="auto" w:hAnchor="text" w:x="1131" w:y="1127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44CB6273" w14:textId="77777777" w:rsidR="0041759E" w:rsidRPr="00DE02E0" w:rsidRDefault="00000000">
      <w:pPr>
        <w:framePr w:w="10017" w:wrap="auto" w:hAnchor="text" w:x="1837" w:y="112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обсязі,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перевищує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установлений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Договором;</w:t>
      </w:r>
    </w:p>
    <w:p w14:paraId="498CAD71" w14:textId="77777777" w:rsidR="0041759E" w:rsidRPr="00DE02E0" w:rsidRDefault="00000000">
      <w:pPr>
        <w:framePr w:w="10017" w:wrap="auto" w:hAnchor="text" w:x="1837" w:y="112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проведення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неповних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несвоєчасних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договором;</w:t>
      </w:r>
    </w:p>
    <w:p w14:paraId="34E6B5D2" w14:textId="77777777" w:rsidR="0041759E" w:rsidRPr="00DE02E0" w:rsidRDefault="00000000">
      <w:pPr>
        <w:framePr w:w="10017" w:wrap="auto" w:hAnchor="text" w:x="1837" w:y="1127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перевитрат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добової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норми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(узгодженого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графіка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нерівномірної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подачі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газу)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місячного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підтвердженого</w:t>
      </w:r>
    </w:p>
    <w:p w14:paraId="11DA171A" w14:textId="77777777" w:rsidR="0041759E" w:rsidRPr="00DE02E0" w:rsidRDefault="00000000">
      <w:pPr>
        <w:framePr w:w="2008" w:wrap="auto" w:hAnchor="text" w:x="1131" w:y="171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газу;</w:t>
      </w:r>
    </w:p>
    <w:p w14:paraId="76B503CE" w14:textId="77777777" w:rsidR="0041759E" w:rsidRPr="00DE02E0" w:rsidRDefault="00000000">
      <w:pPr>
        <w:framePr w:w="298" w:wrap="auto" w:hAnchor="text" w:x="1131" w:y="190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195FDAFE" w14:textId="77777777" w:rsidR="0041759E" w:rsidRPr="00DE02E0" w:rsidRDefault="00000000">
      <w:pPr>
        <w:framePr w:w="298" w:wrap="auto" w:hAnchor="text" w:x="1131" w:y="190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0D60FE25" w14:textId="77777777" w:rsidR="0041759E" w:rsidRPr="00DE02E0" w:rsidRDefault="00000000">
      <w:pPr>
        <w:framePr w:w="298" w:wrap="auto" w:hAnchor="text" w:x="1131" w:y="1905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5D0289F0" w14:textId="77777777" w:rsidR="0041759E" w:rsidRPr="00DE02E0" w:rsidRDefault="00000000">
      <w:pPr>
        <w:framePr w:w="298" w:wrap="auto" w:hAnchor="text" w:x="1131" w:y="190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45729461" w14:textId="77777777" w:rsidR="0041759E" w:rsidRPr="00DE02E0" w:rsidRDefault="00000000">
      <w:pPr>
        <w:framePr w:w="10028" w:wrap="auto" w:hAnchor="text" w:x="1837" w:y="190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розірвання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газу;</w:t>
      </w:r>
    </w:p>
    <w:p w14:paraId="57B31F0F" w14:textId="77777777" w:rsidR="0041759E" w:rsidRPr="00DE02E0" w:rsidRDefault="00000000">
      <w:pPr>
        <w:framePr w:w="10028" w:wrap="auto" w:hAnchor="text" w:x="1837" w:y="190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відмови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акту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приймання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без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обґрунтування;</w:t>
      </w:r>
    </w:p>
    <w:p w14:paraId="0DBB69C7" w14:textId="77777777" w:rsidR="0041759E" w:rsidRPr="00DE02E0" w:rsidRDefault="00000000">
      <w:pPr>
        <w:framePr w:w="10028" w:wrap="auto" w:hAnchor="text" w:x="1837" w:y="1905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настання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випадків,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Правилами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безпеку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</w:p>
    <w:p w14:paraId="69D5BD46" w14:textId="77777777" w:rsidR="0041759E" w:rsidRPr="00DE02E0" w:rsidRDefault="00000000">
      <w:pPr>
        <w:framePr w:w="10028" w:wrap="auto" w:hAnchor="text" w:x="1837" w:y="190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Газопостачання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може</w:t>
      </w:r>
      <w:r w:rsidRPr="00DE02E0">
        <w:rPr>
          <w:rFonts w:ascii="Times New Roman"/>
          <w:color w:val="000000"/>
          <w:spacing w:val="5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бути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припинено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(обмежено)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5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інших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випадках,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передбачених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Законом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України</w:t>
      </w:r>
      <w:r w:rsidRPr="00DE02E0">
        <w:rPr>
          <w:rFonts w:ascii="Times New Roman"/>
          <w:color w:val="000000"/>
          <w:spacing w:val="6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«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5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ринок</w:t>
      </w:r>
    </w:p>
    <w:p w14:paraId="47CB194B" w14:textId="77777777" w:rsidR="0041759E" w:rsidRPr="00DE02E0" w:rsidRDefault="00000000">
      <w:pPr>
        <w:framePr w:w="10728" w:wrap="auto" w:hAnchor="text" w:x="1131" w:y="269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газу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»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Правилами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Кодексом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Кодексом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ГРМ,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Правилами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безпеки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газопостачання,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затвердженими</w:t>
      </w:r>
    </w:p>
    <w:p w14:paraId="55963D8B" w14:textId="77777777" w:rsidR="0041759E" w:rsidRPr="00DE02E0" w:rsidRDefault="00000000">
      <w:pPr>
        <w:framePr w:w="10728" w:wrap="auto" w:hAnchor="text" w:x="1131" w:y="269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наказом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Міністерства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енергетики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вугільної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промисловості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України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15.05.15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1"/>
          <w:sz w:val="17"/>
          <w:lang w:val="uk-UA"/>
        </w:rPr>
        <w:t>285.</w:t>
      </w:r>
    </w:p>
    <w:p w14:paraId="7FC3DB87" w14:textId="77777777" w:rsidR="0041759E" w:rsidRPr="00DE02E0" w:rsidRDefault="00000000">
      <w:pPr>
        <w:framePr w:w="326" w:wrap="auto" w:hAnchor="text" w:x="1131" w:y="307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7</w:t>
      </w:r>
    </w:p>
    <w:p w14:paraId="17C9C8AD" w14:textId="77777777" w:rsidR="0041759E" w:rsidRPr="00DE02E0" w:rsidRDefault="00000000">
      <w:pPr>
        <w:framePr w:w="10648" w:wrap="auto" w:hAnchor="text" w:x="1217" w:y="307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Припинення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(обмеження)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газопостачання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Споживачеві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визначеному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Правилами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</w:p>
    <w:p w14:paraId="3324476D" w14:textId="77777777" w:rsidR="0041759E" w:rsidRPr="00DE02E0" w:rsidRDefault="00000000">
      <w:pPr>
        <w:framePr w:w="10727" w:wrap="auto" w:hAnchor="text" w:x="1131" w:y="327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Порядком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по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об’єктового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припинення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(обмеження)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споживачам,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крім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населення,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затвердженого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постановою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Кабінету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Міністрів</w:t>
      </w:r>
    </w:p>
    <w:p w14:paraId="11D4EB61" w14:textId="51F66050" w:rsidR="0041759E" w:rsidRPr="00DE02E0" w:rsidRDefault="00000000">
      <w:pPr>
        <w:framePr w:w="10727" w:wrap="auto" w:hAnchor="text" w:x="1131" w:y="327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України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08.12.</w:t>
      </w:r>
      <w:r w:rsidR="000D3AD3">
        <w:rPr>
          <w:rFonts w:ascii="Times New Roman"/>
          <w:color w:val="000000"/>
          <w:sz w:val="17"/>
          <w:lang w:val="uk-UA"/>
        </w:rPr>
        <w:t>20</w:t>
      </w:r>
      <w:r w:rsidRPr="00DE02E0">
        <w:rPr>
          <w:rFonts w:ascii="Times New Roman"/>
          <w:color w:val="000000"/>
          <w:sz w:val="17"/>
          <w:lang w:val="uk-UA"/>
        </w:rPr>
        <w:t>06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№1687,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також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іншими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нормативно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правовими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актами,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регулюють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правовідносини.</w:t>
      </w:r>
    </w:p>
    <w:p w14:paraId="3056A65B" w14:textId="77777777" w:rsidR="0041759E" w:rsidRPr="00DE02E0" w:rsidRDefault="00000000">
      <w:pPr>
        <w:framePr w:w="326" w:wrap="auto" w:hAnchor="text" w:x="1131" w:y="36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7</w:t>
      </w:r>
    </w:p>
    <w:p w14:paraId="0738BACB" w14:textId="77777777" w:rsidR="0041759E" w:rsidRPr="00DE02E0" w:rsidRDefault="00000000">
      <w:pPr>
        <w:framePr w:w="10655" w:wrap="auto" w:hAnchor="text" w:x="1217" w:y="36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Відновлення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газопостачання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погодженням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після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відшкодування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витрат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припинення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</w:p>
    <w:p w14:paraId="2662A709" w14:textId="77777777" w:rsidR="0041759E" w:rsidRPr="00DE02E0" w:rsidRDefault="00000000">
      <w:pPr>
        <w:framePr w:w="6376" w:wrap="auto" w:hAnchor="text" w:x="1131" w:y="38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відновлення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газопостачання,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понесені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ГРМ.</w:t>
      </w:r>
    </w:p>
    <w:p w14:paraId="31AEBAF8" w14:textId="77777777" w:rsidR="0041759E" w:rsidRPr="00DE02E0" w:rsidRDefault="00000000">
      <w:pPr>
        <w:framePr w:w="326" w:wrap="auto" w:hAnchor="text" w:x="4719" w:y="426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8</w:t>
      </w:r>
    </w:p>
    <w:p w14:paraId="17478680" w14:textId="77777777" w:rsidR="0041759E" w:rsidRPr="00DE02E0" w:rsidRDefault="00000000">
      <w:pPr>
        <w:framePr w:w="3481" w:wrap="auto" w:hAnchor="text" w:x="4805" w:y="426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.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ПОРЯДОК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ЗМІНИ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ПОСТАЧАЛЬНИКА</w:t>
      </w:r>
    </w:p>
    <w:p w14:paraId="2DFF9E23" w14:textId="77777777" w:rsidR="0041759E" w:rsidRPr="00DE02E0" w:rsidRDefault="00000000">
      <w:pPr>
        <w:framePr w:w="326" w:wrap="auto" w:hAnchor="text" w:x="1131" w:y="444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8</w:t>
      </w:r>
    </w:p>
    <w:p w14:paraId="4262830D" w14:textId="77777777" w:rsidR="0041759E" w:rsidRPr="00DE02E0" w:rsidRDefault="00000000">
      <w:pPr>
        <w:framePr w:w="326" w:wrap="auto" w:hAnchor="text" w:x="1131" w:y="4448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584A577F" w14:textId="77777777" w:rsidR="0041759E" w:rsidRPr="00DE02E0" w:rsidRDefault="00000000">
      <w:pPr>
        <w:framePr w:w="6208" w:wrap="auto" w:hAnchor="text" w:x="1217" w:y="444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Зміна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може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здійснена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лише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сукупності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наступних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умов:</w:t>
      </w:r>
    </w:p>
    <w:p w14:paraId="370B91CF" w14:textId="77777777" w:rsidR="0041759E" w:rsidRPr="00DE02E0" w:rsidRDefault="00000000">
      <w:pPr>
        <w:framePr w:w="6420" w:wrap="auto" w:hAnchor="text" w:x="1837" w:y="464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попередньо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укладено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договір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новим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постачальником,</w:t>
      </w:r>
    </w:p>
    <w:p w14:paraId="51E5708A" w14:textId="77777777" w:rsidR="0041759E" w:rsidRPr="00DE02E0" w:rsidRDefault="00000000">
      <w:pPr>
        <w:framePr w:w="298" w:wrap="auto" w:hAnchor="text" w:x="1131" w:y="483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6A1B3CC4" w14:textId="77777777" w:rsidR="0041759E" w:rsidRPr="00DE02E0" w:rsidRDefault="00000000">
      <w:pPr>
        <w:framePr w:w="10036" w:wrap="auto" w:hAnchor="text" w:x="1837" w:y="483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попередньо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призупинили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дію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частині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розірвали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цей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Договір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певному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розрахунковому</w:t>
      </w:r>
    </w:p>
    <w:p w14:paraId="31F714DA" w14:textId="77777777" w:rsidR="0041759E" w:rsidRPr="00DE02E0" w:rsidRDefault="00000000">
      <w:pPr>
        <w:framePr w:w="809" w:wrap="auto" w:hAnchor="text" w:x="1131" w:y="503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періоді,</w:t>
      </w:r>
    </w:p>
    <w:p w14:paraId="6EE7CD61" w14:textId="77777777" w:rsidR="0041759E" w:rsidRPr="00DE02E0" w:rsidRDefault="00000000">
      <w:pPr>
        <w:framePr w:w="326" w:wrap="auto" w:hAnchor="text" w:x="1131" w:y="52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4DBEE871" w14:textId="77777777" w:rsidR="0041759E" w:rsidRPr="00DE02E0" w:rsidRDefault="00000000">
      <w:pPr>
        <w:framePr w:w="326" w:wrap="auto" w:hAnchor="text" w:x="1131" w:y="523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8</w:t>
      </w:r>
    </w:p>
    <w:p w14:paraId="2FE8079A" w14:textId="77777777" w:rsidR="0041759E" w:rsidRPr="00DE02E0" w:rsidRDefault="00000000">
      <w:pPr>
        <w:framePr w:w="10650" w:wrap="auto" w:hAnchor="text" w:x="1217" w:y="5233"/>
        <w:widowControl w:val="0"/>
        <w:autoSpaceDE w:val="0"/>
        <w:autoSpaceDN w:val="0"/>
        <w:spacing w:before="0" w:after="0" w:line="191" w:lineRule="exact"/>
        <w:ind w:left="620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відсутність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простроченої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Договором.</w:t>
      </w:r>
    </w:p>
    <w:p w14:paraId="73785C89" w14:textId="77777777" w:rsidR="0041759E" w:rsidRPr="00DE02E0" w:rsidRDefault="00000000">
      <w:pPr>
        <w:framePr w:w="10650" w:wrap="auto" w:hAnchor="text" w:x="1217" w:y="523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.1.1.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має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безумовне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відмовитися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змінити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який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момент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строку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дії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</w:p>
    <w:p w14:paraId="6B82D972" w14:textId="77777777" w:rsidR="0041759E" w:rsidRPr="00DE02E0" w:rsidRDefault="00000000">
      <w:pPr>
        <w:framePr w:w="10747" w:wrap="auto" w:hAnchor="text" w:x="1131" w:y="56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урахуванням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положень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п.8.6.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згоден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5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приймає</w:t>
      </w:r>
      <w:r w:rsidRPr="00DE02E0">
        <w:rPr>
          <w:rFonts w:ascii="Times New Roman"/>
          <w:color w:val="000000"/>
          <w:spacing w:val="4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нові</w:t>
      </w:r>
      <w:r w:rsidRPr="00DE02E0">
        <w:rPr>
          <w:rFonts w:ascii="Times New Roman"/>
          <w:color w:val="000000"/>
          <w:spacing w:val="4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умови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повідомлені</w:t>
      </w:r>
    </w:p>
    <w:p w14:paraId="15DCD6FD" w14:textId="77777777" w:rsidR="0041759E" w:rsidRPr="00DE02E0" w:rsidRDefault="00000000">
      <w:pPr>
        <w:framePr w:w="10747" w:wrap="auto" w:hAnchor="text" w:x="1131" w:y="56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(ініційовані)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після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z w:val="17"/>
          <w:lang w:val="uk-UA"/>
        </w:rPr>
        <w:t>.</w:t>
      </w:r>
    </w:p>
    <w:p w14:paraId="54306307" w14:textId="77777777" w:rsidR="0041759E" w:rsidRPr="00DE02E0" w:rsidRDefault="00000000">
      <w:pPr>
        <w:framePr w:w="326" w:wrap="auto" w:hAnchor="text" w:x="1131" w:y="601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8</w:t>
      </w:r>
    </w:p>
    <w:p w14:paraId="5F53E972" w14:textId="77777777" w:rsidR="0041759E" w:rsidRPr="00DE02E0" w:rsidRDefault="00000000">
      <w:pPr>
        <w:framePr w:w="10654" w:wrap="auto" w:hAnchor="text" w:x="1217" w:y="601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Кожен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має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намір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змінити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повинен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виконати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свої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зобов’язання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по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розрахунках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-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діючим</w:t>
      </w:r>
    </w:p>
    <w:p w14:paraId="312F9574" w14:textId="77777777" w:rsidR="0041759E" w:rsidRPr="00DE02E0" w:rsidRDefault="00000000">
      <w:pPr>
        <w:framePr w:w="10740" w:wrap="auto" w:hAnchor="text" w:x="1131" w:y="62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(або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укласти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ним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графік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реструктуризації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газ,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має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дотримуватись,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наявності</w:t>
      </w:r>
    </w:p>
    <w:p w14:paraId="09855138" w14:textId="77777777" w:rsidR="0041759E" w:rsidRPr="00DE02E0" w:rsidRDefault="00000000">
      <w:pPr>
        <w:framePr w:w="10740" w:wrap="auto" w:hAnchor="text" w:x="1131" w:y="621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заборгованості)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підписати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ним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угоду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розірвання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призупинення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частині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</w:p>
    <w:p w14:paraId="5A898F29" w14:textId="77777777" w:rsidR="0041759E" w:rsidRPr="00DE02E0" w:rsidRDefault="00000000">
      <w:pPr>
        <w:framePr w:w="10740" w:wrap="auto" w:hAnchor="text" w:x="1131" w:y="621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дати,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якої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буде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здійснювати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новий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постачальник.</w:t>
      </w:r>
    </w:p>
    <w:p w14:paraId="6A45EC1D" w14:textId="77777777" w:rsidR="0041759E" w:rsidRPr="00DE02E0" w:rsidRDefault="00000000">
      <w:pPr>
        <w:framePr w:w="326" w:wrap="auto" w:hAnchor="text" w:x="1131" w:y="67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8</w:t>
      </w:r>
    </w:p>
    <w:p w14:paraId="177FF4AC" w14:textId="77777777" w:rsidR="0041759E" w:rsidRPr="00DE02E0" w:rsidRDefault="00000000">
      <w:pPr>
        <w:framePr w:w="10642" w:wrap="auto" w:hAnchor="text" w:x="1217" w:y="67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діючого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намір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змінити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пропозицією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розірвання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</w:p>
    <w:p w14:paraId="22DA1FB0" w14:textId="77777777" w:rsidR="0041759E" w:rsidRPr="00DE02E0" w:rsidRDefault="00000000">
      <w:pPr>
        <w:framePr w:w="10744" w:wrap="auto" w:hAnchor="text" w:x="1131" w:y="699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призупинення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частині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певному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розрахунковому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періоді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повинно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містити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дату</w:t>
      </w:r>
    </w:p>
    <w:p w14:paraId="24FE5511" w14:textId="77777777" w:rsidR="0041759E" w:rsidRPr="00DE02E0" w:rsidRDefault="00000000">
      <w:pPr>
        <w:framePr w:w="10744" w:wrap="auto" w:hAnchor="text" w:x="1131" w:y="6990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розірвання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(призупинення)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чинного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яка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визначається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останнім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календарним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днем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датою,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якої</w:t>
      </w:r>
    </w:p>
    <w:p w14:paraId="4C123482" w14:textId="77777777" w:rsidR="0041759E" w:rsidRPr="00DE02E0" w:rsidRDefault="00000000">
      <w:pPr>
        <w:framePr w:w="10744" w:wrap="auto" w:hAnchor="text" w:x="1131" w:y="699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договір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новим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набере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чинності.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метою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забезпечення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безперебійного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природного</w:t>
      </w:r>
    </w:p>
    <w:p w14:paraId="71753611" w14:textId="77777777" w:rsidR="0041759E" w:rsidRPr="00DE02E0" w:rsidRDefault="00000000">
      <w:pPr>
        <w:framePr w:w="10744" w:wrap="auto" w:hAnchor="text" w:x="1131" w:y="6990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діючий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поставляє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останнього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терміну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дії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існуючого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</w:p>
    <w:p w14:paraId="38A81805" w14:textId="77777777" w:rsidR="0041759E" w:rsidRPr="00DE02E0" w:rsidRDefault="00000000">
      <w:pPr>
        <w:framePr w:w="10744" w:wrap="auto" w:hAnchor="text" w:x="1131" w:y="699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положень,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узгоджених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ньому,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договір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укладений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новим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постачальником,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набирає</w:t>
      </w:r>
    </w:p>
    <w:p w14:paraId="23AE5CBF" w14:textId="77777777" w:rsidR="0041759E" w:rsidRPr="00DE02E0" w:rsidRDefault="00000000">
      <w:pPr>
        <w:framePr w:w="10744" w:wrap="auto" w:hAnchor="text" w:x="1131" w:y="699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чинності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дня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після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розірвання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(призупинення)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4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діючим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постачальником,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але</w:t>
      </w:r>
      <w:r w:rsidRPr="00DE02E0">
        <w:rPr>
          <w:rFonts w:ascii="Times New Roman"/>
          <w:color w:val="000000"/>
          <w:spacing w:val="5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6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умови,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6"/>
          <w:sz w:val="17"/>
          <w:lang w:val="uk-UA"/>
        </w:rPr>
        <w:t>буде</w:t>
      </w:r>
    </w:p>
    <w:p w14:paraId="7328D88F" w14:textId="77777777" w:rsidR="0041759E" w:rsidRPr="00DE02E0" w:rsidRDefault="00000000">
      <w:pPr>
        <w:framePr w:w="10744" w:wrap="auto" w:hAnchor="text" w:x="1131" w:y="699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простроченої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поставлений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діючим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постачальником.</w:t>
      </w:r>
    </w:p>
    <w:p w14:paraId="0108E99A" w14:textId="77777777" w:rsidR="0041759E" w:rsidRPr="00DE02E0" w:rsidRDefault="00000000">
      <w:pPr>
        <w:framePr w:w="326" w:wrap="auto" w:hAnchor="text" w:x="1131" w:y="83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8</w:t>
      </w:r>
    </w:p>
    <w:p w14:paraId="4DF671F7" w14:textId="77777777" w:rsidR="0041759E" w:rsidRPr="00DE02E0" w:rsidRDefault="00000000">
      <w:pPr>
        <w:framePr w:w="10643" w:wrap="auto" w:hAnchor="text" w:x="1217" w:y="83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початок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періоду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новим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цього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виникне</w:t>
      </w:r>
    </w:p>
    <w:p w14:paraId="027EF357" w14:textId="77777777" w:rsidR="0041759E" w:rsidRPr="00DE02E0" w:rsidRDefault="00000000">
      <w:pPr>
        <w:framePr w:w="10745" w:wrap="auto" w:hAnchor="text" w:x="1131" w:y="855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прострочена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заборгованість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поставлений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попереднім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(через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розбіжності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плановим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фактичним</w:t>
      </w:r>
    </w:p>
    <w:p w14:paraId="5B4A110B" w14:textId="77777777" w:rsidR="0041759E" w:rsidRPr="00DE02E0" w:rsidRDefault="00000000">
      <w:pPr>
        <w:framePr w:w="10745" w:wrap="auto" w:hAnchor="text" w:x="1131" w:y="855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споживанням,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настання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терміну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остаточного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після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початку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новим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тощо),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буде</w:t>
      </w:r>
    </w:p>
    <w:p w14:paraId="437CB4EE" w14:textId="77777777" w:rsidR="0041759E" w:rsidRPr="00DE02E0" w:rsidRDefault="00000000">
      <w:pPr>
        <w:framePr w:w="10745" w:wrap="auto" w:hAnchor="text" w:x="1131" w:y="8554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дотримуватись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узгодженого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графіка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погашення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попереднім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останній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має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це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</w:p>
    <w:p w14:paraId="2235E874" w14:textId="77777777" w:rsidR="0041759E" w:rsidRPr="00DE02E0" w:rsidRDefault="00000000">
      <w:pPr>
        <w:framePr w:w="10745" w:wrap="auto" w:hAnchor="text" w:x="1131" w:y="855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здійснити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заходи,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цими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Правилами,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щодо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припинення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споживачу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боржнику,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тому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числі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через</w:t>
      </w:r>
    </w:p>
    <w:p w14:paraId="09236364" w14:textId="77777777" w:rsidR="0041759E" w:rsidRPr="00DE02E0" w:rsidRDefault="00000000">
      <w:pPr>
        <w:framePr w:w="10745" w:wrap="auto" w:hAnchor="text" w:x="1131" w:y="855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ГРМ.</w:t>
      </w:r>
    </w:p>
    <w:p w14:paraId="2DA89E1D" w14:textId="77777777" w:rsidR="0041759E" w:rsidRPr="00DE02E0" w:rsidRDefault="00000000">
      <w:pPr>
        <w:framePr w:w="326" w:wrap="auto" w:hAnchor="text" w:x="1131" w:y="953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8</w:t>
      </w:r>
    </w:p>
    <w:p w14:paraId="38C68D83" w14:textId="77777777" w:rsidR="0041759E" w:rsidRPr="00DE02E0" w:rsidRDefault="00000000">
      <w:pPr>
        <w:framePr w:w="10655" w:wrap="auto" w:hAnchor="text" w:x="1217" w:y="953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.5.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Фактичне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новим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може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починатись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виключно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газової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доби,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6"/>
          <w:sz w:val="17"/>
          <w:lang w:val="uk-UA"/>
        </w:rPr>
        <w:t>якої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включений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7"/>
          <w:sz w:val="17"/>
          <w:lang w:val="uk-UA"/>
        </w:rPr>
        <w:t>до</w:t>
      </w:r>
    </w:p>
    <w:p w14:paraId="342F9F4D" w14:textId="77777777" w:rsidR="0041759E" w:rsidRPr="00DE02E0" w:rsidRDefault="00000000">
      <w:pPr>
        <w:framePr w:w="10741" w:wrap="auto" w:hAnchor="text" w:x="1131" w:y="972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Реєстру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споживачів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нового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інформаційній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платформі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порядку,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визначеному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Кодексом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газотранспортної</w:t>
      </w:r>
    </w:p>
    <w:p w14:paraId="21FF161B" w14:textId="77777777" w:rsidR="0041759E" w:rsidRPr="00DE02E0" w:rsidRDefault="00000000">
      <w:pPr>
        <w:framePr w:w="10741" w:wrap="auto" w:hAnchor="text" w:x="1131" w:y="9728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системи.</w:t>
      </w:r>
    </w:p>
    <w:p w14:paraId="51FFC813" w14:textId="77777777" w:rsidR="0041759E" w:rsidRPr="00DE02E0" w:rsidRDefault="00000000">
      <w:pPr>
        <w:framePr w:w="326" w:wrap="auto" w:hAnchor="text" w:x="1131" w:y="1012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8</w:t>
      </w:r>
    </w:p>
    <w:p w14:paraId="5CAB5891" w14:textId="77777777" w:rsidR="0041759E" w:rsidRPr="00DE02E0" w:rsidRDefault="00000000">
      <w:pPr>
        <w:framePr w:w="10654" w:wrap="auto" w:hAnchor="text" w:x="1217" w:y="1012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.6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Зміна</w:t>
      </w:r>
      <w:r w:rsidRPr="00DE02E0">
        <w:rPr>
          <w:rFonts w:ascii="Times New Roman"/>
          <w:color w:val="000000"/>
          <w:spacing w:val="4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4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інформаційній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платформі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4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порядку,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визначеному</w:t>
      </w:r>
      <w:r w:rsidRPr="00DE02E0">
        <w:rPr>
          <w:rFonts w:ascii="Times New Roman"/>
          <w:color w:val="000000"/>
          <w:spacing w:val="3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главою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5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розділу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4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Кодексу</w:t>
      </w:r>
    </w:p>
    <w:p w14:paraId="3471A072" w14:textId="77777777" w:rsidR="0041759E" w:rsidRPr="00DE02E0" w:rsidRDefault="00000000">
      <w:pPr>
        <w:framePr w:w="10740" w:wrap="auto" w:hAnchor="text" w:x="1131" w:y="1031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газотранспортної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дотриманням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вимог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України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«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ринок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газу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»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щодо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періоду,</w:t>
      </w:r>
    </w:p>
    <w:p w14:paraId="0625133A" w14:textId="77777777" w:rsidR="0041759E" w:rsidRPr="00DE02E0" w:rsidRDefault="00000000">
      <w:pPr>
        <w:framePr w:w="10740" w:wrap="auto" w:hAnchor="text" w:x="1131" w:y="10318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який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перевищує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21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день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моменту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ініціювання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(чи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дорученням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постачальником)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постачальника.</w:t>
      </w:r>
    </w:p>
    <w:p w14:paraId="575F5B6E" w14:textId="77777777" w:rsidR="0041759E" w:rsidRPr="00DE02E0" w:rsidRDefault="00000000">
      <w:pPr>
        <w:framePr w:w="326" w:wrap="auto" w:hAnchor="text" w:x="5050" w:y="1090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9</w:t>
      </w:r>
    </w:p>
    <w:p w14:paraId="0043701E" w14:textId="77777777" w:rsidR="0041759E" w:rsidRPr="00DE02E0" w:rsidRDefault="00000000">
      <w:pPr>
        <w:framePr w:w="10738" w:wrap="auto" w:hAnchor="text" w:x="1131" w:y="10909"/>
        <w:widowControl w:val="0"/>
        <w:autoSpaceDE w:val="0"/>
        <w:autoSpaceDN w:val="0"/>
        <w:spacing w:before="0" w:after="0" w:line="191" w:lineRule="exact"/>
        <w:ind w:left="4006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.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ВІДПОВІДАЛЬНІСТЬ</w:t>
      </w:r>
      <w:r w:rsidRPr="00DE02E0">
        <w:rPr>
          <w:rFonts w:ascii="Times New Roman"/>
          <w:b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СТОРІН</w:t>
      </w:r>
    </w:p>
    <w:p w14:paraId="3630EA9E" w14:textId="77777777" w:rsidR="0041759E" w:rsidRPr="00DE02E0" w:rsidRDefault="00000000">
      <w:pPr>
        <w:framePr w:w="10738" w:wrap="auto" w:hAnchor="text" w:x="1131" w:y="10909"/>
        <w:widowControl w:val="0"/>
        <w:autoSpaceDE w:val="0"/>
        <w:autoSpaceDN w:val="0"/>
        <w:spacing w:before="0" w:after="0" w:line="187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6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невиконання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неналежне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своїх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зобов’язань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несуть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відповідальність,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</w:t>
      </w:r>
    </w:p>
    <w:p w14:paraId="0DA58053" w14:textId="77777777" w:rsidR="0041759E" w:rsidRPr="00DE02E0" w:rsidRDefault="00000000">
      <w:pPr>
        <w:framePr w:w="10738" w:wrap="auto" w:hAnchor="text" w:x="1131" w:y="1090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чинним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законодавством.</w:t>
      </w:r>
    </w:p>
    <w:p w14:paraId="2138B89C" w14:textId="77777777" w:rsidR="0041759E" w:rsidRPr="00DE02E0" w:rsidRDefault="00000000">
      <w:pPr>
        <w:framePr w:w="10738" w:wrap="auto" w:hAnchor="text" w:x="1131" w:y="10909"/>
        <w:widowControl w:val="0"/>
        <w:autoSpaceDE w:val="0"/>
        <w:autoSpaceDN w:val="0"/>
        <w:spacing w:before="10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підсумками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фактичний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об’єм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(обсяг)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спожитий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буде</w:t>
      </w:r>
    </w:p>
    <w:p w14:paraId="180F04F4" w14:textId="77777777" w:rsidR="0041759E" w:rsidRPr="00DE02E0" w:rsidRDefault="00000000">
      <w:pPr>
        <w:framePr w:w="326" w:wrap="auto" w:hAnchor="text" w:x="1131" w:y="110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9</w:t>
      </w:r>
    </w:p>
    <w:p w14:paraId="133DB4AC" w14:textId="77777777" w:rsidR="0041759E" w:rsidRPr="00DE02E0" w:rsidRDefault="00000000">
      <w:pPr>
        <w:framePr w:w="326" w:wrap="auto" w:hAnchor="text" w:x="1131" w:y="1149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9</w:t>
      </w:r>
    </w:p>
    <w:p w14:paraId="4148EE85" w14:textId="77777777" w:rsidR="0041759E" w:rsidRPr="00DE02E0" w:rsidRDefault="00000000">
      <w:pPr>
        <w:framePr w:w="10738" w:wrap="auto" w:hAnchor="text" w:x="1131" w:y="1168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менший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замовленого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ним</w:t>
      </w:r>
      <w:r w:rsidRPr="00DE02E0">
        <w:rPr>
          <w:rFonts w:ascii="Times New Roman"/>
          <w:color w:val="000000"/>
          <w:spacing w:val="4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підтвердженого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4"/>
          <w:sz w:val="17"/>
          <w:lang w:val="uk-UA"/>
        </w:rPr>
        <w:t>ГРМ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(за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умови,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підтверджений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відповідав</w:t>
      </w:r>
      <w:r w:rsidRPr="00DE02E0">
        <w:rPr>
          <w:rFonts w:ascii="Times New Roman"/>
          <w:color w:val="000000"/>
          <w:spacing w:val="5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замовленому</w:t>
      </w:r>
    </w:p>
    <w:p w14:paraId="25F33B76" w14:textId="77777777" w:rsidR="0041759E" w:rsidRPr="00DE02E0" w:rsidRDefault="00000000">
      <w:pPr>
        <w:framePr w:w="10738" w:wrap="auto" w:hAnchor="text" w:x="1131" w:y="1168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споживачем),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proofErr w:type="spellStart"/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недовикористаний</w:t>
      </w:r>
      <w:proofErr w:type="spellEnd"/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може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перенесений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наступний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звітний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період.</w:t>
      </w:r>
    </w:p>
    <w:p w14:paraId="7F3CDADB" w14:textId="77777777" w:rsidR="0041759E" w:rsidRPr="00DE02E0" w:rsidRDefault="00000000">
      <w:pPr>
        <w:framePr w:w="326" w:wrap="auto" w:hAnchor="text" w:x="1131" w:y="1207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9</w:t>
      </w:r>
    </w:p>
    <w:p w14:paraId="5CA4FE37" w14:textId="77777777" w:rsidR="0041759E" w:rsidRPr="00DE02E0" w:rsidRDefault="00000000">
      <w:pPr>
        <w:framePr w:w="10648" w:wrap="auto" w:hAnchor="text" w:x="1217" w:y="1207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5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підсумками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періоду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фактичний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об’єм</w:t>
      </w:r>
      <w:r w:rsidRPr="00DE02E0">
        <w:rPr>
          <w:rFonts w:ascii="Times New Roman"/>
          <w:color w:val="000000"/>
          <w:spacing w:val="4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(обсяг)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буде</w:t>
      </w:r>
      <w:r w:rsidRPr="00DE02E0">
        <w:rPr>
          <w:rFonts w:ascii="Times New Roman"/>
          <w:color w:val="000000"/>
          <w:spacing w:val="4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перевищувати</w:t>
      </w:r>
    </w:p>
    <w:p w14:paraId="40B96B28" w14:textId="77777777" w:rsidR="0041759E" w:rsidRPr="00DE02E0" w:rsidRDefault="00000000">
      <w:pPr>
        <w:framePr w:w="10744" w:wrap="auto" w:hAnchor="text" w:x="1131" w:y="122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підтверджений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цей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(за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умови,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відповідав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замовленому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споживачем),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випадку,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</w:p>
    <w:p w14:paraId="2450BBF1" w14:textId="77777777" w:rsidR="0041759E" w:rsidRPr="00DE02E0" w:rsidRDefault="00000000">
      <w:pPr>
        <w:framePr w:w="10744" w:wrap="auto" w:hAnchor="text" w:x="1131" w:y="1227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попередньо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погодив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(шляхом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відповідної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додаткової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угоди)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збільшення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планового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</w:p>
    <w:p w14:paraId="4846E14B" w14:textId="77777777" w:rsidR="0041759E" w:rsidRPr="00DE02E0" w:rsidRDefault="00000000">
      <w:pPr>
        <w:framePr w:w="10744" w:wrap="auto" w:hAnchor="text" w:x="1131" w:y="1227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4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відповідний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розрахунковий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період,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оплачує</w:t>
      </w:r>
      <w:r w:rsidRPr="00DE02E0">
        <w:rPr>
          <w:rFonts w:ascii="Times New Roman"/>
          <w:color w:val="000000"/>
          <w:spacing w:val="3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вартість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перевищеного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об’єму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(обсягу)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спожитого</w:t>
      </w:r>
    </w:p>
    <w:p w14:paraId="623DE4CB" w14:textId="77777777" w:rsidR="0041759E" w:rsidRPr="00DE02E0" w:rsidRDefault="00000000">
      <w:pPr>
        <w:framePr w:w="10744" w:wrap="auto" w:hAnchor="text" w:x="1131" w:y="12270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z w:val="17"/>
          <w:lang w:val="uk-UA"/>
        </w:rPr>
        <w:t xml:space="preserve"> 5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(п’яти)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робочих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рахунку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Постачальника;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ціна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перевищений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об’єм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(обсяг)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</w:p>
    <w:p w14:paraId="7B7F24D2" w14:textId="77777777" w:rsidR="0041759E" w:rsidRPr="00DE02E0" w:rsidRDefault="00000000">
      <w:pPr>
        <w:framePr w:w="10744" w:wrap="auto" w:hAnchor="text" w:x="1131" w:y="1227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визначається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маржинальних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цін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придбання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(з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урахуванням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величини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коригування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3"/>
          <w:sz w:val="17"/>
          <w:lang w:val="uk-UA"/>
        </w:rPr>
        <w:t>10%),</w:t>
      </w:r>
      <w:r w:rsidRPr="00DE02E0">
        <w:rPr>
          <w:rFonts w:ascii="Times New Roman"/>
          <w:color w:val="000000"/>
          <w:spacing w:val="4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встановлених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(визначених</w:t>
      </w:r>
      <w:r w:rsidRPr="00DE02E0">
        <w:rPr>
          <w:rFonts w:ascii="Times New Roman"/>
          <w:color w:val="000000"/>
          <w:sz w:val="17"/>
          <w:lang w:val="uk-UA"/>
        </w:rPr>
        <w:t>)</w:t>
      </w:r>
    </w:p>
    <w:p w14:paraId="57B48DC4" w14:textId="77777777" w:rsidR="0041759E" w:rsidRPr="00DE02E0" w:rsidRDefault="00000000">
      <w:pPr>
        <w:framePr w:w="10744" w:wrap="auto" w:hAnchor="text" w:x="1131" w:y="1227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відповідному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розрахунковому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періоді.</w:t>
      </w:r>
    </w:p>
    <w:p w14:paraId="44AF6D3F" w14:textId="77777777" w:rsidR="0041759E" w:rsidRPr="00DE02E0" w:rsidRDefault="00000000">
      <w:pPr>
        <w:framePr w:w="326" w:wrap="auto" w:hAnchor="text" w:x="1131" w:y="1344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9</w:t>
      </w:r>
    </w:p>
    <w:p w14:paraId="18FEE9F3" w14:textId="77777777" w:rsidR="0041759E" w:rsidRPr="00DE02E0" w:rsidRDefault="00000000">
      <w:pPr>
        <w:framePr w:w="10744" w:wrap="auto" w:hAnchor="text" w:x="1131" w:y="13445"/>
        <w:widowControl w:val="0"/>
        <w:autoSpaceDE w:val="0"/>
        <w:autoSpaceDN w:val="0"/>
        <w:spacing w:before="0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Відшкодування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збитків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здійснюється,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фактичний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розрахунковому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періоді</w:t>
      </w:r>
    </w:p>
    <w:p w14:paraId="0661BD83" w14:textId="77777777" w:rsidR="0041759E" w:rsidRPr="00DE02E0" w:rsidRDefault="00000000">
      <w:pPr>
        <w:framePr w:w="10744" w:wrap="auto" w:hAnchor="text" w:x="1131" w:y="1344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відрізняється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підтвердженого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більше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±10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2"/>
          <w:sz w:val="17"/>
          <w:lang w:val="uk-UA"/>
        </w:rPr>
        <w:t>%.</w:t>
      </w:r>
    </w:p>
    <w:p w14:paraId="6EB000D6" w14:textId="77777777" w:rsidR="0041759E" w:rsidRPr="00DE02E0" w:rsidRDefault="00000000">
      <w:pPr>
        <w:framePr w:w="10744" w:wrap="auto" w:hAnchor="text" w:x="1131" w:y="13445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.5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несе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відповідальності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перед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таке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непостачання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наслідком</w:t>
      </w:r>
    </w:p>
    <w:p w14:paraId="711CFF0F" w14:textId="77777777" w:rsidR="0041759E" w:rsidRPr="00DE02E0" w:rsidRDefault="00000000">
      <w:pPr>
        <w:framePr w:w="10744" w:wrap="auto" w:hAnchor="text" w:x="1131" w:y="13445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подачі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номінацій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іншими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постачальниками</w:t>
      </w:r>
      <w:r w:rsidRPr="00DE02E0">
        <w:rPr>
          <w:rFonts w:ascii="Times New Roman"/>
          <w:color w:val="000000"/>
          <w:sz w:val="17"/>
          <w:lang w:val="uk-UA"/>
        </w:rPr>
        <w:t>.</w:t>
      </w:r>
    </w:p>
    <w:p w14:paraId="0071E341" w14:textId="77777777" w:rsidR="0041759E" w:rsidRPr="00DE02E0" w:rsidRDefault="00000000">
      <w:pPr>
        <w:framePr w:w="10744" w:wrap="auto" w:hAnchor="text" w:x="1131" w:y="13445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.6.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несе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відповідальності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перед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таке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наслідком</w:t>
      </w:r>
    </w:p>
    <w:p w14:paraId="2C27F162" w14:textId="77777777" w:rsidR="0041759E" w:rsidRPr="00DE02E0" w:rsidRDefault="00000000">
      <w:pPr>
        <w:framePr w:w="326" w:wrap="auto" w:hAnchor="text" w:x="1131" w:y="138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9</w:t>
      </w:r>
    </w:p>
    <w:p w14:paraId="1363FBFF" w14:textId="77777777" w:rsidR="0041759E" w:rsidRPr="00DE02E0" w:rsidRDefault="00000000">
      <w:pPr>
        <w:framePr w:w="326" w:wrap="auto" w:hAnchor="text" w:x="1131" w:y="142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9</w:t>
      </w:r>
    </w:p>
    <w:p w14:paraId="7DC717DF" w14:textId="77777777" w:rsidR="0041759E" w:rsidRPr="00DE02E0" w:rsidRDefault="00000000">
      <w:pPr>
        <w:framePr w:w="10732" w:wrap="auto" w:hAnchor="text" w:x="1131" w:y="1442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включення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власного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Реєстру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споживачів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через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дії/бездіяльність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Споживача,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іншого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</w:p>
    <w:p w14:paraId="59EBD157" w14:textId="77777777" w:rsidR="0041759E" w:rsidRPr="00DE02E0" w:rsidRDefault="00000000">
      <w:pPr>
        <w:framePr w:w="10732" w:wrap="auto" w:hAnchor="text" w:x="1131" w:y="1442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ГТС.</w:t>
      </w:r>
    </w:p>
    <w:p w14:paraId="46CADA7C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lang w:val="uk-UA"/>
        </w:rPr>
        <w:t>Постачальник</w:t>
      </w:r>
      <w:r w:rsidRPr="00DE02E0">
        <w:rPr>
          <w:rFonts w:ascii="Times New Roman"/>
          <w:b/>
          <w:color w:val="000000"/>
          <w:spacing w:val="-1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 xml:space="preserve">____________________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6F2CA5C1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1EDFCDBC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Споживач</w:t>
      </w:r>
      <w:r w:rsidRPr="00DE02E0">
        <w:rPr>
          <w:rFonts w:ascii="Times New Roman"/>
          <w:b/>
          <w:color w:val="000000"/>
          <w:spacing w:val="2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>____________________</w:t>
      </w:r>
      <w:r w:rsidRPr="00DE02E0">
        <w:rPr>
          <w:rFonts w:ascii="Times New Roman"/>
          <w:b/>
          <w:color w:val="000000"/>
          <w:spacing w:val="1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0AE45913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7539F515" w14:textId="77777777" w:rsidR="0041759E" w:rsidRPr="00DE02E0" w:rsidRDefault="0041759E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</w:p>
    <w:p w14:paraId="4B7C15E6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r w:rsidRPr="00DE02E0">
        <w:rPr>
          <w:rFonts w:ascii="Arial"/>
          <w:color w:val="FF0000"/>
          <w:sz w:val="2"/>
          <w:lang w:val="uk-UA"/>
        </w:rPr>
        <w:cr/>
      </w:r>
      <w:r w:rsidRPr="00DE02E0">
        <w:rPr>
          <w:rFonts w:ascii="Arial"/>
          <w:color w:val="FF0000"/>
          <w:sz w:val="2"/>
          <w:lang w:val="uk-UA"/>
        </w:rPr>
        <w:br w:type="page"/>
      </w:r>
    </w:p>
    <w:p w14:paraId="7260E85A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bookmarkStart w:id="5" w:name="br6"/>
      <w:bookmarkEnd w:id="5"/>
      <w:r w:rsidRPr="00DE02E0">
        <w:rPr>
          <w:rFonts w:ascii="Arial"/>
          <w:color w:val="FF0000"/>
          <w:sz w:val="2"/>
          <w:lang w:val="uk-UA"/>
        </w:rPr>
        <w:lastRenderedPageBreak/>
        <w:t xml:space="preserve"> </w:t>
      </w:r>
    </w:p>
    <w:p w14:paraId="506701D3" w14:textId="77777777" w:rsidR="0041759E" w:rsidRPr="00DE02E0" w:rsidRDefault="00000000">
      <w:pPr>
        <w:framePr w:w="326" w:wrap="auto" w:hAnchor="text" w:x="1131" w:y="7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9</w:t>
      </w:r>
    </w:p>
    <w:p w14:paraId="1ABDE468" w14:textId="77777777" w:rsidR="0041759E" w:rsidRPr="00DE02E0" w:rsidRDefault="00000000">
      <w:pPr>
        <w:framePr w:w="10652" w:wrap="auto" w:hAnchor="text" w:x="1217" w:y="7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.7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випадку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виникнення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негативного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небалансу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4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вини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безумовно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погоджується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відшкодувати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Постачальнику</w:t>
      </w:r>
    </w:p>
    <w:p w14:paraId="01F01AB7" w14:textId="77777777" w:rsidR="0041759E" w:rsidRPr="00DE02E0" w:rsidRDefault="00000000">
      <w:pPr>
        <w:framePr w:w="10741" w:wrap="auto" w:hAnchor="text" w:x="1131" w:y="9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документально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суму,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яка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буде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сплачена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врегулювання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негативного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небалансу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</w:p>
    <w:p w14:paraId="733D830B" w14:textId="77777777" w:rsidR="0041759E" w:rsidRPr="00DE02E0" w:rsidRDefault="00000000">
      <w:pPr>
        <w:framePr w:w="10741" w:wrap="auto" w:hAnchor="text" w:x="1131" w:y="926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Кодексу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ГТС.</w:t>
      </w:r>
    </w:p>
    <w:p w14:paraId="19D92F6B" w14:textId="77777777" w:rsidR="0041759E" w:rsidRPr="00DE02E0" w:rsidRDefault="00000000">
      <w:pPr>
        <w:framePr w:w="326" w:wrap="auto" w:hAnchor="text" w:x="1131" w:y="13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9</w:t>
      </w:r>
    </w:p>
    <w:p w14:paraId="3BFCCE00" w14:textId="77777777" w:rsidR="0041759E" w:rsidRPr="00DE02E0" w:rsidRDefault="00000000">
      <w:pPr>
        <w:framePr w:w="10647" w:wrap="auto" w:hAnchor="text" w:x="1217" w:y="13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.8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порушення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строків</w:t>
      </w:r>
      <w:r w:rsidRPr="00DE02E0">
        <w:rPr>
          <w:rFonts w:ascii="Times New Roman"/>
          <w:color w:val="000000"/>
          <w:spacing w:val="4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розрахунків</w:t>
      </w:r>
      <w:r w:rsidRPr="00DE02E0">
        <w:rPr>
          <w:rFonts w:ascii="Times New Roman"/>
          <w:color w:val="000000"/>
          <w:spacing w:val="4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4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газ,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встановлених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Договором,</w:t>
      </w:r>
      <w:r w:rsidRPr="00DE02E0">
        <w:rPr>
          <w:rFonts w:ascii="Times New Roman"/>
          <w:color w:val="000000"/>
          <w:spacing w:val="3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сплачує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користь</w:t>
      </w:r>
    </w:p>
    <w:p w14:paraId="6C779D54" w14:textId="77777777" w:rsidR="0041759E" w:rsidRPr="00DE02E0" w:rsidRDefault="00000000">
      <w:pPr>
        <w:framePr w:w="10733" w:wrap="auto" w:hAnchor="text" w:x="1131" w:y="151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письмовою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вимогою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останнього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(крім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суми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заборгованості)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пеню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розмірі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подвійної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облікової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ставки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НБУ,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діяла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період,</w:t>
      </w:r>
    </w:p>
    <w:p w14:paraId="43DB9CB9" w14:textId="77777777" w:rsidR="0041759E" w:rsidRPr="00DE02E0" w:rsidRDefault="00000000">
      <w:pPr>
        <w:framePr w:w="10733" w:wrap="auto" w:hAnchor="text" w:x="1131" w:y="151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який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сплачується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пеня,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суми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простроченого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платежу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кожен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день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прострочення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платежу.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Пеня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сплачується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5</w:t>
      </w:r>
    </w:p>
    <w:p w14:paraId="5B182CC3" w14:textId="77777777" w:rsidR="0041759E" w:rsidRPr="00DE02E0" w:rsidRDefault="00000000">
      <w:pPr>
        <w:framePr w:w="10733" w:wrap="auto" w:hAnchor="text" w:x="1131" w:y="151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(п’яти)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банківських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моменту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письмової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вимоги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Постачальника.</w:t>
      </w:r>
    </w:p>
    <w:p w14:paraId="497A2096" w14:textId="77777777" w:rsidR="0041759E" w:rsidRPr="00DE02E0" w:rsidRDefault="00000000">
      <w:pPr>
        <w:framePr w:w="326" w:wrap="auto" w:hAnchor="text" w:x="1131" w:y="210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9</w:t>
      </w:r>
    </w:p>
    <w:p w14:paraId="6D40FBF9" w14:textId="77777777" w:rsidR="0041759E" w:rsidRPr="00DE02E0" w:rsidRDefault="00000000">
      <w:pPr>
        <w:framePr w:w="10652" w:wrap="auto" w:hAnchor="text" w:x="1217" w:y="210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.9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відповідає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5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перебої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транспортуванні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розподілі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стосуються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функціонування,</w:t>
      </w:r>
    </w:p>
    <w:p w14:paraId="710F655B" w14:textId="77777777" w:rsidR="0041759E" w:rsidRPr="00DE02E0" w:rsidRDefault="00000000">
      <w:pPr>
        <w:framePr w:w="10740" w:wrap="auto" w:hAnchor="text" w:x="1131" w:y="230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обслуговування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розвитку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газотранспортної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газорозподільної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системи,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також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яке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погіршення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якості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</w:p>
    <w:p w14:paraId="76B05575" w14:textId="77777777" w:rsidR="0041759E" w:rsidRPr="00DE02E0" w:rsidRDefault="00000000">
      <w:pPr>
        <w:framePr w:w="10740" w:wrap="auto" w:hAnchor="text" w:x="1131" w:y="230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сталося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вини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відповідального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системного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оператора.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ГТС/ГРМ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відповідальним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якість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точках</w:t>
      </w:r>
    </w:p>
    <w:p w14:paraId="65CB5E04" w14:textId="77777777" w:rsidR="0041759E" w:rsidRPr="00DE02E0" w:rsidRDefault="00000000">
      <w:pPr>
        <w:framePr w:w="10740" w:wrap="auto" w:hAnchor="text" w:x="1131" w:y="230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виходу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ГТС/ГРМ.</w:t>
      </w:r>
    </w:p>
    <w:p w14:paraId="45E2AAAD" w14:textId="77777777" w:rsidR="0041759E" w:rsidRPr="00DE02E0" w:rsidRDefault="00000000">
      <w:pPr>
        <w:framePr w:w="326" w:wrap="auto" w:hAnchor="text" w:x="1131" w:y="288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9</w:t>
      </w:r>
    </w:p>
    <w:p w14:paraId="23BA85EB" w14:textId="77777777" w:rsidR="0041759E" w:rsidRPr="00DE02E0" w:rsidRDefault="00000000">
      <w:pPr>
        <w:framePr w:w="8868" w:wrap="auto" w:hAnchor="text" w:x="1217" w:y="288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.10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Сплата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штрафних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санкцій,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Договором,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звільняє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відшкодування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збитків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повному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обсязі.</w:t>
      </w:r>
    </w:p>
    <w:p w14:paraId="45B03E65" w14:textId="77777777" w:rsidR="0041759E" w:rsidRPr="00DE02E0" w:rsidRDefault="00000000">
      <w:pPr>
        <w:framePr w:w="326" w:wrap="auto" w:hAnchor="text" w:x="4884" w:y="347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1</w:t>
      </w:r>
    </w:p>
    <w:p w14:paraId="1556811C" w14:textId="77777777" w:rsidR="0041759E" w:rsidRPr="00DE02E0" w:rsidRDefault="00000000">
      <w:pPr>
        <w:framePr w:w="3133" w:wrap="auto" w:hAnchor="text" w:x="4971" w:y="347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pacing w:val="1"/>
          <w:sz w:val="17"/>
          <w:lang w:val="uk-UA"/>
        </w:rPr>
        <w:t>0.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ПОРЯДОК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ВИРІШЕННЯ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СПОРІВ</w:t>
      </w:r>
    </w:p>
    <w:p w14:paraId="32A3CF89" w14:textId="77777777" w:rsidR="0041759E" w:rsidRPr="00DE02E0" w:rsidRDefault="00000000">
      <w:pPr>
        <w:framePr w:w="326" w:wrap="auto" w:hAnchor="text" w:x="1131" w:y="36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515D95BB" w14:textId="77777777" w:rsidR="0041759E" w:rsidRPr="00DE02E0" w:rsidRDefault="00000000">
      <w:pPr>
        <w:framePr w:w="10646" w:wrap="auto" w:hAnchor="text" w:x="1217" w:y="36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0.1.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Спори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вирішуються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шляхом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досудового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врегулювання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спорів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прозорий,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справедливий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швидкий</w:t>
      </w:r>
    </w:p>
    <w:p w14:paraId="0E461468" w14:textId="77777777" w:rsidR="0041759E" w:rsidRPr="00DE02E0" w:rsidRDefault="00000000">
      <w:pPr>
        <w:framePr w:w="10744" w:wrap="auto" w:hAnchor="text" w:x="1131" w:y="38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спосіб.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зобов’язаний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розглянути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всі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скарги,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отримані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споживачів,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одного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повідомити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результати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їх</w:t>
      </w:r>
    </w:p>
    <w:p w14:paraId="31899BB8" w14:textId="77777777" w:rsidR="0041759E" w:rsidRPr="00DE02E0" w:rsidRDefault="00000000">
      <w:pPr>
        <w:framePr w:w="10744" w:wrap="auto" w:hAnchor="text" w:x="1131" w:y="38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розгляду.</w:t>
      </w:r>
    </w:p>
    <w:p w14:paraId="0727B5B1" w14:textId="77777777" w:rsidR="0041759E" w:rsidRPr="00DE02E0" w:rsidRDefault="00000000">
      <w:pPr>
        <w:framePr w:w="10744" w:wrap="auto" w:hAnchor="text" w:x="1131" w:y="38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може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звернутися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одним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способів:</w:t>
      </w:r>
    </w:p>
    <w:p w14:paraId="19720498" w14:textId="6BC82442" w:rsidR="0041759E" w:rsidRPr="00DE02E0" w:rsidRDefault="00000000">
      <w:pPr>
        <w:framePr w:w="10744" w:wrap="auto" w:hAnchor="text" w:x="1131" w:y="38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телефоном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="000D3AD3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="000D3AD3" w:rsidRPr="000D3AD3">
        <w:rPr>
          <w:rFonts w:ascii="Times New Roman"/>
          <w:color w:val="000000"/>
          <w:spacing w:val="1"/>
          <w:sz w:val="17"/>
          <w:lang w:val="uk-UA"/>
        </w:rPr>
        <w:t>+380 99 120 55 79</w:t>
      </w:r>
      <w:r w:rsidR="000D3AD3">
        <w:rPr>
          <w:rFonts w:ascii="Times New Roman"/>
          <w:color w:val="000000"/>
          <w:spacing w:val="1"/>
          <w:sz w:val="17"/>
          <w:lang w:val="uk-UA"/>
        </w:rPr>
        <w:t xml:space="preserve"> </w:t>
      </w:r>
    </w:p>
    <w:p w14:paraId="46270506" w14:textId="3D12C1ED" w:rsidR="0041759E" w:rsidRPr="000D3AD3" w:rsidRDefault="00000000">
      <w:pPr>
        <w:framePr w:w="10744" w:wrap="auto" w:hAnchor="text" w:x="1131" w:y="38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 w:hAnsi="Times New Roman" w:cs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електронною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поштою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адресою: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hyperlink r:id="rId12" w:history="1">
        <w:r w:rsidR="000D3AD3" w:rsidRPr="00671100">
          <w:rPr>
            <w:rStyle w:val="a3"/>
            <w:rFonts w:ascii="Times New Roman" w:hAnsi="Times New Roman" w:cs="Times New Roman"/>
            <w:sz w:val="17"/>
            <w:lang w:val="uk-UA"/>
          </w:rPr>
          <w:t>skargy@dtua.com.ua</w:t>
        </w:r>
      </w:hyperlink>
      <w:r w:rsidRPr="000D3AD3">
        <w:rPr>
          <w:rFonts w:ascii="Times New Roman" w:hAnsi="Times New Roman" w:cs="Times New Roman"/>
          <w:color w:val="000000"/>
          <w:sz w:val="17"/>
          <w:lang w:val="uk-UA"/>
        </w:rPr>
        <w:t>;</w:t>
      </w:r>
      <w:r w:rsidR="000D3AD3">
        <w:rPr>
          <w:rFonts w:ascii="Times New Roman" w:hAnsi="Times New Roman" w:cs="Times New Roman"/>
          <w:color w:val="000000"/>
          <w:sz w:val="17"/>
          <w:lang w:val="uk-UA"/>
        </w:rPr>
        <w:t xml:space="preserve"> </w:t>
      </w:r>
    </w:p>
    <w:p w14:paraId="61F88DCC" w14:textId="041BCDD9" w:rsidR="0041759E" w:rsidRPr="00DE02E0" w:rsidRDefault="00000000">
      <w:pPr>
        <w:framePr w:w="10744" w:wrap="auto" w:hAnchor="text" w:x="1131" w:y="3865"/>
        <w:widowControl w:val="0"/>
        <w:autoSpaceDE w:val="0"/>
        <w:autoSpaceDN w:val="0"/>
        <w:spacing w:before="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0D3AD3">
        <w:rPr>
          <w:rFonts w:ascii="Times New Roman" w:hAnsi="Times New Roman" w:cs="Times New Roman"/>
          <w:color w:val="000000"/>
          <w:sz w:val="17"/>
          <w:lang w:val="uk-UA"/>
        </w:rPr>
        <w:t xml:space="preserve">письмово за адресою: </w:t>
      </w:r>
      <w:r w:rsidR="000D3AD3" w:rsidRPr="000D3AD3">
        <w:rPr>
          <w:rFonts w:ascii="Times New Roman" w:hAnsi="Times New Roman" w:cs="Times New Roman"/>
          <w:color w:val="000000"/>
          <w:sz w:val="17"/>
          <w:lang w:val="uk-UA"/>
        </w:rPr>
        <w:t>01033, місто Київ, вул. Антоновича, будинок 29</w:t>
      </w:r>
      <w:r w:rsidRPr="00DE02E0">
        <w:rPr>
          <w:rFonts w:ascii="Times New Roman"/>
          <w:color w:val="000000"/>
          <w:sz w:val="17"/>
          <w:lang w:val="uk-UA"/>
        </w:rPr>
        <w:t>;</w:t>
      </w:r>
      <w:r w:rsidR="000D3AD3">
        <w:rPr>
          <w:rFonts w:ascii="Times New Roman"/>
          <w:color w:val="000000"/>
          <w:sz w:val="17"/>
          <w:lang w:val="uk-UA"/>
        </w:rPr>
        <w:t xml:space="preserve"> </w:t>
      </w:r>
    </w:p>
    <w:p w14:paraId="0AF65181" w14:textId="7E803CD1" w:rsidR="0041759E" w:rsidRPr="00DE02E0" w:rsidRDefault="00000000" w:rsidP="000D3AD3">
      <w:pPr>
        <w:framePr w:w="10744" w:wrap="auto" w:hAnchor="text" w:x="1131" w:y="3865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особисто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відвідавши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наш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офіс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адресою: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="000D3AD3" w:rsidRPr="000D3AD3">
        <w:rPr>
          <w:rFonts w:ascii="Times New Roman" w:hAnsi="Times New Roman" w:cs="Times New Roman"/>
          <w:color w:val="000000"/>
          <w:spacing w:val="1"/>
          <w:sz w:val="17"/>
          <w:lang w:val="uk-UA"/>
        </w:rPr>
        <w:t xml:space="preserve">01033, місто Київ, вул. Антоновича, будинок 29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(з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09-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00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2"/>
          <w:sz w:val="17"/>
          <w:lang w:val="uk-UA"/>
        </w:rPr>
        <w:t>18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00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крім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вихідних).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Зазначену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адресу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слід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вважати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«точкою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контакту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надання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інформації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споживачам»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розумінні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</w:p>
    <w:p w14:paraId="26A17FFB" w14:textId="77777777" w:rsidR="0041759E" w:rsidRPr="00DE02E0" w:rsidRDefault="00000000">
      <w:pPr>
        <w:framePr w:w="10744" w:wrap="auto" w:hAnchor="text" w:x="1131" w:y="38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затверджених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постановою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Національної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комісії,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здійснює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державне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регулювання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сферах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енергетики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комунальних</w:t>
      </w:r>
    </w:p>
    <w:p w14:paraId="1CB789EA" w14:textId="77777777" w:rsidR="0041759E" w:rsidRPr="00DE02E0" w:rsidRDefault="00000000">
      <w:pPr>
        <w:framePr w:w="10744" w:wrap="auto" w:hAnchor="text" w:x="1131" w:y="38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послуг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30.09.2015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№2496.</w:t>
      </w:r>
    </w:p>
    <w:p w14:paraId="4832A5A8" w14:textId="77777777" w:rsidR="0041759E" w:rsidRPr="00DE02E0" w:rsidRDefault="00000000">
      <w:pPr>
        <w:framePr w:w="326" w:wrap="auto" w:hAnchor="text" w:x="1131" w:y="581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5A09FB17" w14:textId="77777777" w:rsidR="0041759E" w:rsidRPr="00DE02E0" w:rsidRDefault="00000000">
      <w:pPr>
        <w:framePr w:w="326" w:wrap="auto" w:hAnchor="text" w:x="1131" w:y="581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4BF2921F" w14:textId="77777777" w:rsidR="0041759E" w:rsidRPr="00DE02E0" w:rsidRDefault="00000000">
      <w:pPr>
        <w:framePr w:w="10657" w:wrap="auto" w:hAnchor="text" w:x="1217" w:y="581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0.2.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претензії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повідомити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результати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розгляду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місяця.</w:t>
      </w:r>
    </w:p>
    <w:p w14:paraId="33DC9743" w14:textId="77777777" w:rsidR="0041759E" w:rsidRPr="00DE02E0" w:rsidRDefault="00000000">
      <w:pPr>
        <w:framePr w:w="10657" w:wrap="auto" w:hAnchor="text" w:x="1217" w:y="581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0.3.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домовились,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строк</w:t>
      </w:r>
      <w:r w:rsidRPr="00DE02E0">
        <w:rPr>
          <w:rFonts w:ascii="Times New Roman"/>
          <w:color w:val="000000"/>
          <w:spacing w:val="3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позовної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давності,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тому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числі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щодо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стягнення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основної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заборгованості,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пені,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штрафів,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інфляційних</w:t>
      </w:r>
    </w:p>
    <w:p w14:paraId="30A3C3AD" w14:textId="77777777" w:rsidR="0041759E" w:rsidRPr="00DE02E0" w:rsidRDefault="00000000">
      <w:pPr>
        <w:framePr w:w="7405" w:wrap="auto" w:hAnchor="text" w:x="1131" w:y="62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нарахувань,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відсотків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річних,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компенсацій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встановлюється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діючого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України.</w:t>
      </w:r>
    </w:p>
    <w:p w14:paraId="159691A0" w14:textId="77777777" w:rsidR="0041759E" w:rsidRPr="00DE02E0" w:rsidRDefault="00000000">
      <w:pPr>
        <w:framePr w:w="326" w:wrap="auto" w:hAnchor="text" w:x="4892" w:y="660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1</w:t>
      </w:r>
    </w:p>
    <w:p w14:paraId="4C5D6F6E" w14:textId="77777777" w:rsidR="0041759E" w:rsidRPr="00DE02E0" w:rsidRDefault="00000000">
      <w:pPr>
        <w:framePr w:w="10744" w:wrap="auto" w:hAnchor="text" w:x="1131" w:y="6609"/>
        <w:widowControl w:val="0"/>
        <w:autoSpaceDE w:val="0"/>
        <w:autoSpaceDN w:val="0"/>
        <w:spacing w:before="0" w:after="0" w:line="191" w:lineRule="exact"/>
        <w:ind w:left="3847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pacing w:val="1"/>
          <w:sz w:val="17"/>
          <w:lang w:val="uk-UA"/>
        </w:rPr>
        <w:t>1.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ФОРС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–</w:t>
      </w:r>
      <w:r w:rsidRPr="00DE02E0">
        <w:rPr>
          <w:rFonts w:ascii="Times New Roman"/>
          <w:b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МАЖОРНІ</w:t>
      </w:r>
      <w:r w:rsidRPr="00DE02E0">
        <w:rPr>
          <w:rFonts w:ascii="Times New Roman"/>
          <w:b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ОБСТАВИНИ</w:t>
      </w:r>
    </w:p>
    <w:p w14:paraId="3788B3AA" w14:textId="77777777" w:rsidR="0041759E" w:rsidRPr="00DE02E0" w:rsidRDefault="00000000">
      <w:pPr>
        <w:framePr w:w="10744" w:wrap="auto" w:hAnchor="text" w:x="1131" w:y="6609"/>
        <w:widowControl w:val="0"/>
        <w:autoSpaceDE w:val="0"/>
        <w:autoSpaceDN w:val="0"/>
        <w:spacing w:before="0" w:after="0" w:line="187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2"/>
          <w:sz w:val="17"/>
          <w:lang w:val="uk-UA"/>
        </w:rPr>
        <w:t>1</w:t>
      </w:r>
      <w:r w:rsidRPr="00DE02E0">
        <w:rPr>
          <w:rFonts w:ascii="Times New Roman"/>
          <w:color w:val="000000"/>
          <w:spacing w:val="1"/>
          <w:sz w:val="17"/>
          <w:lang w:val="uk-UA"/>
        </w:rPr>
        <w:t>.1.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звільняються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відповідальності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часткове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повне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невиконання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зобов’язань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Договором,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це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невиконання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наслідком</w:t>
      </w:r>
    </w:p>
    <w:p w14:paraId="12615F65" w14:textId="77777777" w:rsidR="0041759E" w:rsidRPr="00DE02E0" w:rsidRDefault="00000000">
      <w:pPr>
        <w:framePr w:w="10744" w:wrap="auto" w:hAnchor="text" w:x="1131" w:y="660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непереборної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сили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(форс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мажорних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обставин).</w:t>
      </w:r>
    </w:p>
    <w:p w14:paraId="3C9568FA" w14:textId="77777777" w:rsidR="0041759E" w:rsidRPr="00DE02E0" w:rsidRDefault="00000000">
      <w:pPr>
        <w:framePr w:w="10744" w:wrap="auto" w:hAnchor="text" w:x="1131" w:y="6609"/>
        <w:widowControl w:val="0"/>
        <w:autoSpaceDE w:val="0"/>
        <w:autoSpaceDN w:val="0"/>
        <w:spacing w:before="4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2"/>
          <w:sz w:val="17"/>
          <w:lang w:val="uk-UA"/>
        </w:rPr>
        <w:t>1</w:t>
      </w:r>
      <w:r w:rsidRPr="00DE02E0">
        <w:rPr>
          <w:rFonts w:ascii="Times New Roman"/>
          <w:color w:val="000000"/>
          <w:spacing w:val="1"/>
          <w:sz w:val="17"/>
          <w:lang w:val="uk-UA"/>
        </w:rPr>
        <w:t>.2.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Під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форс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мажорними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обставинами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розуміють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надзвичайні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4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невідворотні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обставини,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об’єктивно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унеможливлюють</w:t>
      </w:r>
      <w:r w:rsidRPr="00DE02E0">
        <w:rPr>
          <w:rFonts w:ascii="Times New Roman"/>
          <w:color w:val="000000"/>
          <w:spacing w:val="5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виконання</w:t>
      </w:r>
    </w:p>
    <w:p w14:paraId="4AE91D01" w14:textId="77777777" w:rsidR="0041759E" w:rsidRPr="00DE02E0" w:rsidRDefault="00000000">
      <w:pPr>
        <w:framePr w:w="326" w:wrap="auto" w:hAnchor="text" w:x="1131" w:y="67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6C0A9590" w14:textId="77777777" w:rsidR="0041759E" w:rsidRPr="00DE02E0" w:rsidRDefault="00000000">
      <w:pPr>
        <w:framePr w:w="326" w:wrap="auto" w:hAnchor="text" w:x="1131" w:y="718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6D18AC39" w14:textId="77777777" w:rsidR="0041759E" w:rsidRPr="00DE02E0" w:rsidRDefault="00000000">
      <w:pPr>
        <w:framePr w:w="10743" w:wrap="auto" w:hAnchor="text" w:x="1131" w:y="738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зобов’язань,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передбачених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умовами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(контракту,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угоди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тощо),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обов’язків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законодавчими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іншими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нормативними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актами,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</w:p>
    <w:p w14:paraId="6693EABC" w14:textId="77777777" w:rsidR="0041759E" w:rsidRPr="00DE02E0" w:rsidRDefault="00000000">
      <w:pPr>
        <w:framePr w:w="10743" w:wrap="auto" w:hAnchor="text" w:x="1131" w:y="7380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саме: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загроза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війни,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збройний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конфлікт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серйозна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погроза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такого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конфлікту,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включаючи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але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обмежуючись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ворожими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атаками,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блокадами,</w:t>
      </w:r>
    </w:p>
    <w:p w14:paraId="53A11B04" w14:textId="77777777" w:rsidR="0041759E" w:rsidRPr="00DE02E0" w:rsidRDefault="00000000">
      <w:pPr>
        <w:framePr w:w="10743" w:wrap="auto" w:hAnchor="text" w:x="1131" w:y="738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військовим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ембарго,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дії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іноземного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ворога,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загальна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військова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мобілізація,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військові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дії,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оголошена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неоголошена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війна,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дії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суспільного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ворога,</w:t>
      </w:r>
    </w:p>
    <w:p w14:paraId="669657CB" w14:textId="77777777" w:rsidR="0041759E" w:rsidRPr="00DE02E0" w:rsidRDefault="00000000">
      <w:pPr>
        <w:framePr w:w="10743" w:wrap="auto" w:hAnchor="text" w:x="1131" w:y="738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збурення,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акти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тероризму,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диверсії,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безлади,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вторгнення,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блокада,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революція,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заколот,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повстання,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масові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заворушення,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введення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комендантської</w:t>
      </w:r>
    </w:p>
    <w:p w14:paraId="30B303CD" w14:textId="18AA0DB9" w:rsidR="0041759E" w:rsidRPr="00DE02E0" w:rsidRDefault="00000000">
      <w:pPr>
        <w:framePr w:w="10743" w:wrap="auto" w:hAnchor="text" w:x="1131" w:y="738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години,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експропріація,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примусове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вилучення,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захоплення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підприємств,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реквізиція,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громадська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демонстрація,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блокада,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страйк,</w:t>
      </w:r>
      <w:r w:rsidR="000D3AD3">
        <w:rPr>
          <w:rFonts w:ascii="Times New Roman" w:hAnsi="Times New Roman" w:cs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аварія,</w:t>
      </w:r>
      <w:r w:rsidRPr="00DE02E0">
        <w:rPr>
          <w:rFonts w:ascii="Times New Roman"/>
          <w:color w:val="000000"/>
          <w:spacing w:val="-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протиправні</w:t>
      </w:r>
    </w:p>
    <w:p w14:paraId="5EA5AF61" w14:textId="77777777" w:rsidR="0041759E" w:rsidRPr="00DE02E0" w:rsidRDefault="00000000">
      <w:pPr>
        <w:framePr w:w="10743" w:wrap="auto" w:hAnchor="text" w:x="1131" w:y="738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дії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третіх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осіб,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пожежа,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вибух,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тривалі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перерви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роботі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транспорту,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регламентовані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умовами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відповідних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рішень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актами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державних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органів</w:t>
      </w:r>
    </w:p>
    <w:p w14:paraId="15460943" w14:textId="77777777" w:rsidR="0041759E" w:rsidRPr="00DE02E0" w:rsidRDefault="00000000">
      <w:pPr>
        <w:framePr w:w="10743" w:wrap="auto" w:hAnchor="text" w:x="1131" w:y="738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влади,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заборона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(обмеження)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експорту/імпорту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тощо,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також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викликані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винятковими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погодними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умовами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стихійним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лихом,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саме: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епідемія,</w:t>
      </w:r>
    </w:p>
    <w:p w14:paraId="3ADE0DD5" w14:textId="77777777" w:rsidR="0041759E" w:rsidRPr="00DE02E0" w:rsidRDefault="00000000">
      <w:pPr>
        <w:framePr w:w="10743" w:wrap="auto" w:hAnchor="text" w:x="1131" w:y="738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циклон,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ураган,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торнадо,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буревій,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повінь,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нагромадження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снігу,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ожеледь,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град,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заморозки,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землетрус,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блискавка,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пожежа,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посуха,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просідання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</w:p>
    <w:p w14:paraId="73C56A95" w14:textId="77777777" w:rsidR="0041759E" w:rsidRPr="00DE02E0" w:rsidRDefault="00000000">
      <w:pPr>
        <w:framePr w:w="10743" w:wrap="auto" w:hAnchor="text" w:x="1131" w:y="7380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зсув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ґрунту,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інші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стихійні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лиха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тощо,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об’єктивно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унеможливлюють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зобов’язань,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умовами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Договору.</w:t>
      </w:r>
    </w:p>
    <w:p w14:paraId="7796DDE5" w14:textId="77777777" w:rsidR="0041759E" w:rsidRPr="00DE02E0" w:rsidRDefault="00000000">
      <w:pPr>
        <w:framePr w:w="326" w:wrap="auto" w:hAnchor="text" w:x="1131" w:y="914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71CB9F7C" w14:textId="77777777" w:rsidR="0041759E" w:rsidRPr="00DE02E0" w:rsidRDefault="00000000">
      <w:pPr>
        <w:framePr w:w="326" w:wrap="auto" w:hAnchor="text" w:x="1131" w:y="914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2BB25DA5" w14:textId="77777777" w:rsidR="0041759E" w:rsidRPr="00DE02E0" w:rsidRDefault="00000000">
      <w:pPr>
        <w:framePr w:w="326" w:wrap="auto" w:hAnchor="text" w:x="1131" w:y="9144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74BF57AF" w14:textId="77777777" w:rsidR="0041759E" w:rsidRPr="00DE02E0" w:rsidRDefault="00000000">
      <w:pPr>
        <w:framePr w:w="10652" w:wrap="auto" w:hAnchor="text" w:x="1217" w:y="914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2"/>
          <w:sz w:val="17"/>
          <w:lang w:val="uk-UA"/>
        </w:rPr>
        <w:t>1</w:t>
      </w:r>
      <w:r w:rsidRPr="00DE02E0">
        <w:rPr>
          <w:rFonts w:ascii="Times New Roman"/>
          <w:color w:val="000000"/>
          <w:spacing w:val="1"/>
          <w:sz w:val="17"/>
          <w:lang w:val="uk-UA"/>
        </w:rPr>
        <w:t>.3.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Строк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відкладається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строк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дії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4"/>
          <w:sz w:val="17"/>
          <w:lang w:val="uk-UA"/>
        </w:rPr>
        <w:t>форс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мажорних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обставин.</w:t>
      </w:r>
    </w:p>
    <w:p w14:paraId="6B93BF1F" w14:textId="77777777" w:rsidR="0041759E" w:rsidRPr="00DE02E0" w:rsidRDefault="00000000">
      <w:pPr>
        <w:framePr w:w="10652" w:wrap="auto" w:hAnchor="text" w:x="1217" w:y="914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2"/>
          <w:sz w:val="17"/>
          <w:lang w:val="uk-UA"/>
        </w:rPr>
        <w:t>1</w:t>
      </w:r>
      <w:r w:rsidRPr="00DE02E0">
        <w:rPr>
          <w:rFonts w:ascii="Times New Roman"/>
          <w:color w:val="000000"/>
          <w:spacing w:val="1"/>
          <w:sz w:val="17"/>
          <w:lang w:val="uk-UA"/>
        </w:rPr>
        <w:t>.4.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Засвідчення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форс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мажорних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обставин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встановленому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законодавством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порядку.</w:t>
      </w:r>
    </w:p>
    <w:p w14:paraId="1E17ED7E" w14:textId="77777777" w:rsidR="0041759E" w:rsidRPr="00DE02E0" w:rsidRDefault="00000000">
      <w:pPr>
        <w:framePr w:w="10652" w:wrap="auto" w:hAnchor="text" w:x="1217" w:y="9144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2"/>
          <w:sz w:val="17"/>
          <w:lang w:val="uk-UA"/>
        </w:rPr>
        <w:t>1</w:t>
      </w:r>
      <w:r w:rsidRPr="00DE02E0">
        <w:rPr>
          <w:rFonts w:ascii="Times New Roman"/>
          <w:color w:val="000000"/>
          <w:spacing w:val="1"/>
          <w:sz w:val="17"/>
          <w:lang w:val="uk-UA"/>
        </w:rPr>
        <w:t>.5.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зобов’язані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негайно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обставини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форс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мажору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5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робочих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днів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дня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підтвердних</w:t>
      </w:r>
    </w:p>
    <w:p w14:paraId="16FEBD8A" w14:textId="77777777" w:rsidR="0041759E" w:rsidRPr="00DE02E0" w:rsidRDefault="00000000">
      <w:pPr>
        <w:framePr w:w="10727" w:wrap="auto" w:hAnchor="text" w:x="1131" w:y="972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надати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належним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чином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засвідчені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копії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таких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документів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іншій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Стороні.</w:t>
      </w:r>
    </w:p>
    <w:p w14:paraId="45BA048A" w14:textId="77777777" w:rsidR="0041759E" w:rsidRPr="00DE02E0" w:rsidRDefault="00000000">
      <w:pPr>
        <w:framePr w:w="10727" w:wrap="auto" w:hAnchor="text" w:x="1131" w:y="9728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2"/>
          <w:sz w:val="17"/>
          <w:lang w:val="uk-UA"/>
        </w:rPr>
        <w:t>1</w:t>
      </w:r>
      <w:r w:rsidRPr="00DE02E0">
        <w:rPr>
          <w:rFonts w:ascii="Times New Roman"/>
          <w:color w:val="000000"/>
          <w:spacing w:val="1"/>
          <w:sz w:val="17"/>
          <w:lang w:val="uk-UA"/>
        </w:rPr>
        <w:t>.6.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Виникнення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зазначених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обставин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підставою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відмови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сплати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послуги,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були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надані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їх</w:t>
      </w:r>
    </w:p>
    <w:p w14:paraId="0C4CFED3" w14:textId="77777777" w:rsidR="0041759E" w:rsidRPr="00DE02E0" w:rsidRDefault="00000000">
      <w:pPr>
        <w:framePr w:w="10727" w:wrap="auto" w:hAnchor="text" w:x="1131" w:y="9728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виникнення.</w:t>
      </w:r>
    </w:p>
    <w:p w14:paraId="00D88C38" w14:textId="77777777" w:rsidR="0041759E" w:rsidRPr="00DE02E0" w:rsidRDefault="00000000">
      <w:pPr>
        <w:framePr w:w="326" w:wrap="auto" w:hAnchor="text" w:x="1131" w:y="99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0E87F03A" w14:textId="77777777" w:rsidR="0041759E" w:rsidRPr="00DE02E0" w:rsidRDefault="00000000">
      <w:pPr>
        <w:framePr w:w="326" w:wrap="auto" w:hAnchor="text" w:x="4560" w:y="1052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1</w:t>
      </w:r>
    </w:p>
    <w:p w14:paraId="1017972C" w14:textId="77777777" w:rsidR="0041759E" w:rsidRPr="00DE02E0" w:rsidRDefault="00000000">
      <w:pPr>
        <w:framePr w:w="10741" w:wrap="auto" w:hAnchor="text" w:x="1131" w:y="10520"/>
        <w:widowControl w:val="0"/>
        <w:autoSpaceDE w:val="0"/>
        <w:autoSpaceDN w:val="0"/>
        <w:spacing w:before="0" w:after="0" w:line="191" w:lineRule="exact"/>
        <w:ind w:left="3516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pacing w:val="1"/>
          <w:sz w:val="17"/>
          <w:lang w:val="uk-UA"/>
        </w:rPr>
        <w:t>2.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СТРОК</w:t>
      </w:r>
      <w:r w:rsidRPr="00DE02E0">
        <w:rPr>
          <w:rFonts w:ascii="Times New Roman"/>
          <w:b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ДІЇ</w:t>
      </w:r>
      <w:r w:rsidRPr="00DE02E0">
        <w:rPr>
          <w:rFonts w:ascii="Times New Roman"/>
          <w:b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ДОГОВОРУ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5"/>
          <w:sz w:val="17"/>
          <w:lang w:val="uk-UA"/>
        </w:rPr>
        <w:t>ТА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ІНШІ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УМОВИ</w:t>
      </w:r>
    </w:p>
    <w:p w14:paraId="740F3781" w14:textId="77777777" w:rsidR="0041759E" w:rsidRPr="00DE02E0" w:rsidRDefault="00000000">
      <w:pPr>
        <w:framePr w:w="10741" w:wrap="auto" w:hAnchor="text" w:x="1131" w:y="10520"/>
        <w:widowControl w:val="0"/>
        <w:autoSpaceDE w:val="0"/>
        <w:autoSpaceDN w:val="0"/>
        <w:spacing w:before="0" w:after="0" w:line="187" w:lineRule="exact"/>
        <w:ind w:left="87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2.1.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Цей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Договір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набуває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чинності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дати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уповноваженими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представниками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Сторін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скріплення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їх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підписів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печатками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(за</w:t>
      </w:r>
    </w:p>
    <w:p w14:paraId="06D1411F" w14:textId="149B27EA" w:rsidR="0041759E" w:rsidRPr="00DE02E0" w:rsidRDefault="00000000">
      <w:pPr>
        <w:framePr w:w="10741" w:wrap="auto" w:hAnchor="text" w:x="1131" w:y="1052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наявності)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Сторін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діє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частині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«</w:t>
      </w:r>
      <w:r w:rsidR="000D3AD3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____________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р</w:t>
      </w:r>
      <w:r w:rsidRPr="00DE02E0">
        <w:rPr>
          <w:rFonts w:ascii="Times New Roman"/>
          <w:color w:val="000000"/>
          <w:spacing w:val="-7"/>
          <w:sz w:val="17"/>
          <w:lang w:val="uk-UA"/>
        </w:rPr>
        <w:t>.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частині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проведення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розрахунків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їх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здійснення.</w:t>
      </w:r>
    </w:p>
    <w:p w14:paraId="24BBF7B0" w14:textId="77777777" w:rsidR="0041759E" w:rsidRPr="00DE02E0" w:rsidRDefault="00000000">
      <w:pPr>
        <w:framePr w:w="10741" w:wrap="auto" w:hAnchor="text" w:x="1131" w:y="10520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2.2.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Договір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вважається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продовженим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кожний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наступний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календарний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рік,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місяць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закінчення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строку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дії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жодною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зі</w:t>
      </w:r>
    </w:p>
    <w:p w14:paraId="5A19E1F8" w14:textId="77777777" w:rsidR="0041759E" w:rsidRPr="00DE02E0" w:rsidRDefault="00000000">
      <w:pPr>
        <w:framePr w:w="326" w:wrap="auto" w:hAnchor="text" w:x="1131" w:y="1070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2DFEC86D" w14:textId="77777777" w:rsidR="0041759E" w:rsidRPr="00DE02E0" w:rsidRDefault="00000000">
      <w:pPr>
        <w:framePr w:w="326" w:wrap="auto" w:hAnchor="text" w:x="1131" w:y="110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225BD591" w14:textId="77777777" w:rsidR="0041759E" w:rsidRPr="00DE02E0" w:rsidRDefault="00000000">
      <w:pPr>
        <w:framePr w:w="10743" w:wrap="auto" w:hAnchor="text" w:x="1131" w:y="1129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Сторін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буде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заявлено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припинення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його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дії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перегляд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умов.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При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цьому,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мають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внести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щодо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планових</w:t>
      </w:r>
    </w:p>
    <w:p w14:paraId="381CD898" w14:textId="77777777" w:rsidR="0041759E" w:rsidRPr="00DE02E0" w:rsidRDefault="00000000">
      <w:pPr>
        <w:framePr w:w="10743" w:wrap="auto" w:hAnchor="text" w:x="1131" w:y="11291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обсягів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продовжений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строк.</w:t>
      </w:r>
    </w:p>
    <w:p w14:paraId="45AE0C8B" w14:textId="77777777" w:rsidR="0041759E" w:rsidRPr="00DE02E0" w:rsidRDefault="00000000">
      <w:pPr>
        <w:framePr w:w="326" w:wrap="auto" w:hAnchor="text" w:x="1131" w:y="1168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41241BB8" w14:textId="77777777" w:rsidR="0041759E" w:rsidRPr="00DE02E0" w:rsidRDefault="00000000">
      <w:pPr>
        <w:framePr w:w="326" w:wrap="auto" w:hAnchor="text" w:x="1131" w:y="1168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214838EA" w14:textId="77777777" w:rsidR="0041759E" w:rsidRPr="00DE02E0" w:rsidRDefault="00000000">
      <w:pPr>
        <w:framePr w:w="10642" w:wrap="auto" w:hAnchor="text" w:x="1217" w:y="1168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2.3.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Одностороння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відмова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допускається.</w:t>
      </w:r>
    </w:p>
    <w:p w14:paraId="6ABC1F07" w14:textId="77777777" w:rsidR="0041759E" w:rsidRPr="00DE02E0" w:rsidRDefault="00000000">
      <w:pPr>
        <w:framePr w:w="10642" w:wrap="auto" w:hAnchor="text" w:x="1217" w:y="1168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2.4.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Припинення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розірвання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можливе</w:t>
      </w:r>
      <w:r w:rsidRPr="00DE02E0">
        <w:rPr>
          <w:rFonts w:ascii="Times New Roman"/>
          <w:color w:val="000000"/>
          <w:spacing w:val="3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взаємною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згодою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Сторін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шляхом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додаткової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угоди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</w:p>
    <w:p w14:paraId="4DFF4E52" w14:textId="77777777" w:rsidR="0041759E" w:rsidRPr="00DE02E0" w:rsidRDefault="00000000">
      <w:pPr>
        <w:framePr w:w="10744" w:wrap="auto" w:hAnchor="text" w:x="1131" w:y="1207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рішенням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суду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вимогу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однієї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Сторін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підставі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встановлених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чинним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законодавством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України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Договором.</w:t>
      </w:r>
    </w:p>
    <w:p w14:paraId="566C8684" w14:textId="77777777" w:rsidR="0041759E" w:rsidRPr="00DE02E0" w:rsidRDefault="00000000">
      <w:pPr>
        <w:framePr w:w="10744" w:wrap="auto" w:hAnchor="text" w:x="1131" w:y="12076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2.5.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Усі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зміни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доповнення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7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оформлюються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письмово,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підписуються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уповноваженими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представниками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Сторін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скріплюються</w:t>
      </w:r>
    </w:p>
    <w:p w14:paraId="1C7150EB" w14:textId="77777777" w:rsidR="0041759E" w:rsidRPr="00DE02E0" w:rsidRDefault="00000000">
      <w:pPr>
        <w:framePr w:w="10744" w:wrap="auto" w:hAnchor="text" w:x="1131" w:y="120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їх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печатками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(за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наявності).</w:t>
      </w:r>
    </w:p>
    <w:p w14:paraId="423A0E7A" w14:textId="77777777" w:rsidR="0041759E" w:rsidRPr="00DE02E0" w:rsidRDefault="00000000">
      <w:pPr>
        <w:framePr w:w="10744" w:wrap="auto" w:hAnchor="text" w:x="1131" w:y="12076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2"/>
          <w:sz w:val="17"/>
          <w:lang w:val="uk-UA"/>
        </w:rPr>
        <w:t>2</w:t>
      </w:r>
      <w:r w:rsidRPr="00DE02E0">
        <w:rPr>
          <w:rFonts w:ascii="Times New Roman"/>
          <w:color w:val="000000"/>
          <w:spacing w:val="1"/>
          <w:sz w:val="17"/>
          <w:lang w:val="uk-UA"/>
        </w:rPr>
        <w:t>.6.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зобов’язуються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повідомляти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реквізитів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(місцезнаходження,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найменування,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організаційно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правової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форми,</w:t>
      </w:r>
    </w:p>
    <w:p w14:paraId="484A469F" w14:textId="77777777" w:rsidR="0041759E" w:rsidRPr="00DE02E0" w:rsidRDefault="00000000">
      <w:pPr>
        <w:framePr w:w="10744" w:wrap="auto" w:hAnchor="text" w:x="1131" w:y="12076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банківських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реквізитів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тощо)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пізніше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через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десять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календарних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після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змін.</w:t>
      </w:r>
    </w:p>
    <w:p w14:paraId="6484159B" w14:textId="77777777" w:rsidR="0041759E" w:rsidRPr="00DE02E0" w:rsidRDefault="00000000">
      <w:pPr>
        <w:framePr w:w="10744" w:wrap="auto" w:hAnchor="text" w:x="1131" w:y="12076"/>
        <w:widowControl w:val="0"/>
        <w:autoSpaceDE w:val="0"/>
        <w:autoSpaceDN w:val="0"/>
        <w:spacing w:before="3" w:after="0" w:line="191" w:lineRule="exact"/>
        <w:ind w:left="87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2.7.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має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статус</w:t>
      </w:r>
      <w:r w:rsidRPr="00DE02E0">
        <w:rPr>
          <w:rFonts w:ascii="Times New Roman"/>
          <w:color w:val="000000"/>
          <w:spacing w:val="3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платника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податку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прибуток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загальних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умовах,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передбачених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Податковим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Кодексом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України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статус</w:t>
      </w:r>
    </w:p>
    <w:p w14:paraId="3A3DBEF7" w14:textId="77777777" w:rsidR="0041759E" w:rsidRPr="00DE02E0" w:rsidRDefault="00000000">
      <w:pPr>
        <w:framePr w:w="326" w:wrap="auto" w:hAnchor="text" w:x="1131" w:y="122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6DD3D388" w14:textId="77777777" w:rsidR="0041759E" w:rsidRPr="00DE02E0" w:rsidRDefault="00000000">
      <w:pPr>
        <w:framePr w:w="326" w:wrap="auto" w:hAnchor="text" w:x="1131" w:y="126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72670562" w14:textId="77777777" w:rsidR="0041759E" w:rsidRPr="00DE02E0" w:rsidRDefault="00000000">
      <w:pPr>
        <w:framePr w:w="326" w:wrap="auto" w:hAnchor="text" w:x="1131" w:y="1305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75467FE7" w14:textId="77777777" w:rsidR="0041759E" w:rsidRPr="00DE02E0" w:rsidRDefault="00000000">
      <w:pPr>
        <w:framePr w:w="7902" w:wrap="auto" w:hAnchor="text" w:x="1131" w:y="1325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платника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податку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додану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вартість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загальних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умовах,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Податковим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України.</w:t>
      </w:r>
    </w:p>
    <w:p w14:paraId="2CA5B223" w14:textId="77777777" w:rsidR="0041759E" w:rsidRPr="00DE02E0" w:rsidRDefault="00000000">
      <w:pPr>
        <w:framePr w:w="7902" w:wrap="auto" w:hAnchor="text" w:x="1131" w:y="132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платником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__________________________________</w:t>
      </w:r>
      <w:r w:rsidRPr="00DE02E0">
        <w:rPr>
          <w:rFonts w:ascii="Times New Roman"/>
          <w:color w:val="000000"/>
          <w:sz w:val="17"/>
          <w:lang w:val="uk-UA"/>
        </w:rPr>
        <w:t>.</w:t>
      </w:r>
    </w:p>
    <w:p w14:paraId="6BAFADDF" w14:textId="77777777" w:rsidR="0041759E" w:rsidRPr="00DE02E0" w:rsidRDefault="00000000">
      <w:pPr>
        <w:framePr w:w="326" w:wrap="auto" w:hAnchor="text" w:x="1131" w:y="1363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4DAE36F4" w14:textId="77777777" w:rsidR="0041759E" w:rsidRPr="00DE02E0" w:rsidRDefault="00000000">
      <w:pPr>
        <w:framePr w:w="10742" w:wrap="auto" w:hAnchor="text" w:x="1131" w:y="13639"/>
        <w:widowControl w:val="0"/>
        <w:autoSpaceDE w:val="0"/>
        <w:autoSpaceDN w:val="0"/>
        <w:spacing w:before="0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2"/>
          <w:sz w:val="17"/>
          <w:lang w:val="uk-UA"/>
        </w:rPr>
        <w:t>2</w:t>
      </w:r>
      <w:r w:rsidRPr="00DE02E0">
        <w:rPr>
          <w:rFonts w:ascii="Times New Roman"/>
          <w:color w:val="000000"/>
          <w:spacing w:val="1"/>
          <w:sz w:val="17"/>
          <w:lang w:val="uk-UA"/>
        </w:rPr>
        <w:t>.8.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яких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змін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статусі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платника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податків,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це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одна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одну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пізніше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п’яти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календарних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</w:p>
    <w:p w14:paraId="2F7EFAB2" w14:textId="77777777" w:rsidR="0041759E" w:rsidRPr="00DE02E0" w:rsidRDefault="00000000">
      <w:pPr>
        <w:framePr w:w="10742" w:wrap="auto" w:hAnchor="text" w:x="1131" w:y="1363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зміни.</w:t>
      </w:r>
    </w:p>
    <w:p w14:paraId="35644027" w14:textId="77777777" w:rsidR="0041759E" w:rsidRPr="00DE02E0" w:rsidRDefault="00000000">
      <w:pPr>
        <w:framePr w:w="10742" w:wrap="auto" w:hAnchor="text" w:x="1131" w:y="13639"/>
        <w:widowControl w:val="0"/>
        <w:autoSpaceDE w:val="0"/>
        <w:autoSpaceDN w:val="0"/>
        <w:spacing w:before="11" w:after="0" w:line="191" w:lineRule="exact"/>
        <w:ind w:left="87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2.9.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вирішенні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питань,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врегульовані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Договором,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зобов’язуються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керуватися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Законом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України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«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ринок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</w:p>
    <w:p w14:paraId="61FDE890" w14:textId="77777777" w:rsidR="0041759E" w:rsidRPr="00DE02E0" w:rsidRDefault="00000000">
      <w:pPr>
        <w:framePr w:w="326" w:wrap="auto" w:hAnchor="text" w:x="1131" w:y="1403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64CFD8B1" w14:textId="77777777" w:rsidR="0041759E" w:rsidRPr="00DE02E0" w:rsidRDefault="00000000">
      <w:pPr>
        <w:framePr w:w="10733" w:wrap="auto" w:hAnchor="text" w:x="1131" w:y="142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газу»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7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Правилами</w:t>
      </w:r>
      <w:r w:rsidRPr="00DE02E0">
        <w:rPr>
          <w:rFonts w:ascii="Times New Roman"/>
          <w:color w:val="000000"/>
          <w:spacing w:val="6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7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6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Кодексом</w:t>
      </w:r>
      <w:r w:rsidRPr="00DE02E0">
        <w:rPr>
          <w:rFonts w:ascii="Times New Roman"/>
          <w:color w:val="000000"/>
          <w:spacing w:val="7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ГРС,</w:t>
      </w:r>
      <w:r w:rsidRPr="00DE02E0">
        <w:rPr>
          <w:rFonts w:ascii="Times New Roman"/>
          <w:color w:val="000000"/>
          <w:spacing w:val="6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Кодексом</w:t>
      </w:r>
      <w:r w:rsidRPr="00DE02E0">
        <w:rPr>
          <w:rFonts w:ascii="Times New Roman"/>
          <w:color w:val="000000"/>
          <w:spacing w:val="6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ГРМ,</w:t>
      </w:r>
      <w:r w:rsidRPr="00DE02E0">
        <w:rPr>
          <w:rFonts w:ascii="Times New Roman"/>
          <w:color w:val="000000"/>
          <w:spacing w:val="7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іншими</w:t>
      </w:r>
      <w:r w:rsidRPr="00DE02E0">
        <w:rPr>
          <w:rFonts w:ascii="Times New Roman"/>
          <w:color w:val="000000"/>
          <w:spacing w:val="7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діючими</w:t>
      </w:r>
      <w:r w:rsidRPr="00DE02E0">
        <w:rPr>
          <w:rFonts w:ascii="Times New Roman"/>
          <w:color w:val="000000"/>
          <w:spacing w:val="6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нормативно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правовими</w:t>
      </w:r>
      <w:r w:rsidRPr="00DE02E0">
        <w:rPr>
          <w:rFonts w:ascii="Times New Roman"/>
          <w:color w:val="000000"/>
          <w:spacing w:val="6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актами,</w:t>
      </w:r>
      <w:r w:rsidRPr="00DE02E0">
        <w:rPr>
          <w:rFonts w:ascii="Times New Roman"/>
          <w:color w:val="000000"/>
          <w:spacing w:val="7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6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регулюють</w:t>
      </w:r>
    </w:p>
    <w:p w14:paraId="14B8EC39" w14:textId="77777777" w:rsidR="0041759E" w:rsidRPr="00DE02E0" w:rsidRDefault="00000000">
      <w:pPr>
        <w:framePr w:w="10733" w:wrap="auto" w:hAnchor="text" w:x="1131" w:y="1423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правовідносини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ринку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газу.</w:t>
      </w:r>
    </w:p>
    <w:p w14:paraId="154B0C18" w14:textId="77777777" w:rsidR="0041759E" w:rsidRPr="00DE02E0" w:rsidRDefault="00000000">
      <w:pPr>
        <w:framePr w:w="326" w:wrap="auto" w:hAnchor="text" w:x="1131" w:y="1461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7B1BAFD5" w14:textId="77777777" w:rsidR="0041759E" w:rsidRPr="00DE02E0" w:rsidRDefault="00000000">
      <w:pPr>
        <w:framePr w:w="10658" w:wrap="auto" w:hAnchor="text" w:x="1217" w:y="1461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2"/>
          <w:sz w:val="17"/>
          <w:lang w:val="uk-UA"/>
        </w:rPr>
        <w:t>2</w:t>
      </w:r>
      <w:r w:rsidRPr="00DE02E0">
        <w:rPr>
          <w:rFonts w:ascii="Times New Roman"/>
          <w:color w:val="000000"/>
          <w:spacing w:val="1"/>
          <w:sz w:val="17"/>
          <w:lang w:val="uk-UA"/>
        </w:rPr>
        <w:t>.10.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Цей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Договір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укладено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двох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примірниках,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мають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однакову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юридичну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силу,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один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них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зберігається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Постачальника,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другий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</w:p>
    <w:p w14:paraId="70358AA4" w14:textId="77777777" w:rsidR="0041759E" w:rsidRPr="00DE02E0" w:rsidRDefault="00000000">
      <w:pPr>
        <w:framePr w:w="1111" w:wrap="auto" w:hAnchor="text" w:x="1131" w:y="148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Споживача.</w:t>
      </w:r>
    </w:p>
    <w:p w14:paraId="5114B6FB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lang w:val="uk-UA"/>
        </w:rPr>
        <w:t>Постачальник</w:t>
      </w:r>
      <w:r w:rsidRPr="00DE02E0">
        <w:rPr>
          <w:rFonts w:ascii="Times New Roman"/>
          <w:b/>
          <w:color w:val="000000"/>
          <w:spacing w:val="-1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 xml:space="preserve">____________________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22BC8956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35ED6D07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Споживач</w:t>
      </w:r>
      <w:r w:rsidRPr="00DE02E0">
        <w:rPr>
          <w:rFonts w:ascii="Times New Roman"/>
          <w:b/>
          <w:color w:val="000000"/>
          <w:spacing w:val="2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>____________________</w:t>
      </w:r>
      <w:r w:rsidRPr="00DE02E0">
        <w:rPr>
          <w:rFonts w:ascii="Times New Roman"/>
          <w:b/>
          <w:color w:val="000000"/>
          <w:spacing w:val="1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707C75A4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71B9F515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r>
        <w:rPr>
          <w:noProof/>
          <w:lang w:val="uk-UA"/>
        </w:rPr>
        <w:pict w14:anchorId="5BC897FF">
          <v:shape id="_x00006" o:spid="_x0000_s1029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 w:rsidRPr="00DE02E0">
        <w:rPr>
          <w:rFonts w:ascii="Arial"/>
          <w:color w:val="FF0000"/>
          <w:sz w:val="2"/>
          <w:lang w:val="uk-UA"/>
        </w:rPr>
        <w:br w:type="page"/>
      </w:r>
    </w:p>
    <w:p w14:paraId="05FC2509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bookmarkStart w:id="6" w:name="br7"/>
      <w:bookmarkEnd w:id="6"/>
      <w:r w:rsidRPr="00DE02E0">
        <w:rPr>
          <w:rFonts w:ascii="Arial"/>
          <w:color w:val="FF0000"/>
          <w:sz w:val="2"/>
          <w:lang w:val="uk-UA"/>
        </w:rPr>
        <w:lastRenderedPageBreak/>
        <w:t xml:space="preserve"> </w:t>
      </w:r>
    </w:p>
    <w:p w14:paraId="7CCE3D9A" w14:textId="77777777" w:rsidR="0041759E" w:rsidRPr="00DE02E0" w:rsidRDefault="00000000">
      <w:pPr>
        <w:framePr w:w="326" w:wrap="auto" w:hAnchor="text" w:x="1131" w:y="7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0F1E4ACA" w14:textId="77777777" w:rsidR="0041759E" w:rsidRPr="00DE02E0" w:rsidRDefault="00000000">
      <w:pPr>
        <w:framePr w:w="10653" w:wrap="auto" w:hAnchor="text" w:x="1217" w:y="7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2.11.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погодили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використання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документообігу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кваліфікованого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електронного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підпису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</w:p>
    <w:p w14:paraId="1827D504" w14:textId="77777777" w:rsidR="0041759E" w:rsidRPr="00DE02E0" w:rsidRDefault="00000000">
      <w:pPr>
        <w:framePr w:w="10739" w:wrap="auto" w:hAnchor="text" w:x="1131" w:y="9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тому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числі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при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складанні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первинних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облікових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документів</w:t>
      </w:r>
      <w:r w:rsidRPr="00DE02E0">
        <w:rPr>
          <w:rFonts w:ascii="Times New Roman"/>
          <w:color w:val="000000"/>
          <w:spacing w:val="5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дотриманням</w:t>
      </w:r>
      <w:r w:rsidRPr="00DE02E0">
        <w:rPr>
          <w:rFonts w:ascii="Times New Roman"/>
          <w:color w:val="000000"/>
          <w:spacing w:val="5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законодавства</w:t>
      </w:r>
      <w:r w:rsidRPr="00DE02E0">
        <w:rPr>
          <w:rFonts w:ascii="Times New Roman"/>
          <w:color w:val="000000"/>
          <w:spacing w:val="6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електронні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документи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електронний</w:t>
      </w:r>
    </w:p>
    <w:p w14:paraId="4B23C5AE" w14:textId="77777777" w:rsidR="0041759E" w:rsidRPr="00DE02E0" w:rsidRDefault="00000000">
      <w:pPr>
        <w:framePr w:w="10739" w:wrap="auto" w:hAnchor="text" w:x="1131" w:y="926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документообіг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законодавства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сфері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кваліфікованого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підпису.</w:t>
      </w:r>
    </w:p>
    <w:p w14:paraId="36638C23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погодили,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документи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зв’язку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можуть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складатися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</w:p>
    <w:p w14:paraId="2403F215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паперовому,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так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5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електронному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вигляді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(за</w:t>
      </w:r>
      <w:r w:rsidRPr="00DE02E0">
        <w:rPr>
          <w:rFonts w:ascii="Times New Roman"/>
          <w:color w:val="000000"/>
          <w:spacing w:val="5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винятком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повідомлень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5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дострокове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розірвання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Договору),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заповненням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усіх</w:t>
      </w:r>
    </w:p>
    <w:p w14:paraId="466AE187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обов’язкових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реквізитів</w:t>
      </w:r>
      <w:r w:rsidRPr="00DE02E0">
        <w:rPr>
          <w:rFonts w:ascii="Times New Roman"/>
          <w:color w:val="000000"/>
          <w:spacing w:val="3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накладанням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кваліфікованого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електронного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уповноваженої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особи.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складання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таких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документів</w:t>
      </w:r>
      <w:r w:rsidRPr="00DE02E0">
        <w:rPr>
          <w:rFonts w:ascii="Times New Roman"/>
          <w:color w:val="000000"/>
          <w:spacing w:val="3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</w:p>
    <w:p w14:paraId="0D5ABFFA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електронному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вигляді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5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їх</w:t>
      </w:r>
      <w:r w:rsidRPr="00DE02E0">
        <w:rPr>
          <w:rFonts w:ascii="Times New Roman"/>
          <w:color w:val="000000"/>
          <w:spacing w:val="5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4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використанням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кваліфікованого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підпису,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використання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печатки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</w:p>
    <w:p w14:paraId="6D839BAE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обов’язковим.</w:t>
      </w:r>
    </w:p>
    <w:p w14:paraId="6CF85573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Слова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“надати”,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“передати”,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“вручити”,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зустрічаються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тексті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відповідних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відмінках,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передбачають,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такий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</w:t>
      </w:r>
    </w:p>
    <w:p w14:paraId="0DF304B5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буде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переданий/наданий/вручений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через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онлайн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сервіс,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призначений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автоматизації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процесів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електронного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документообігу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“Вчасно”,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</w:p>
    <w:p w14:paraId="3F0844D5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розміщений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посиланням: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https://vchasno.ua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(“Сервіс”).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Використання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сервісу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документообігу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під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5"/>
          <w:sz w:val="17"/>
          <w:lang w:val="uk-UA"/>
        </w:rPr>
        <w:t>час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документів,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якими</w:t>
      </w:r>
    </w:p>
    <w:p w14:paraId="3B45783F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обмінюються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належного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оплачується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Замовником.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Датою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оформлення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(складання)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електронного</w:t>
      </w:r>
    </w:p>
    <w:p w14:paraId="7322CCB2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документа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вважається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дата,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зазначена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Стороною,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сформувала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такий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надіслала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іншій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через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Сервіс,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незалежно</w:t>
      </w:r>
    </w:p>
    <w:p w14:paraId="1913B144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накладення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підпису.</w:t>
      </w:r>
    </w:p>
    <w:p w14:paraId="2384470F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Уповноваженою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особою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цілей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підпису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електронного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документа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її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керівник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(директор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інша</w:t>
      </w:r>
      <w:r w:rsidRPr="00DE02E0">
        <w:rPr>
          <w:rFonts w:ascii="Times New Roman"/>
          <w:color w:val="000000"/>
          <w:spacing w:val="3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уповноважена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те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особа),</w:t>
      </w:r>
    </w:p>
    <w:p w14:paraId="24A6DD9F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інформація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міститься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Єдиному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державному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реєстрі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юридичних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осіб,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фізичних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осіб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підприємців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громадських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формувань.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</w:t>
      </w:r>
    </w:p>
    <w:p w14:paraId="3090E811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призначення</w:t>
      </w:r>
      <w:r w:rsidRPr="00DE02E0">
        <w:rPr>
          <w:rFonts w:ascii="Times New Roman"/>
          <w:color w:val="000000"/>
          <w:spacing w:val="8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інших</w:t>
      </w:r>
      <w:r w:rsidRPr="00DE02E0">
        <w:rPr>
          <w:rFonts w:ascii="Times New Roman"/>
          <w:color w:val="000000"/>
          <w:spacing w:val="8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уповноважених</w:t>
      </w:r>
      <w:r w:rsidRPr="00DE02E0">
        <w:rPr>
          <w:rFonts w:ascii="Times New Roman"/>
          <w:color w:val="000000"/>
          <w:spacing w:val="8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осіб</w:t>
      </w:r>
      <w:r w:rsidRPr="00DE02E0">
        <w:rPr>
          <w:rFonts w:ascii="Times New Roman"/>
          <w:color w:val="000000"/>
          <w:spacing w:val="8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Сторона</w:t>
      </w:r>
      <w:r w:rsidRPr="00DE02E0">
        <w:rPr>
          <w:rFonts w:ascii="Times New Roman"/>
          <w:color w:val="000000"/>
          <w:spacing w:val="7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має</w:t>
      </w:r>
      <w:r w:rsidRPr="00DE02E0">
        <w:rPr>
          <w:rFonts w:ascii="Times New Roman"/>
          <w:color w:val="000000"/>
          <w:spacing w:val="7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поінформувати</w:t>
      </w:r>
      <w:r w:rsidRPr="00DE02E0">
        <w:rPr>
          <w:rFonts w:ascii="Times New Roman"/>
          <w:color w:val="000000"/>
          <w:spacing w:val="8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шляхом</w:t>
      </w:r>
      <w:r w:rsidRPr="00DE02E0">
        <w:rPr>
          <w:rFonts w:ascii="Times New Roman"/>
          <w:color w:val="000000"/>
          <w:spacing w:val="8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надання</w:t>
      </w:r>
      <w:r w:rsidRPr="00DE02E0">
        <w:rPr>
          <w:rFonts w:ascii="Times New Roman"/>
          <w:color w:val="000000"/>
          <w:spacing w:val="8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письмового</w:t>
      </w:r>
      <w:r w:rsidRPr="00DE02E0">
        <w:rPr>
          <w:rFonts w:ascii="Times New Roman"/>
          <w:color w:val="000000"/>
          <w:spacing w:val="8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8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7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доданням</w:t>
      </w:r>
      <w:r w:rsidRPr="00DE02E0">
        <w:rPr>
          <w:rFonts w:ascii="Times New Roman"/>
          <w:color w:val="000000"/>
          <w:spacing w:val="7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копії</w:t>
      </w:r>
    </w:p>
    <w:p w14:paraId="42239CB5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підтверджуючого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такі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повноваження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документа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(довіреність,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наказ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тощо).</w:t>
      </w:r>
    </w:p>
    <w:p w14:paraId="6B3F9EFF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погодили,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електронний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документообіг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через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онлайн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сервіс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“Вчасно”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наступними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адресами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електронної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пошти</w:t>
      </w:r>
    </w:p>
    <w:p w14:paraId="02C39546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Сторін:</w:t>
      </w:r>
    </w:p>
    <w:p w14:paraId="244262FE" w14:textId="77777777" w:rsidR="0041759E" w:rsidRPr="00DE02E0" w:rsidRDefault="00000000">
      <w:pPr>
        <w:framePr w:w="10741" w:wrap="auto" w:hAnchor="text" w:x="1131" w:y="464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</w:t>
      </w:r>
      <w:r w:rsidRPr="00DE02E0">
        <w:rPr>
          <w:rFonts w:ascii="Times New Roman"/>
          <w:color w:val="0000FF"/>
          <w:sz w:val="17"/>
          <w:lang w:val="uk-UA"/>
        </w:rPr>
        <w:t>:</w:t>
      </w:r>
      <w:r w:rsidRPr="00DE02E0">
        <w:rPr>
          <w:rFonts w:ascii="Times New Roman"/>
          <w:color w:val="0000FF"/>
          <w:spacing w:val="-3"/>
          <w:sz w:val="17"/>
          <w:lang w:val="uk-UA"/>
        </w:rPr>
        <w:t xml:space="preserve"> </w:t>
      </w:r>
      <w:r w:rsidRPr="00DE02E0">
        <w:rPr>
          <w:rFonts w:ascii="Calibri"/>
          <w:color w:val="000000"/>
          <w:lang w:val="uk-UA"/>
        </w:rPr>
        <w:t>__________________________________</w:t>
      </w:r>
      <w:r w:rsidRPr="00DE02E0">
        <w:rPr>
          <w:rFonts w:ascii="Times New Roman"/>
          <w:color w:val="000000"/>
          <w:sz w:val="17"/>
          <w:lang w:val="uk-UA"/>
        </w:rPr>
        <w:t>.</w:t>
      </w:r>
    </w:p>
    <w:p w14:paraId="21DC6579" w14:textId="4D35625B" w:rsidR="0041759E" w:rsidRPr="000D3AD3" w:rsidRDefault="00000000">
      <w:pPr>
        <w:framePr w:w="10741" w:wrap="auto" w:hAnchor="text" w:x="1131" w:y="4641"/>
        <w:widowControl w:val="0"/>
        <w:autoSpaceDE w:val="0"/>
        <w:autoSpaceDN w:val="0"/>
        <w:spacing w:before="2" w:after="0" w:line="191" w:lineRule="exact"/>
        <w:jc w:val="left"/>
        <w:rPr>
          <w:rFonts w:ascii="Times New Roman" w:hAnsi="Times New Roman" w:cs="Times New Roman"/>
          <w:color w:val="000000"/>
          <w:sz w:val="17"/>
          <w:lang w:val="uk-UA"/>
        </w:rPr>
      </w:pPr>
      <w:r w:rsidRPr="000D3AD3">
        <w:rPr>
          <w:rFonts w:ascii="Times New Roman" w:hAnsi="Times New Roman" w:cs="Times New Roman"/>
          <w:color w:val="000000"/>
          <w:sz w:val="17"/>
          <w:lang w:val="uk-UA"/>
        </w:rPr>
        <w:t xml:space="preserve">Постачальник: </w:t>
      </w:r>
      <w:hyperlink r:id="rId13" w:history="1">
        <w:r w:rsidR="000D3AD3" w:rsidRPr="00671100">
          <w:rPr>
            <w:rStyle w:val="a3"/>
            <w:rFonts w:ascii="Times New Roman" w:hAnsi="Times New Roman" w:cs="Times New Roman"/>
            <w:sz w:val="17"/>
            <w:lang w:val="uk-UA"/>
          </w:rPr>
          <w:t>DiorditsaOS@dtua.com.ua</w:t>
        </w:r>
      </w:hyperlink>
      <w:r w:rsidR="000D3AD3">
        <w:rPr>
          <w:rFonts w:ascii="Times New Roman" w:hAnsi="Times New Roman" w:cs="Times New Roman"/>
          <w:color w:val="000000"/>
          <w:sz w:val="17"/>
          <w:lang w:val="uk-UA"/>
        </w:rPr>
        <w:t xml:space="preserve"> </w:t>
      </w:r>
    </w:p>
    <w:p w14:paraId="1F2D8A1B" w14:textId="77777777" w:rsidR="0041759E" w:rsidRPr="00DE02E0" w:rsidRDefault="00000000">
      <w:pPr>
        <w:framePr w:w="10741" w:wrap="auto" w:hAnchor="text" w:x="1131" w:y="4641"/>
        <w:widowControl w:val="0"/>
        <w:autoSpaceDE w:val="0"/>
        <w:autoSpaceDN w:val="0"/>
        <w:spacing w:before="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вищевказаних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адрес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електронної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пошти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повідомляють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одна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одну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письмовій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формі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триденний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термін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їх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зміни.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</w:t>
      </w:r>
    </w:p>
    <w:p w14:paraId="3117FBA9" w14:textId="77777777" w:rsidR="0041759E" w:rsidRPr="00DE02E0" w:rsidRDefault="00000000">
      <w:pPr>
        <w:framePr w:w="10741" w:wrap="auto" w:hAnchor="text" w:x="1131" w:y="464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вимогу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якої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зі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Сторін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випадку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виникнення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технічних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проблем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вправі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момент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призупинити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оформлення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електронних</w:t>
      </w:r>
    </w:p>
    <w:p w14:paraId="001E51AC" w14:textId="77777777" w:rsidR="0041759E" w:rsidRPr="00DE02E0" w:rsidRDefault="00000000">
      <w:pPr>
        <w:framePr w:w="10741" w:wrap="auto" w:hAnchor="text" w:x="1131" w:y="464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повернутися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оформлення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документів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паперовій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формі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дотриманням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погоджених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строків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документів.</w:t>
      </w:r>
    </w:p>
    <w:p w14:paraId="262FEDB5" w14:textId="77777777" w:rsidR="0041759E" w:rsidRPr="00DE02E0" w:rsidRDefault="00000000">
      <w:pPr>
        <w:framePr w:w="326" w:wrap="auto" w:hAnchor="text" w:x="1131" w:y="569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17BEF167" w14:textId="77777777" w:rsidR="0041759E" w:rsidRPr="00DE02E0" w:rsidRDefault="00000000">
      <w:pPr>
        <w:framePr w:w="10655" w:wrap="auto" w:hAnchor="text" w:x="1217" w:y="569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2.12.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враховуючи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вимоги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України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“Про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захист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персональних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даних”,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засвідчують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гарантують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одна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одній,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які</w:t>
      </w:r>
    </w:p>
    <w:p w14:paraId="133FCA92" w14:textId="77777777" w:rsidR="0041759E" w:rsidRPr="00DE02E0" w:rsidRDefault="00000000">
      <w:pPr>
        <w:framePr w:w="10743" w:wrap="auto" w:hAnchor="text" w:x="1131" w:y="588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персональні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дані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яких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фізичних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осіб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(у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тому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числі,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але</w:t>
      </w:r>
      <w:r w:rsidRPr="00DE02E0">
        <w:rPr>
          <w:rFonts w:ascii="Times New Roman"/>
          <w:color w:val="000000"/>
          <w:spacing w:val="5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обмежуючись,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керівників,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членів</w:t>
      </w:r>
      <w:r w:rsidRPr="00DE02E0">
        <w:rPr>
          <w:rFonts w:ascii="Times New Roman"/>
          <w:color w:val="000000"/>
          <w:spacing w:val="5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органів</w:t>
      </w:r>
      <w:r w:rsidRPr="00DE02E0">
        <w:rPr>
          <w:rFonts w:ascii="Times New Roman"/>
          <w:color w:val="000000"/>
          <w:spacing w:val="5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управління,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учасників,</w:t>
      </w:r>
    </w:p>
    <w:p w14:paraId="114B07D4" w14:textId="77777777" w:rsidR="0041759E" w:rsidRPr="00DE02E0" w:rsidRDefault="00000000">
      <w:pPr>
        <w:framePr w:w="10743" w:wrap="auto" w:hAnchor="text" w:x="1131" w:y="5888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представників,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працівників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Сторін,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контрагентів),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були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будуть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передані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однією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Стороною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іншій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зв’язку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</w:p>
    <w:p w14:paraId="0677F9C1" w14:textId="77777777" w:rsidR="0041759E" w:rsidRPr="00DE02E0" w:rsidRDefault="00000000">
      <w:pPr>
        <w:framePr w:w="10743" w:wrap="auto" w:hAnchor="text" w:x="1131" w:y="5888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були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отримані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знаходяться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користуванні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(обробляються)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передає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такі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персональні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дані,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правомірно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повній</w:t>
      </w:r>
    </w:p>
    <w:p w14:paraId="43B51B42" w14:textId="77777777" w:rsidR="0041759E" w:rsidRPr="00DE02E0" w:rsidRDefault="00000000">
      <w:pPr>
        <w:framePr w:w="10743" w:wrap="auto" w:hAnchor="text" w:x="1131" w:y="5888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відповідності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вимог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чинного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законодавства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України,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такі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особи,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також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особи,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власноруч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підписують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цей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Договір,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</w:p>
    <w:p w14:paraId="15E38B05" w14:textId="77777777" w:rsidR="0041759E" w:rsidRPr="00DE02E0" w:rsidRDefault="00000000">
      <w:pPr>
        <w:framePr w:w="10743" w:wrap="auto" w:hAnchor="text" w:x="1131" w:y="5888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можливість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обробки</w:t>
      </w:r>
      <w:r w:rsidRPr="00DE02E0">
        <w:rPr>
          <w:rFonts w:ascii="Times New Roman"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їх</w:t>
      </w:r>
      <w:r w:rsidRPr="00DE02E0">
        <w:rPr>
          <w:rFonts w:ascii="Times New Roman"/>
          <w:color w:val="000000"/>
          <w:spacing w:val="5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персональних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5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метою</w:t>
      </w:r>
      <w:r w:rsidRPr="00DE02E0">
        <w:rPr>
          <w:rFonts w:ascii="Times New Roman"/>
          <w:color w:val="000000"/>
          <w:spacing w:val="6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забезпечення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реалізації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цивільно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правових,</w:t>
      </w:r>
      <w:r w:rsidRPr="00DE02E0">
        <w:rPr>
          <w:rFonts w:ascii="Times New Roman"/>
          <w:color w:val="000000"/>
          <w:spacing w:val="5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господарсько</w:t>
      </w:r>
      <w:r w:rsidRPr="00DE02E0">
        <w:rPr>
          <w:rFonts w:ascii="Times New Roman"/>
          <w:color w:val="000000"/>
          <w:spacing w:val="6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правових,</w:t>
      </w:r>
    </w:p>
    <w:p w14:paraId="555902B3" w14:textId="77777777" w:rsidR="0041759E" w:rsidRPr="00DE02E0" w:rsidRDefault="00000000">
      <w:pPr>
        <w:framePr w:w="10743" w:wrap="auto" w:hAnchor="text" w:x="1131" w:y="5888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адміністративно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правових,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податкових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трудових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відносин,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відносин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сфері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бухгалтерського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обліку,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відносин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контрагентами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4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інших</w:t>
      </w:r>
    </w:p>
    <w:p w14:paraId="52C97C98" w14:textId="77777777" w:rsidR="0041759E" w:rsidRPr="00DE02E0" w:rsidRDefault="00000000">
      <w:pPr>
        <w:framePr w:w="10743" w:wrap="auto" w:hAnchor="text" w:x="1131" w:y="5888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відносин,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межах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реалізації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яких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обробка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персональних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передбачена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законодавством,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необхідного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строку,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надають</w:t>
      </w:r>
    </w:p>
    <w:p w14:paraId="16BDBED2" w14:textId="77777777" w:rsidR="0041759E" w:rsidRPr="00DE02E0" w:rsidRDefault="00000000">
      <w:pPr>
        <w:framePr w:w="10743" w:wrap="auto" w:hAnchor="text" w:x="1131" w:y="5888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свою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згоду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це.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Кожній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особі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відомі,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роз’яснені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зрозумілі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її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права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суб’єкта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персональних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України,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склад</w:t>
      </w:r>
    </w:p>
    <w:p w14:paraId="084E2B79" w14:textId="77777777" w:rsidR="0041759E" w:rsidRPr="00DE02E0" w:rsidRDefault="00000000">
      <w:pPr>
        <w:framePr w:w="10743" w:wrap="auto" w:hAnchor="text" w:x="1131" w:y="5888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зміст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їх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персональних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даних,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будуть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оброблятись,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володільця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та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розпорядника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персональних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цієї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особи.</w:t>
      </w:r>
    </w:p>
    <w:p w14:paraId="39E688BD" w14:textId="77777777" w:rsidR="0041759E" w:rsidRPr="00DE02E0" w:rsidRDefault="00000000">
      <w:pPr>
        <w:framePr w:w="326" w:wrap="auto" w:hAnchor="text" w:x="1131" w:y="765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5C1894F3" w14:textId="77777777" w:rsidR="0041759E" w:rsidRPr="00DE02E0" w:rsidRDefault="00000000">
      <w:pPr>
        <w:framePr w:w="326" w:wrap="auto" w:hAnchor="text" w:x="1131" w:y="765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36170366" w14:textId="77777777" w:rsidR="0041759E" w:rsidRPr="00DE02E0" w:rsidRDefault="00000000">
      <w:pPr>
        <w:framePr w:w="10123" w:wrap="auto" w:hAnchor="text" w:x="1217" w:y="765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2.13.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Контактні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дані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обміну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інформацією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Договору:</w:t>
      </w:r>
    </w:p>
    <w:p w14:paraId="2BEA20B8" w14:textId="77777777" w:rsidR="0041759E" w:rsidRPr="00DE02E0" w:rsidRDefault="00000000">
      <w:pPr>
        <w:framePr w:w="10123" w:wrap="auto" w:hAnchor="text" w:x="1217" w:y="765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зі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________________________________________________________________________________________________;</w:t>
      </w:r>
    </w:p>
    <w:p w14:paraId="4FF60351" w14:textId="77777777" w:rsidR="0041759E" w:rsidRPr="00DE02E0" w:rsidRDefault="00000000">
      <w:pPr>
        <w:framePr w:w="298" w:wrap="auto" w:hAnchor="text" w:x="1131" w:y="807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2BEA176A" w14:textId="08D091B9" w:rsidR="0041759E" w:rsidRPr="008850F7" w:rsidRDefault="00000000">
      <w:pPr>
        <w:framePr w:w="10145" w:wrap="auto" w:hAnchor="text" w:x="1232" w:y="8071"/>
        <w:widowControl w:val="0"/>
        <w:autoSpaceDE w:val="0"/>
        <w:autoSpaceDN w:val="0"/>
        <w:spacing w:before="0" w:after="0" w:line="191" w:lineRule="exact"/>
        <w:jc w:val="left"/>
        <w:rPr>
          <w:rFonts w:ascii="Times New Roman" w:hAnsi="Times New Roman" w:cs="Times New Roman"/>
          <w:color w:val="000000"/>
          <w:spacing w:val="1"/>
          <w:sz w:val="17"/>
          <w:szCs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зі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</w:t>
      </w:r>
      <w:r w:rsidRPr="00E27902">
        <w:rPr>
          <w:rFonts w:ascii="Times New Roman" w:hAnsi="Times New Roman" w:cs="Times New Roman"/>
          <w:color w:val="000000"/>
          <w:spacing w:val="1"/>
          <w:sz w:val="17"/>
          <w:lang w:val="uk-UA"/>
        </w:rPr>
        <w:t xml:space="preserve"> Постачальника</w:t>
      </w:r>
      <w:r w:rsidR="00E27902" w:rsidRPr="00E27902">
        <w:rPr>
          <w:rFonts w:ascii="Times New Roman" w:hAnsi="Times New Roman" w:cs="Times New Roman"/>
          <w:color w:val="000000"/>
          <w:spacing w:val="1"/>
          <w:sz w:val="17"/>
          <w:lang w:val="uk-UA"/>
        </w:rPr>
        <w:t xml:space="preserve">: тел.: +380 99 120 55 79; електронна пошта: </w:t>
      </w:r>
      <w:hyperlink r:id="rId14" w:history="1">
        <w:r w:rsidR="00E27902" w:rsidRPr="00E27902">
          <w:rPr>
            <w:rStyle w:val="a3"/>
            <w:rFonts w:ascii="Times New Roman" w:hAnsi="Times New Roman" w:cs="Times New Roman"/>
            <w:sz w:val="17"/>
            <w:szCs w:val="17"/>
            <w:shd w:val="clear" w:color="auto" w:fill="FFFFFF"/>
          </w:rPr>
          <w:t>skargy@dtua.com.ua</w:t>
        </w:r>
      </w:hyperlink>
      <w:r w:rsidR="00E27902" w:rsidRPr="00E27902">
        <w:rPr>
          <w:rFonts w:ascii="Times New Roman" w:hAnsi="Times New Roman" w:cs="Times New Roman"/>
          <w:color w:val="333333"/>
          <w:sz w:val="17"/>
          <w:szCs w:val="17"/>
          <w:shd w:val="clear" w:color="auto" w:fill="FFFFFF"/>
        </w:rPr>
        <w:t xml:space="preserve">; </w:t>
      </w:r>
      <w:hyperlink r:id="rId15" w:history="1">
        <w:r w:rsidR="00E27902" w:rsidRPr="00E27902">
          <w:rPr>
            <w:rStyle w:val="a3"/>
            <w:rFonts w:ascii="Times New Roman" w:hAnsi="Times New Roman" w:cs="Times New Roman"/>
            <w:sz w:val="17"/>
            <w:szCs w:val="17"/>
            <w:shd w:val="clear" w:color="auto" w:fill="FFFFFF"/>
          </w:rPr>
          <w:t>DiorditsaOS@dtua.com.ua</w:t>
        </w:r>
      </w:hyperlink>
      <w:r w:rsidR="008850F7">
        <w:rPr>
          <w:rStyle w:val="a3"/>
          <w:rFonts w:ascii="Times New Roman" w:hAnsi="Times New Roman" w:cs="Times New Roman"/>
          <w:sz w:val="17"/>
          <w:szCs w:val="17"/>
          <w:shd w:val="clear" w:color="auto" w:fill="FFFFFF"/>
          <w:lang w:val="uk-UA"/>
        </w:rPr>
        <w:t xml:space="preserve">. </w:t>
      </w:r>
    </w:p>
    <w:p w14:paraId="4E9100F1" w14:textId="77777777" w:rsidR="0041759E" w:rsidRPr="00E27902" w:rsidRDefault="00000000">
      <w:pPr>
        <w:framePr w:w="326" w:wrap="auto" w:hAnchor="text" w:x="1131" w:y="829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szCs w:val="17"/>
          <w:lang w:val="uk-UA"/>
        </w:rPr>
      </w:pPr>
      <w:r w:rsidRPr="00E27902">
        <w:rPr>
          <w:rFonts w:ascii="Times New Roman"/>
          <w:color w:val="000000"/>
          <w:sz w:val="17"/>
          <w:szCs w:val="17"/>
          <w:lang w:val="uk-UA"/>
        </w:rPr>
        <w:t>1</w:t>
      </w:r>
    </w:p>
    <w:p w14:paraId="2BDE09AD" w14:textId="77777777" w:rsidR="0041759E" w:rsidRPr="00E27902" w:rsidRDefault="00000000">
      <w:pPr>
        <w:framePr w:w="10655" w:wrap="auto" w:hAnchor="text" w:x="1217" w:y="829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szCs w:val="17"/>
          <w:lang w:val="uk-UA"/>
        </w:rPr>
      </w:pPr>
      <w:r w:rsidRPr="00E27902">
        <w:rPr>
          <w:rFonts w:ascii="Times New Roman"/>
          <w:color w:val="000000"/>
          <w:spacing w:val="1"/>
          <w:sz w:val="17"/>
          <w:szCs w:val="17"/>
          <w:lang w:val="uk-UA"/>
        </w:rPr>
        <w:t>2.14.</w:t>
      </w:r>
      <w:r w:rsidRPr="00E27902">
        <w:rPr>
          <w:rFonts w:ascii="Times New Roman"/>
          <w:color w:val="000000"/>
          <w:spacing w:val="14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2"/>
          <w:sz w:val="17"/>
          <w:szCs w:val="17"/>
          <w:lang w:val="uk-UA"/>
        </w:rPr>
        <w:t>Будь</w:t>
      </w:r>
      <w:r w:rsidRPr="00E27902">
        <w:rPr>
          <w:rFonts w:ascii="Times New Roman"/>
          <w:color w:val="000000"/>
          <w:spacing w:val="-6"/>
          <w:sz w:val="17"/>
          <w:szCs w:val="17"/>
          <w:lang w:val="uk-UA"/>
        </w:rPr>
        <w:t>-</w:t>
      </w:r>
      <w:r w:rsidRPr="00E27902">
        <w:rPr>
          <w:rFonts w:ascii="Times New Roman" w:hAnsi="Times New Roman" w:cs="Times New Roman"/>
          <w:color w:val="000000"/>
          <w:spacing w:val="2"/>
          <w:sz w:val="17"/>
          <w:szCs w:val="17"/>
          <w:lang w:val="uk-UA"/>
        </w:rPr>
        <w:t>які</w:t>
      </w:r>
      <w:r w:rsidRPr="00E27902">
        <w:rPr>
          <w:rFonts w:ascii="Times New Roman"/>
          <w:color w:val="000000"/>
          <w:spacing w:val="16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документи</w:t>
      </w:r>
      <w:r w:rsidRPr="00E27902">
        <w:rPr>
          <w:rFonts w:ascii="Times New Roman"/>
          <w:color w:val="000000"/>
          <w:spacing w:val="83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-5"/>
          <w:sz w:val="17"/>
          <w:szCs w:val="17"/>
          <w:lang w:val="uk-UA"/>
        </w:rPr>
        <w:t>на</w:t>
      </w:r>
      <w:r w:rsidRPr="00E27902">
        <w:rPr>
          <w:rFonts w:ascii="Times New Roman"/>
          <w:color w:val="000000"/>
          <w:spacing w:val="30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виконання</w:t>
      </w:r>
      <w:r w:rsidRPr="00E27902">
        <w:rPr>
          <w:rFonts w:ascii="Times New Roman"/>
          <w:color w:val="000000"/>
          <w:spacing w:val="24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-9"/>
          <w:sz w:val="17"/>
          <w:szCs w:val="17"/>
          <w:lang w:val="uk-UA"/>
        </w:rPr>
        <w:t>та</w:t>
      </w:r>
      <w:r w:rsidRPr="00E27902">
        <w:rPr>
          <w:rFonts w:ascii="Times New Roman"/>
          <w:color w:val="000000"/>
          <w:spacing w:val="35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у</w:t>
      </w:r>
      <w:r w:rsidRPr="00E27902">
        <w:rPr>
          <w:rFonts w:ascii="Times New Roman"/>
          <w:color w:val="000000"/>
          <w:spacing w:val="16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зв’язку</w:t>
      </w:r>
      <w:r w:rsidRPr="00E27902">
        <w:rPr>
          <w:rFonts w:ascii="Times New Roman"/>
          <w:color w:val="000000"/>
          <w:spacing w:val="24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з</w:t>
      </w:r>
      <w:r w:rsidRPr="00E27902">
        <w:rPr>
          <w:rFonts w:ascii="Times New Roman"/>
          <w:color w:val="000000"/>
          <w:spacing w:val="13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3"/>
          <w:sz w:val="17"/>
          <w:szCs w:val="17"/>
          <w:lang w:val="uk-UA"/>
        </w:rPr>
        <w:t>цим</w:t>
      </w:r>
      <w:r w:rsidRPr="00E27902">
        <w:rPr>
          <w:rFonts w:ascii="Times New Roman"/>
          <w:color w:val="000000"/>
          <w:spacing w:val="13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Договором,</w:t>
      </w:r>
      <w:r w:rsidRPr="00E27902">
        <w:rPr>
          <w:rFonts w:ascii="Times New Roman"/>
          <w:color w:val="000000"/>
          <w:spacing w:val="23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-10"/>
          <w:sz w:val="17"/>
          <w:szCs w:val="17"/>
          <w:lang w:val="uk-UA"/>
        </w:rPr>
        <w:t>за</w:t>
      </w:r>
      <w:r w:rsidRPr="00E27902">
        <w:rPr>
          <w:rFonts w:ascii="Times New Roman"/>
          <w:color w:val="000000"/>
          <w:spacing w:val="35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винятком</w:t>
      </w:r>
      <w:r w:rsidRPr="00E27902">
        <w:rPr>
          <w:rFonts w:ascii="Times New Roman"/>
          <w:color w:val="000000"/>
          <w:spacing w:val="15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підготовлених</w:t>
      </w:r>
      <w:r w:rsidRPr="00E27902">
        <w:rPr>
          <w:rFonts w:ascii="Times New Roman"/>
          <w:color w:val="000000"/>
          <w:spacing w:val="24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відповідно</w:t>
      </w:r>
      <w:r w:rsidRPr="00E27902">
        <w:rPr>
          <w:rFonts w:ascii="Times New Roman"/>
          <w:color w:val="000000"/>
          <w:spacing w:val="24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до</w:t>
      </w:r>
      <w:r w:rsidRPr="00E27902">
        <w:rPr>
          <w:rFonts w:ascii="Times New Roman"/>
          <w:color w:val="000000"/>
          <w:spacing w:val="16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3"/>
          <w:sz w:val="17"/>
          <w:szCs w:val="17"/>
          <w:lang w:val="uk-UA"/>
        </w:rPr>
        <w:t>п.</w:t>
      </w:r>
      <w:r w:rsidRPr="00E27902">
        <w:rPr>
          <w:rFonts w:ascii="Times New Roman"/>
          <w:color w:val="000000"/>
          <w:spacing w:val="11"/>
          <w:sz w:val="17"/>
          <w:szCs w:val="17"/>
          <w:lang w:val="uk-UA"/>
        </w:rPr>
        <w:t xml:space="preserve"> </w:t>
      </w:r>
      <w:r w:rsidRPr="00E27902">
        <w:rPr>
          <w:rFonts w:ascii="Times New Roman"/>
          <w:color w:val="000000"/>
          <w:sz w:val="17"/>
          <w:szCs w:val="17"/>
          <w:lang w:val="uk-UA"/>
        </w:rPr>
        <w:t>12.11.</w:t>
      </w:r>
      <w:r w:rsidRPr="00E27902">
        <w:rPr>
          <w:rFonts w:ascii="Times New Roman"/>
          <w:color w:val="000000"/>
          <w:spacing w:val="23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-1"/>
          <w:sz w:val="17"/>
          <w:szCs w:val="17"/>
          <w:lang w:val="uk-UA"/>
        </w:rPr>
        <w:t>Договору,</w:t>
      </w:r>
      <w:r w:rsidRPr="00E27902">
        <w:rPr>
          <w:rFonts w:ascii="Times New Roman"/>
          <w:color w:val="000000"/>
          <w:spacing w:val="24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-1"/>
          <w:sz w:val="17"/>
          <w:szCs w:val="17"/>
          <w:lang w:val="uk-UA"/>
        </w:rPr>
        <w:t>мають</w:t>
      </w:r>
    </w:p>
    <w:p w14:paraId="0025E973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E27902">
        <w:rPr>
          <w:rFonts w:ascii="Times New Roman" w:hAnsi="Times New Roman" w:cs="Times New Roman"/>
          <w:color w:val="000000"/>
          <w:spacing w:val="1"/>
          <w:sz w:val="17"/>
          <w:szCs w:val="17"/>
          <w:lang w:val="uk-UA"/>
        </w:rPr>
        <w:t>юридичну</w:t>
      </w:r>
      <w:r w:rsidRPr="00E27902">
        <w:rPr>
          <w:rFonts w:ascii="Times New Roman"/>
          <w:color w:val="000000"/>
          <w:spacing w:val="-6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силу,</w:t>
      </w:r>
      <w:r w:rsidRPr="00E27902">
        <w:rPr>
          <w:rFonts w:ascii="Times New Roman"/>
          <w:color w:val="000000"/>
          <w:spacing w:val="1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-1"/>
          <w:sz w:val="17"/>
          <w:szCs w:val="17"/>
          <w:lang w:val="uk-UA"/>
        </w:rPr>
        <w:t>якщо</w:t>
      </w:r>
      <w:r w:rsidRPr="00E27902">
        <w:rPr>
          <w:rFonts w:ascii="Times New Roman"/>
          <w:color w:val="000000"/>
          <w:spacing w:val="3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-1"/>
          <w:sz w:val="17"/>
          <w:szCs w:val="17"/>
          <w:lang w:val="uk-UA"/>
        </w:rPr>
        <w:t>вони</w:t>
      </w:r>
      <w:r w:rsidRPr="00E27902">
        <w:rPr>
          <w:rFonts w:ascii="Times New Roman"/>
          <w:color w:val="000000"/>
          <w:spacing w:val="-2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викладені</w:t>
      </w:r>
      <w:r w:rsidRPr="00E27902">
        <w:rPr>
          <w:rFonts w:ascii="Times New Roman"/>
          <w:color w:val="000000"/>
          <w:spacing w:val="-4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в</w:t>
      </w:r>
      <w:r w:rsidRPr="00E27902">
        <w:rPr>
          <w:rFonts w:ascii="Times New Roman"/>
          <w:color w:val="000000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-1"/>
          <w:sz w:val="17"/>
          <w:szCs w:val="17"/>
          <w:lang w:val="uk-UA"/>
        </w:rPr>
        <w:t>письмовій</w:t>
      </w:r>
      <w:r w:rsidRPr="00E27902">
        <w:rPr>
          <w:rFonts w:ascii="Times New Roman"/>
          <w:color w:val="000000"/>
          <w:spacing w:val="-3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1"/>
          <w:sz w:val="17"/>
          <w:szCs w:val="17"/>
          <w:lang w:val="uk-UA"/>
        </w:rPr>
        <w:t>формі,</w:t>
      </w:r>
      <w:r w:rsidRPr="00E27902">
        <w:rPr>
          <w:rFonts w:ascii="Times New Roman"/>
          <w:color w:val="000000"/>
          <w:spacing w:val="1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підписані</w:t>
      </w:r>
      <w:r w:rsidRPr="00E27902">
        <w:rPr>
          <w:rFonts w:ascii="Times New Roman"/>
          <w:color w:val="000000"/>
          <w:spacing w:val="3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уповноваженою</w:t>
      </w:r>
      <w:r w:rsidRPr="00E27902">
        <w:rPr>
          <w:rFonts w:ascii="Times New Roman"/>
          <w:color w:val="000000"/>
          <w:spacing w:val="-4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особою</w:t>
      </w:r>
      <w:r w:rsidRPr="00E27902">
        <w:rPr>
          <w:rFonts w:ascii="Times New Roman"/>
          <w:color w:val="000000"/>
          <w:spacing w:val="-4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Сторони</w:t>
      </w:r>
      <w:r w:rsidRPr="00E27902">
        <w:rPr>
          <w:rFonts w:ascii="Times New Roman"/>
          <w:color w:val="000000"/>
          <w:spacing w:val="1"/>
          <w:sz w:val="17"/>
          <w:szCs w:val="17"/>
          <w:lang w:val="uk-UA"/>
        </w:rPr>
        <w:t>-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відправника</w:t>
      </w:r>
      <w:r w:rsidRPr="00E27902">
        <w:rPr>
          <w:rFonts w:ascii="Times New Roman"/>
          <w:color w:val="000000"/>
          <w:spacing w:val="-3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і</w:t>
      </w:r>
      <w:r w:rsidRPr="00E27902">
        <w:rPr>
          <w:rFonts w:ascii="Times New Roman"/>
          <w:color w:val="000000"/>
          <w:spacing w:val="-3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д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оведені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відома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</w:t>
      </w: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49798BB6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одержувача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шляхом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вручення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уповноваженій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особі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такої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під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розписку,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рекомендованим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цінним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листом</w:t>
      </w:r>
      <w:r w:rsidRPr="00DE02E0">
        <w:rPr>
          <w:rFonts w:ascii="Times New Roman"/>
          <w:color w:val="000000"/>
          <w:spacing w:val="8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повідомленням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</w:p>
    <w:p w14:paraId="56F1A207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вручення,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електронною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поштою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вказаними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п.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12.13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п.10.1.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реквізитами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(будь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відправлені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/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передані</w:t>
      </w:r>
    </w:p>
    <w:p w14:paraId="0EE1D7C3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реквізити,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п.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1"/>
          <w:sz w:val="17"/>
          <w:lang w:val="uk-UA"/>
        </w:rPr>
        <w:t>12.13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п.10.1.</w:t>
      </w:r>
      <w:r w:rsidRPr="00DE02E0">
        <w:rPr>
          <w:rFonts w:ascii="Times New Roman"/>
          <w:color w:val="000000"/>
          <w:spacing w:val="9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вважаються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переданими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Стороною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відправником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отриманими</w:t>
      </w:r>
    </w:p>
    <w:p w14:paraId="091F18ED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Стороною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одержувачем).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Сторона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відправник</w:t>
      </w:r>
      <w:r w:rsidRPr="00DE02E0">
        <w:rPr>
          <w:rFonts w:ascii="Times New Roman"/>
          <w:color w:val="000000"/>
          <w:spacing w:val="5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має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право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самостійно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(без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узгодження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4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іншою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Стороною)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визначати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конкретний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спосіб</w:t>
      </w:r>
    </w:p>
    <w:p w14:paraId="090C01B6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вище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переліку.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мають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право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застосовувати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один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зазначених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вище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способів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так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одночасно</w:t>
      </w:r>
    </w:p>
    <w:p w14:paraId="2CAA4CC7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декілька.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Датою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дата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вручення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такого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під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розписку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уповноваженій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особі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одержувача,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дата,</w:t>
      </w:r>
    </w:p>
    <w:p w14:paraId="1C5047D6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зазначена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повідомленні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вручення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поштового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відправлення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Стороні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одержувачу,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дата</w:t>
      </w:r>
      <w:r w:rsidRPr="00DE02E0">
        <w:rPr>
          <w:rFonts w:ascii="Times New Roman"/>
          <w:color w:val="000000"/>
          <w:spacing w:val="4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штемпеля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здачі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поштового</w:t>
      </w:r>
    </w:p>
    <w:p w14:paraId="4EE0928A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відправлення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відділення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зв’язку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відправника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6"/>
          <w:sz w:val="17"/>
          <w:lang w:val="uk-UA"/>
        </w:rPr>
        <w:t>(у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випадку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поштове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відправлення,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надіслане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адресу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одержувача,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</w:p>
    <w:p w14:paraId="1862A202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вказана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п.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1"/>
          <w:sz w:val="17"/>
          <w:lang w:val="uk-UA"/>
        </w:rPr>
        <w:t>12.13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п.10.1.</w:t>
      </w:r>
      <w:r w:rsidRPr="00DE02E0">
        <w:rPr>
          <w:rFonts w:ascii="Times New Roman"/>
          <w:color w:val="000000"/>
          <w:spacing w:val="10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повернеться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Стороні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відправнику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таке,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було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вручене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Стороні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одержувачу),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дата,</w:t>
      </w:r>
    </w:p>
    <w:p w14:paraId="1AEDF375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вказана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звіті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відправлення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допомогою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електронної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пошти,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дата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направлення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відповідного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документа</w:t>
      </w:r>
    </w:p>
    <w:p w14:paraId="35A182FB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через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онлайн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сервіс,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призначений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автоматизації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процесів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документообігу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“Вчасно”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п.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1"/>
          <w:sz w:val="17"/>
          <w:lang w:val="uk-UA"/>
        </w:rPr>
        <w:t>12.</w:t>
      </w:r>
      <w:r w:rsidRPr="00DE02E0">
        <w:rPr>
          <w:rFonts w:ascii="Times New Roman"/>
          <w:color w:val="000000"/>
          <w:spacing w:val="1"/>
          <w:sz w:val="17"/>
          <w:lang w:val="uk-UA"/>
        </w:rPr>
        <w:t>11.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Договору.</w:t>
      </w:r>
    </w:p>
    <w:p w14:paraId="102AA8DC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Проте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якому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домовились,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електронне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листування,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тому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числі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(підтвердження/погодження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заявок</w:t>
      </w:r>
      <w:r w:rsidRPr="00DE02E0">
        <w:rPr>
          <w:rFonts w:ascii="Times New Roman"/>
          <w:color w:val="000000"/>
          <w:spacing w:val="1"/>
          <w:sz w:val="17"/>
          <w:lang w:val="uk-UA"/>
        </w:rPr>
        <w:t>),</w:t>
      </w:r>
    </w:p>
    <w:p w14:paraId="4F9CB2F3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надіслані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допомогою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програм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proofErr w:type="spellStart"/>
      <w:r w:rsidRPr="00DE02E0">
        <w:rPr>
          <w:rFonts w:ascii="Times New Roman"/>
          <w:color w:val="000000"/>
          <w:spacing w:val="-1"/>
          <w:sz w:val="17"/>
          <w:lang w:val="uk-UA"/>
        </w:rPr>
        <w:t>Telegam</w:t>
      </w:r>
      <w:proofErr w:type="spellEnd"/>
      <w:r w:rsidRPr="00DE02E0">
        <w:rPr>
          <w:rFonts w:ascii="Times New Roman"/>
          <w:color w:val="000000"/>
          <w:spacing w:val="-1"/>
          <w:sz w:val="17"/>
          <w:lang w:val="uk-UA"/>
        </w:rPr>
        <w:t>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proofErr w:type="spellStart"/>
      <w:r w:rsidRPr="00DE02E0">
        <w:rPr>
          <w:rFonts w:ascii="Times New Roman"/>
          <w:color w:val="000000"/>
          <w:spacing w:val="-1"/>
          <w:sz w:val="17"/>
          <w:lang w:val="uk-UA"/>
        </w:rPr>
        <w:t>Viber</w:t>
      </w:r>
      <w:proofErr w:type="spellEnd"/>
      <w:r w:rsidRPr="00DE02E0">
        <w:rPr>
          <w:rFonts w:ascii="Times New Roman"/>
          <w:color w:val="000000"/>
          <w:spacing w:val="-1"/>
          <w:sz w:val="17"/>
          <w:lang w:val="uk-UA"/>
        </w:rPr>
        <w:t>,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proofErr w:type="spellStart"/>
      <w:r w:rsidRPr="00DE02E0">
        <w:rPr>
          <w:rFonts w:ascii="Times New Roman"/>
          <w:color w:val="000000"/>
          <w:spacing w:val="1"/>
          <w:sz w:val="17"/>
          <w:lang w:val="uk-UA"/>
        </w:rPr>
        <w:t>WhatsApp</w:t>
      </w:r>
      <w:proofErr w:type="spellEnd"/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номери,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вказані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п.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12.13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яких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вважається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доказом,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</w:p>
    <w:p w14:paraId="4989E281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заперечується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встановлює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права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обов’язки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сторін.</w:t>
      </w:r>
    </w:p>
    <w:p w14:paraId="49C33A9E" w14:textId="77777777" w:rsidR="0041759E" w:rsidRPr="00DE02E0" w:rsidRDefault="00000000">
      <w:pPr>
        <w:framePr w:w="326" w:wrap="auto" w:hAnchor="text" w:x="3653" w:y="116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1</w:t>
      </w:r>
    </w:p>
    <w:p w14:paraId="61AC8B60" w14:textId="77777777" w:rsidR="0041759E" w:rsidRPr="00DE02E0" w:rsidRDefault="00000000">
      <w:pPr>
        <w:framePr w:w="5614" w:wrap="auto" w:hAnchor="text" w:x="3739" w:y="116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pacing w:val="1"/>
          <w:sz w:val="17"/>
          <w:lang w:val="uk-UA"/>
        </w:rPr>
        <w:t>3.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МІСЦЕЗНАХОДЖЕННЯ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5"/>
          <w:sz w:val="17"/>
          <w:lang w:val="uk-UA"/>
        </w:rPr>
        <w:t>ТА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БАНКІВСЬКІ</w:t>
      </w:r>
      <w:r w:rsidRPr="00DE02E0">
        <w:rPr>
          <w:rFonts w:ascii="Times New Roman"/>
          <w:b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РЕКВІЗИТИ</w:t>
      </w:r>
      <w:r w:rsidRPr="00DE02E0">
        <w:rPr>
          <w:rFonts w:ascii="Times New Roman"/>
          <w:b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СТОРІН</w:t>
      </w:r>
      <w:r w:rsidRPr="00DE02E0">
        <w:rPr>
          <w:rFonts w:ascii="Times New Roman"/>
          <w:b/>
          <w:color w:val="000000"/>
          <w:sz w:val="17"/>
          <w:lang w:val="uk-UA"/>
        </w:rPr>
        <w:t>:</w:t>
      </w:r>
    </w:p>
    <w:p w14:paraId="336BC2C2" w14:textId="77777777" w:rsidR="0041759E" w:rsidRPr="00DE02E0" w:rsidRDefault="00000000">
      <w:pPr>
        <w:framePr w:w="1053" w:wrap="auto" w:hAnchor="text" w:x="3343" w:y="1188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Споживач</w:t>
      </w:r>
    </w:p>
    <w:p w14:paraId="481B60FF" w14:textId="77777777" w:rsidR="0041759E" w:rsidRPr="00DE02E0" w:rsidRDefault="00000000">
      <w:pPr>
        <w:framePr w:w="4760" w:wrap="auto" w:hAnchor="text" w:x="6405" w:y="11889"/>
        <w:widowControl w:val="0"/>
        <w:autoSpaceDE w:val="0"/>
        <w:autoSpaceDN w:val="0"/>
        <w:spacing w:before="0" w:after="0" w:line="191" w:lineRule="exact"/>
        <w:ind w:left="2025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Постачальник</w:t>
      </w:r>
    </w:p>
    <w:p w14:paraId="5D64EC47" w14:textId="77777777" w:rsidR="0041759E" w:rsidRPr="00DE02E0" w:rsidRDefault="00000000">
      <w:pPr>
        <w:framePr w:w="4760" w:wrap="auto" w:hAnchor="text" w:x="6405" w:y="118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ТОВАРИСТВО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З</w:t>
      </w:r>
      <w:r w:rsidRPr="00DE02E0">
        <w:rPr>
          <w:rFonts w:ascii="Times New Roman"/>
          <w:b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ОБМЕЖЕНОЮ</w:t>
      </w:r>
      <w:r w:rsidRPr="00DE02E0">
        <w:rPr>
          <w:rFonts w:ascii="Times New Roman"/>
          <w:b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ВІДПОВІДАЛЬНІСТЮ</w:t>
      </w:r>
    </w:p>
    <w:p w14:paraId="03C9513D" w14:textId="61A3152F" w:rsidR="0041759E" w:rsidRPr="00DE02E0" w:rsidRDefault="00000000">
      <w:pPr>
        <w:framePr w:w="4760" w:wrap="auto" w:hAnchor="text" w:x="6405" w:y="118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«</w:t>
      </w:r>
      <w:r w:rsidR="008850F7">
        <w:rPr>
          <w:rFonts w:ascii="Times New Roman" w:hAnsi="Times New Roman" w:cs="Times New Roman"/>
          <w:b/>
          <w:color w:val="000000"/>
          <w:sz w:val="17"/>
          <w:lang w:val="uk-UA"/>
        </w:rPr>
        <w:t>ДТ.ЮА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»</w:t>
      </w:r>
    </w:p>
    <w:p w14:paraId="5D3E44C9" w14:textId="77777777" w:rsidR="0041759E" w:rsidRPr="00DE02E0" w:rsidRDefault="00000000">
      <w:pPr>
        <w:framePr w:w="326" w:wrap="auto" w:hAnchor="text" w:x="1196" w:y="1208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_</w:t>
      </w:r>
    </w:p>
    <w:p w14:paraId="38E1B2A1" w14:textId="77777777" w:rsidR="0041759E" w:rsidRPr="00DE02E0" w:rsidRDefault="00000000">
      <w:pPr>
        <w:framePr w:w="5064" w:wrap="auto" w:hAnchor="text" w:x="1196" w:y="12083"/>
        <w:widowControl w:val="0"/>
        <w:autoSpaceDE w:val="0"/>
        <w:autoSpaceDN w:val="0"/>
        <w:spacing w:before="0" w:after="0" w:line="191" w:lineRule="exact"/>
        <w:ind w:left="86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_______________________________________________</w:t>
      </w:r>
    </w:p>
    <w:p w14:paraId="458E9BA3" w14:textId="77777777" w:rsidR="0041759E" w:rsidRPr="00DE02E0" w:rsidRDefault="00000000">
      <w:pPr>
        <w:framePr w:w="5064" w:wrap="auto" w:hAnchor="text" w:x="1196" w:y="12083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Місцезнаходження</w:t>
      </w:r>
      <w:r w:rsidRPr="00DE02E0">
        <w:rPr>
          <w:rFonts w:ascii="Times New Roman"/>
          <w:color w:val="000000"/>
          <w:sz w:val="17"/>
          <w:lang w:val="uk-UA"/>
        </w:rPr>
        <w:t>: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_______________________________________</w:t>
      </w:r>
    </w:p>
    <w:p w14:paraId="08E99B84" w14:textId="62A7A38E" w:rsidR="0041759E" w:rsidRPr="008850F7" w:rsidRDefault="00000000" w:rsidP="008850F7">
      <w:pPr>
        <w:framePr w:w="5240" w:wrap="auto" w:hAnchor="text" w:x="6405" w:y="124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 w:hAnsi="Times New Roman" w:cs="Times New Roman"/>
          <w:color w:val="000000"/>
          <w:sz w:val="17"/>
          <w:lang w:val="uk-UA"/>
        </w:rPr>
      </w:pPr>
      <w:r w:rsidRPr="008850F7">
        <w:rPr>
          <w:rFonts w:ascii="Times New Roman" w:hAnsi="Times New Roman" w:cs="Times New Roman"/>
          <w:color w:val="000000"/>
          <w:sz w:val="17"/>
          <w:lang w:val="uk-UA"/>
        </w:rPr>
        <w:t xml:space="preserve">Місцезнаходження: </w:t>
      </w:r>
      <w:r w:rsidR="008850F7" w:rsidRPr="008850F7">
        <w:rPr>
          <w:rFonts w:ascii="Times New Roman" w:hAnsi="Times New Roman" w:cs="Times New Roman"/>
          <w:color w:val="000000"/>
          <w:sz w:val="17"/>
          <w:lang w:val="uk-UA"/>
        </w:rPr>
        <w:t>01033, м. Київ, вулиця Антоновича, будинок 29</w:t>
      </w:r>
    </w:p>
    <w:p w14:paraId="5B101135" w14:textId="77777777" w:rsidR="008850F7" w:rsidRDefault="00000000" w:rsidP="008850F7">
      <w:pPr>
        <w:framePr w:w="5240" w:wrap="auto" w:hAnchor="text" w:x="6405" w:y="12465"/>
        <w:widowControl w:val="0"/>
        <w:autoSpaceDE w:val="0"/>
        <w:autoSpaceDN w:val="0"/>
        <w:spacing w:before="4" w:after="0" w:line="191" w:lineRule="exact"/>
        <w:jc w:val="left"/>
        <w:rPr>
          <w:rFonts w:ascii="Times New Roman" w:hAnsi="Times New Roman" w:cs="Times New Roman"/>
          <w:color w:val="000000"/>
          <w:sz w:val="17"/>
          <w:lang w:val="uk-UA"/>
        </w:rPr>
      </w:pPr>
      <w:r w:rsidRPr="008850F7">
        <w:rPr>
          <w:rFonts w:ascii="Times New Roman" w:hAnsi="Times New Roman" w:cs="Times New Roman"/>
          <w:color w:val="000000"/>
          <w:sz w:val="17"/>
          <w:lang w:val="uk-UA"/>
        </w:rPr>
        <w:t xml:space="preserve">Адреса для листування: </w:t>
      </w:r>
      <w:r w:rsidR="008850F7" w:rsidRPr="008850F7">
        <w:rPr>
          <w:rFonts w:ascii="Times New Roman" w:hAnsi="Times New Roman" w:cs="Times New Roman"/>
          <w:color w:val="000000"/>
          <w:sz w:val="17"/>
          <w:lang w:val="uk-UA"/>
        </w:rPr>
        <w:t>01033, м. Київ, вулиця Антоновича, будинок 29</w:t>
      </w:r>
    </w:p>
    <w:p w14:paraId="39D975A0" w14:textId="4C1EF6ED" w:rsidR="0041759E" w:rsidRPr="008850F7" w:rsidRDefault="00000000" w:rsidP="008850F7">
      <w:pPr>
        <w:framePr w:w="5240" w:wrap="auto" w:hAnchor="text" w:x="6405" w:y="12465"/>
        <w:widowControl w:val="0"/>
        <w:autoSpaceDE w:val="0"/>
        <w:autoSpaceDN w:val="0"/>
        <w:spacing w:before="4" w:after="0" w:line="191" w:lineRule="exact"/>
        <w:jc w:val="left"/>
        <w:rPr>
          <w:rFonts w:ascii="Times New Roman" w:hAnsi="Times New Roman" w:cs="Times New Roman"/>
          <w:color w:val="000000"/>
          <w:sz w:val="17"/>
          <w:lang w:val="uk-UA"/>
        </w:rPr>
      </w:pPr>
      <w:r w:rsidRPr="008850F7">
        <w:rPr>
          <w:rFonts w:ascii="Times New Roman" w:hAnsi="Times New Roman" w:cs="Times New Roman"/>
          <w:color w:val="000000"/>
          <w:sz w:val="17"/>
          <w:lang w:val="uk-UA"/>
        </w:rPr>
        <w:t xml:space="preserve">Код ЄДРПОУ </w:t>
      </w:r>
      <w:r w:rsidR="00B81FBB" w:rsidRPr="00B81FBB">
        <w:rPr>
          <w:rFonts w:ascii="Times New Roman" w:hAnsi="Times New Roman" w:cs="Times New Roman"/>
          <w:color w:val="000000"/>
          <w:sz w:val="17"/>
          <w:lang w:val="uk-UA"/>
        </w:rPr>
        <w:t>45400432</w:t>
      </w:r>
      <w:r w:rsidRPr="008850F7">
        <w:rPr>
          <w:rFonts w:ascii="Times New Roman" w:hAnsi="Times New Roman" w:cs="Times New Roman"/>
          <w:color w:val="000000"/>
          <w:sz w:val="17"/>
          <w:lang w:val="uk-UA"/>
        </w:rPr>
        <w:t>; ІПН №</w:t>
      </w:r>
      <w:r w:rsidR="00B81FBB">
        <w:rPr>
          <w:rFonts w:ascii="Times New Roman" w:hAnsi="Times New Roman" w:cs="Times New Roman"/>
          <w:color w:val="000000"/>
          <w:sz w:val="17"/>
          <w:lang w:val="uk-UA"/>
        </w:rPr>
        <w:t xml:space="preserve"> </w:t>
      </w:r>
      <w:r w:rsidR="00B81FBB" w:rsidRPr="00B81FBB">
        <w:rPr>
          <w:rFonts w:ascii="Times New Roman" w:hAnsi="Times New Roman" w:cs="Times New Roman"/>
          <w:color w:val="000000"/>
          <w:sz w:val="17"/>
          <w:lang w:val="uk-UA"/>
        </w:rPr>
        <w:t>454004326508</w:t>
      </w:r>
    </w:p>
    <w:p w14:paraId="66824288" w14:textId="723718D3" w:rsidR="0041759E" w:rsidRPr="00DE02E0" w:rsidRDefault="00000000">
      <w:pPr>
        <w:framePr w:w="5240" w:wrap="auto" w:hAnchor="text" w:x="6405" w:y="124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IBAN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="008850F7">
        <w:rPr>
          <w:rFonts w:ascii="Times New Roman"/>
          <w:color w:val="000000"/>
          <w:sz w:val="17"/>
          <w:lang w:val="uk-UA"/>
        </w:rPr>
        <w:t>_________</w:t>
      </w:r>
    </w:p>
    <w:p w14:paraId="2E3F3938" w14:textId="1679CF17" w:rsidR="0041759E" w:rsidRPr="00DE02E0" w:rsidRDefault="00000000">
      <w:pPr>
        <w:framePr w:w="5240" w:wrap="auto" w:hAnchor="text" w:x="6405" w:y="124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="008850F7">
        <w:rPr>
          <w:rFonts w:ascii="Times New Roman" w:hAnsi="Times New Roman" w:cs="Times New Roman"/>
          <w:color w:val="000000"/>
          <w:sz w:val="17"/>
          <w:lang w:val="uk-UA"/>
        </w:rPr>
        <w:t>_______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;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МФО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="008850F7">
        <w:rPr>
          <w:rFonts w:ascii="Times New Roman"/>
          <w:color w:val="000000"/>
          <w:sz w:val="17"/>
          <w:lang w:val="uk-UA"/>
        </w:rPr>
        <w:t>_______</w:t>
      </w:r>
    </w:p>
    <w:p w14:paraId="4A82DCB4" w14:textId="77777777" w:rsidR="0041759E" w:rsidRPr="00DE02E0" w:rsidRDefault="00000000">
      <w:pPr>
        <w:framePr w:w="4368" w:wrap="auto" w:hAnchor="text" w:x="1196" w:y="1250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Код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ЄДРПОУ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________,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ІПН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____________</w:t>
      </w:r>
    </w:p>
    <w:p w14:paraId="1959CA8C" w14:textId="77777777" w:rsidR="0041759E" w:rsidRPr="00DE02E0" w:rsidRDefault="00000000">
      <w:pPr>
        <w:framePr w:w="4368" w:wrap="auto" w:hAnchor="text" w:x="1196" w:y="12501"/>
        <w:widowControl w:val="0"/>
        <w:autoSpaceDE w:val="0"/>
        <w:autoSpaceDN w:val="0"/>
        <w:spacing w:before="32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IBAN</w:t>
      </w:r>
      <w:r w:rsidRPr="00DE02E0">
        <w:rPr>
          <w:rFonts w:ascii="Times New Roman"/>
          <w:color w:val="000000"/>
          <w:sz w:val="17"/>
          <w:lang w:val="uk-UA"/>
        </w:rPr>
        <w:t xml:space="preserve"> UA________________________________________</w:t>
      </w:r>
    </w:p>
    <w:p w14:paraId="24BC1894" w14:textId="77777777" w:rsidR="0041759E" w:rsidRPr="00DE02E0" w:rsidRDefault="00000000">
      <w:pPr>
        <w:framePr w:w="4368" w:wrap="auto" w:hAnchor="text" w:x="1196" w:y="1250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_________________________</w:t>
      </w:r>
    </w:p>
    <w:p w14:paraId="5F07B6B0" w14:textId="77777777" w:rsidR="0041759E" w:rsidRPr="00DE02E0" w:rsidRDefault="00000000">
      <w:pPr>
        <w:framePr w:w="4368" w:wrap="auto" w:hAnchor="text" w:x="1196" w:y="1250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тел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__________________________________</w:t>
      </w:r>
    </w:p>
    <w:p w14:paraId="45F85E5F" w14:textId="77777777" w:rsidR="0041759E" w:rsidRPr="00DE02E0" w:rsidRDefault="00000000">
      <w:pPr>
        <w:framePr w:w="4368" w:wrap="auto" w:hAnchor="text" w:x="1196" w:y="12501"/>
        <w:widowControl w:val="0"/>
        <w:autoSpaceDE w:val="0"/>
        <w:autoSpaceDN w:val="0"/>
        <w:spacing w:before="2" w:after="0" w:line="252" w:lineRule="exact"/>
        <w:jc w:val="left"/>
        <w:rPr>
          <w:rFonts w:ascii="Calibri"/>
          <w:color w:val="000000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4"/>
          <w:sz w:val="17"/>
          <w:lang w:val="uk-UA"/>
        </w:rPr>
        <w:t>е</w:t>
      </w:r>
      <w:r w:rsidRPr="00DE02E0">
        <w:rPr>
          <w:rFonts w:ascii="Times New Roman"/>
          <w:color w:val="000000"/>
          <w:spacing w:val="-1"/>
          <w:sz w:val="17"/>
          <w:lang w:val="uk-UA"/>
        </w:rPr>
        <w:t>-mail: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Calibri"/>
          <w:color w:val="000000"/>
          <w:lang w:val="uk-UA"/>
        </w:rPr>
        <w:t>___________________________</w:t>
      </w:r>
    </w:p>
    <w:p w14:paraId="64493395" w14:textId="77777777" w:rsidR="0041759E" w:rsidRPr="00DE02E0" w:rsidRDefault="00000000">
      <w:pPr>
        <w:framePr w:w="798" w:wrap="auto" w:hAnchor="text" w:x="1196" w:y="1378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Посада</w:t>
      </w:r>
    </w:p>
    <w:p w14:paraId="674CC97F" w14:textId="7378EA1F" w:rsidR="0041759E" w:rsidRPr="008850F7" w:rsidRDefault="00000000" w:rsidP="008850F7">
      <w:pPr>
        <w:framePr w:w="2394" w:wrap="auto" w:vAnchor="page" w:hAnchor="page" w:x="6460" w:y="13834"/>
        <w:widowControl w:val="0"/>
        <w:autoSpaceDE w:val="0"/>
        <w:autoSpaceDN w:val="0"/>
        <w:spacing w:before="4" w:after="0" w:line="191" w:lineRule="exact"/>
        <w:jc w:val="left"/>
        <w:rPr>
          <w:rFonts w:ascii="Times New Roman" w:hAnsi="Times New Roman" w:cs="Times New Roman"/>
          <w:color w:val="000000"/>
          <w:sz w:val="17"/>
          <w:szCs w:val="17"/>
          <w:lang w:val="uk-UA"/>
        </w:rPr>
      </w:pPr>
      <w:r w:rsidRPr="008850F7">
        <w:rPr>
          <w:rFonts w:ascii="Times New Roman" w:hAnsi="Times New Roman" w:cs="Times New Roman"/>
          <w:color w:val="000000"/>
          <w:sz w:val="17"/>
          <w:lang w:val="uk-UA"/>
        </w:rPr>
        <w:t>Тел</w:t>
      </w:r>
      <w:r w:rsidRPr="008850F7">
        <w:rPr>
          <w:rFonts w:ascii="Times New Roman" w:hAnsi="Times New Roman" w:cs="Times New Roman"/>
          <w:color w:val="000000"/>
          <w:sz w:val="17"/>
          <w:szCs w:val="17"/>
          <w:lang w:val="uk-UA"/>
        </w:rPr>
        <w:t xml:space="preserve">ефон: </w:t>
      </w:r>
      <w:r w:rsidR="008850F7" w:rsidRPr="008850F7">
        <w:rPr>
          <w:rFonts w:ascii="Times New Roman" w:hAnsi="Times New Roman" w:cs="Times New Roman"/>
          <w:color w:val="000000"/>
          <w:sz w:val="17"/>
          <w:szCs w:val="17"/>
          <w:lang w:val="uk-UA"/>
        </w:rPr>
        <w:t>+380 99 120 55 79</w:t>
      </w:r>
    </w:p>
    <w:p w14:paraId="07DAFC56" w14:textId="72BC347B" w:rsidR="0041759E" w:rsidRPr="008850F7" w:rsidRDefault="00000000" w:rsidP="008850F7">
      <w:pPr>
        <w:framePr w:w="5030" w:wrap="auto" w:vAnchor="page" w:hAnchor="page" w:x="6459" w:y="13998"/>
        <w:widowControl w:val="0"/>
        <w:autoSpaceDE w:val="0"/>
        <w:autoSpaceDN w:val="0"/>
        <w:spacing w:before="4" w:after="0" w:line="191" w:lineRule="exact"/>
        <w:jc w:val="left"/>
        <w:rPr>
          <w:rFonts w:ascii="Times New Roman" w:hAnsi="Times New Roman" w:cs="Times New Roman"/>
          <w:color w:val="000000"/>
          <w:sz w:val="17"/>
          <w:lang w:val="uk-UA"/>
        </w:rPr>
      </w:pPr>
      <w:r w:rsidRPr="008850F7">
        <w:rPr>
          <w:rFonts w:ascii="Times New Roman" w:hAnsi="Times New Roman" w:cs="Times New Roman"/>
          <w:color w:val="000000"/>
          <w:sz w:val="17"/>
          <w:szCs w:val="17"/>
          <w:lang w:val="uk-UA"/>
        </w:rPr>
        <w:t>Електронна адреса</w:t>
      </w:r>
      <w:hyperlink r:id="rId16" w:history="1">
        <w:r w:rsidRPr="008850F7">
          <w:rPr>
            <w:rFonts w:ascii="Times New Roman" w:hAnsi="Times New Roman" w:cs="Times New Roman"/>
            <w:color w:val="000000"/>
            <w:sz w:val="17"/>
            <w:szCs w:val="17"/>
            <w:lang w:val="uk-UA"/>
          </w:rPr>
          <w:t>:</w:t>
        </w:r>
      </w:hyperlink>
      <w:hyperlink r:id="rId17" w:history="1">
        <w:r w:rsidRPr="008850F7">
          <w:rPr>
            <w:rFonts w:ascii="Times New Roman" w:hAnsi="Times New Roman" w:cs="Times New Roman"/>
            <w:color w:val="000000"/>
            <w:sz w:val="17"/>
            <w:szCs w:val="17"/>
            <w:lang w:val="uk-UA"/>
          </w:rPr>
          <w:t xml:space="preserve"> </w:t>
        </w:r>
      </w:hyperlink>
      <w:hyperlink r:id="rId18" w:history="1">
        <w:r w:rsidR="008850F7" w:rsidRPr="008850F7">
          <w:rPr>
            <w:rFonts w:ascii="Times New Roman" w:hAnsi="Times New Roman" w:cs="Times New Roman"/>
            <w:color w:val="000000"/>
            <w:sz w:val="17"/>
            <w:szCs w:val="17"/>
            <w:lang w:val="uk-UA"/>
          </w:rPr>
          <w:t>skargy@dtua.com.ua</w:t>
        </w:r>
      </w:hyperlink>
      <w:r w:rsidR="008850F7" w:rsidRPr="008850F7">
        <w:rPr>
          <w:rFonts w:ascii="Times New Roman" w:hAnsi="Times New Roman" w:cs="Times New Roman"/>
          <w:color w:val="000000"/>
          <w:sz w:val="17"/>
          <w:szCs w:val="17"/>
          <w:lang w:val="uk-UA"/>
        </w:rPr>
        <w:t xml:space="preserve">; </w:t>
      </w:r>
      <w:hyperlink r:id="rId19" w:history="1">
        <w:r w:rsidR="008850F7" w:rsidRPr="008850F7">
          <w:rPr>
            <w:rFonts w:ascii="Times New Roman" w:hAnsi="Times New Roman" w:cs="Times New Roman"/>
            <w:color w:val="000000"/>
            <w:sz w:val="17"/>
            <w:szCs w:val="17"/>
            <w:lang w:val="uk-UA"/>
          </w:rPr>
          <w:t>DiorditsaOS@dtua.com.ua</w:t>
        </w:r>
      </w:hyperlink>
      <w:r w:rsidR="008850F7" w:rsidRPr="008850F7">
        <w:rPr>
          <w:rFonts w:ascii="Times New Roman" w:hAnsi="Times New Roman" w:cs="Times New Roman"/>
          <w:color w:val="000000"/>
          <w:sz w:val="17"/>
          <w:szCs w:val="17"/>
          <w:lang w:val="uk-UA"/>
        </w:rPr>
        <w:t xml:space="preserve"> </w:t>
      </w:r>
    </w:p>
    <w:p w14:paraId="770F11A2" w14:textId="2A799C86" w:rsidR="0041759E" w:rsidRPr="00DE02E0" w:rsidRDefault="00000000" w:rsidP="008850F7">
      <w:pPr>
        <w:framePr w:w="5030" w:wrap="auto" w:vAnchor="page" w:hAnchor="page" w:x="6459" w:y="1399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u w:val="single"/>
          <w:lang w:val="uk-UA"/>
        </w:rPr>
      </w:pPr>
      <w:r w:rsidRPr="00B81FBB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Офіційний</w:t>
      </w:r>
      <w:r w:rsidRPr="00B81FBB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B81FBB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веб</w:t>
      </w:r>
      <w:r w:rsidRPr="00B81FBB">
        <w:rPr>
          <w:rFonts w:ascii="Times New Roman"/>
          <w:color w:val="000000"/>
          <w:spacing w:val="1"/>
          <w:sz w:val="17"/>
          <w:lang w:val="uk-UA"/>
        </w:rPr>
        <w:t>-</w:t>
      </w:r>
      <w:r w:rsidRPr="00B81FBB">
        <w:rPr>
          <w:rFonts w:ascii="Times New Roman" w:hAnsi="Times New Roman" w:cs="Times New Roman"/>
          <w:color w:val="000000"/>
          <w:sz w:val="17"/>
          <w:lang w:val="uk-UA"/>
        </w:rPr>
        <w:t>сайт:</w:t>
      </w:r>
      <w:r w:rsidR="008850F7" w:rsidRPr="00B81FBB">
        <w:rPr>
          <w:rFonts w:ascii="Times New Roman"/>
          <w:color w:val="000000"/>
          <w:sz w:val="17"/>
          <w:u w:val="single"/>
          <w:lang w:val="uk-UA"/>
        </w:rPr>
        <w:t xml:space="preserve"> </w:t>
      </w:r>
      <w:hyperlink r:id="rId20" w:history="1">
        <w:r w:rsidR="00B81FBB" w:rsidRPr="00B81FBB">
          <w:rPr>
            <w:rStyle w:val="a3"/>
            <w:rFonts w:ascii="Times New Roman"/>
            <w:sz w:val="17"/>
            <w:lang w:val="uk-UA"/>
          </w:rPr>
          <w:t>https://www.dtua.com.ua/</w:t>
        </w:r>
      </w:hyperlink>
      <w:r w:rsidR="00B81FBB">
        <w:rPr>
          <w:rFonts w:ascii="Times New Roman"/>
          <w:color w:val="000000"/>
          <w:sz w:val="17"/>
          <w:u w:val="single"/>
          <w:lang w:val="uk-UA"/>
        </w:rPr>
        <w:t xml:space="preserve"> </w:t>
      </w:r>
    </w:p>
    <w:p w14:paraId="18245C01" w14:textId="208DDD55" w:rsidR="0041759E" w:rsidRPr="00DE02E0" w:rsidRDefault="00000000">
      <w:pPr>
        <w:framePr w:w="5418" w:wrap="auto" w:hAnchor="text" w:x="6405" w:y="1469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Директор</w:t>
      </w:r>
      <w:r w:rsidRPr="00DE02E0">
        <w:rPr>
          <w:rFonts w:ascii="Times New Roman"/>
          <w:b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___________________________________/</w:t>
      </w:r>
      <w:r w:rsidRPr="00DE02E0">
        <w:rPr>
          <w:rFonts w:ascii="Times New Roman"/>
          <w:b/>
          <w:color w:val="000000"/>
          <w:spacing w:val="-1"/>
          <w:sz w:val="17"/>
          <w:lang w:val="uk-UA"/>
        </w:rPr>
        <w:t xml:space="preserve"> </w:t>
      </w:r>
      <w:r w:rsidR="008850F7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О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.</w:t>
      </w:r>
      <w:r w:rsidR="008850F7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С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.</w:t>
      </w:r>
      <w:r w:rsidRPr="00DE02E0">
        <w:rPr>
          <w:rFonts w:ascii="Times New Roman"/>
          <w:b/>
          <w:color w:val="000000"/>
          <w:spacing w:val="-14"/>
          <w:sz w:val="17"/>
          <w:lang w:val="uk-UA"/>
        </w:rPr>
        <w:t xml:space="preserve"> </w:t>
      </w:r>
      <w:r w:rsidR="008850F7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Діордиця</w:t>
      </w:r>
      <w:r w:rsidRPr="00DE02E0">
        <w:rPr>
          <w:rFonts w:ascii="Times New Roman"/>
          <w:b/>
          <w:color w:val="000000"/>
          <w:sz w:val="17"/>
          <w:lang w:val="uk-UA"/>
        </w:rPr>
        <w:t>/</w:t>
      </w:r>
    </w:p>
    <w:p w14:paraId="45EA586C" w14:textId="77777777" w:rsidR="0041759E" w:rsidRPr="00DE02E0" w:rsidRDefault="00000000">
      <w:pPr>
        <w:framePr w:w="326" w:wrap="auto" w:hAnchor="text" w:x="1196" w:y="1475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_</w:t>
      </w:r>
    </w:p>
    <w:p w14:paraId="4A4EFAB4" w14:textId="77777777" w:rsidR="0041759E" w:rsidRPr="00DE02E0" w:rsidRDefault="00000000">
      <w:pPr>
        <w:framePr w:w="3529" w:wrap="auto" w:hAnchor="text" w:x="1283" w:y="1475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________________________________</w:t>
      </w:r>
      <w:r w:rsidRPr="00DE02E0">
        <w:rPr>
          <w:rFonts w:ascii="Times New Roman"/>
          <w:b/>
          <w:color w:val="000000"/>
          <w:spacing w:val="20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ПІБ</w:t>
      </w:r>
    </w:p>
    <w:p w14:paraId="52F4B291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lang w:val="uk-UA"/>
        </w:rPr>
        <w:t>Постачальник</w:t>
      </w:r>
      <w:r w:rsidRPr="00DE02E0">
        <w:rPr>
          <w:rFonts w:ascii="Times New Roman"/>
          <w:b/>
          <w:color w:val="000000"/>
          <w:spacing w:val="-1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 xml:space="preserve">____________________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10734317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30E177BD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Споживач</w:t>
      </w:r>
      <w:r w:rsidRPr="00DE02E0">
        <w:rPr>
          <w:rFonts w:ascii="Times New Roman"/>
          <w:b/>
          <w:color w:val="000000"/>
          <w:spacing w:val="2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>____________________</w:t>
      </w:r>
      <w:r w:rsidRPr="00DE02E0">
        <w:rPr>
          <w:rFonts w:ascii="Times New Roman"/>
          <w:b/>
          <w:color w:val="000000"/>
          <w:spacing w:val="1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54BB51D8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313FB08C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r>
        <w:rPr>
          <w:noProof/>
          <w:lang w:val="uk-UA"/>
        </w:rPr>
        <w:pict w14:anchorId="397C02EE">
          <v:shape id="_x00007" o:spid="_x0000_s1028" type="#_x0000_t75" style="position:absolute;margin-left:93pt;margin-top:242.8pt;width:6.35pt;height:2.35pt;z-index:-251661312;mso-position-horizontal:absolute;mso-position-horizontal-relative:page;mso-position-vertical:absolute;mso-position-vertical-relative:page">
            <v:imagedata r:id="rId21" o:title="image8"/>
            <w10:wrap anchorx="page" anchory="page"/>
          </v:shape>
        </w:pict>
      </w:r>
      <w:r>
        <w:rPr>
          <w:noProof/>
          <w:lang w:val="uk-UA"/>
        </w:rPr>
        <w:pict w14:anchorId="65893083">
          <v:shape id="_x00008" o:spid="_x0000_s1027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22" o:title="image9"/>
            <w10:wrap anchorx="page" anchory="page"/>
          </v:shape>
        </w:pict>
      </w:r>
      <w:r>
        <w:rPr>
          <w:noProof/>
          <w:lang w:val="uk-UA"/>
        </w:rPr>
        <w:pict w14:anchorId="5B16F970">
          <v:shape id="_x00009" o:spid="_x0000_s1026" type="#_x0000_t75" style="position:absolute;margin-left:55.55pt;margin-top:590pt;width:526.85pt;height:161.9pt;z-index:-251663360;mso-position-horizontal:absolute;mso-position-horizontal-relative:page;mso-position-vertical:absolute;mso-position-vertical-relative:page">
            <v:imagedata r:id="rId23" o:title="image10"/>
            <w10:wrap anchorx="page" anchory="page"/>
          </v:shape>
        </w:pict>
      </w:r>
    </w:p>
    <w:sectPr w:rsidR="0041759E" w:rsidRPr="00DE02E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AFC3124-6B53-42C1-A047-2880645921A0}"/>
    <w:embedBold r:id="rId2" w:fontKey="{BDEBA223-C45E-4BC0-9D0D-5AE95A508D6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1504A141-6E10-43A3-9B95-44E83C3B8027}"/>
    <w:embedBold r:id="rId4" w:fontKey="{08FAF834-B92E-4850-A8EA-B24831AF9FB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39C8A154-948B-4384-A26D-F3E74E0354A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DC7C174D-4B2A-4540-AEA7-F7DA6FD4D4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D3AD3"/>
    <w:rsid w:val="0041759E"/>
    <w:rsid w:val="00656168"/>
    <w:rsid w:val="008850F7"/>
    <w:rsid w:val="00B06B85"/>
    <w:rsid w:val="00B81FBB"/>
    <w:rsid w:val="00BA5B2D"/>
    <w:rsid w:val="00BE382D"/>
    <w:rsid w:val="00DE02E0"/>
    <w:rsid w:val="00E2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124F5CC"/>
  <w15:docId w15:val="{3B99AD0F-5546-4E7C-9595-C32B713E1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uiPriority w:val="99"/>
    <w:unhideWhenUsed/>
    <w:rsid w:val="0065616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D3A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scania.energy" TargetMode="External"/><Relationship Id="rId13" Type="http://schemas.openxmlformats.org/officeDocument/2006/relationships/hyperlink" Target="mailto:DiorditsaOS@dtua.com.ua" TargetMode="External"/><Relationship Id="rId18" Type="http://schemas.openxmlformats.org/officeDocument/2006/relationships/hyperlink" Target="mailto:skargy@dtua.com.ua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mailto:info@ascania.energy" TargetMode="External"/><Relationship Id="rId12" Type="http://schemas.openxmlformats.org/officeDocument/2006/relationships/hyperlink" Target="mailto:skargy@dtua.com.ua" TargetMode="External"/><Relationship Id="rId17" Type="http://schemas.openxmlformats.org/officeDocument/2006/relationships/hyperlink" Target="mailto:info@ascania.energy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info@ascania.energy" TargetMode="External"/><Relationship Id="rId20" Type="http://schemas.openxmlformats.org/officeDocument/2006/relationships/hyperlink" Target="https://www.dtua.com.ua/" TargetMode="External"/><Relationship Id="rId1" Type="http://schemas.openxmlformats.org/officeDocument/2006/relationships/styles" Target="styles.xml"/><Relationship Id="rId6" Type="http://schemas.openxmlformats.org/officeDocument/2006/relationships/hyperlink" Target="mailto:DiorditsaOS@dtua.com.ua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mailto:DiorditsaOS@dtua.com.ua" TargetMode="External"/><Relationship Id="rId23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hyperlink" Target="mailto:DiorditsaOS@dtua.com.ua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mailto:skargy@dtua.com.ua" TargetMode="External"/><Relationship Id="rId22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31144</Words>
  <Characters>17753</Characters>
  <DocSecurity>0</DocSecurity>
  <Lines>147</Lines>
  <Paragraphs>97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48800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2023-12-21T06:57:00Z</dcterms:created>
  <dcterms:modified xsi:type="dcterms:W3CDTF">2024-01-22T09:42:00Z</dcterms:modified>
</cp:coreProperties>
</file>