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A6946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0" w:name="br1"/>
      <w:bookmarkEnd w:id="0"/>
      <w:r w:rsidRPr="00DE02E0">
        <w:rPr>
          <w:rFonts w:ascii="Arial"/>
          <w:color w:val="FF0000"/>
          <w:sz w:val="2"/>
          <w:lang w:val="uk-UA"/>
        </w:rPr>
        <w:t xml:space="preserve"> </w:t>
      </w:r>
    </w:p>
    <w:p w14:paraId="57DF6251" w14:textId="62AB7032" w:rsidR="0041759E" w:rsidRPr="00DE02E0" w:rsidRDefault="00000000" w:rsidP="00DE02E0">
      <w:pPr>
        <w:framePr w:w="3557" w:wrap="auto" w:vAnchor="page" w:hAnchor="page" w:x="3939" w:y="917"/>
        <w:widowControl w:val="0"/>
        <w:autoSpaceDE w:val="0"/>
        <w:autoSpaceDN w:val="0"/>
        <w:spacing w:before="0" w:after="0" w:line="191" w:lineRule="exact"/>
        <w:ind w:left="567"/>
        <w:jc w:val="center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ДОГОВІР</w:t>
      </w:r>
    </w:p>
    <w:p w14:paraId="2FCBA188" w14:textId="65FC0800" w:rsidR="0041759E" w:rsidRPr="00DE02E0" w:rsidRDefault="00DE02E0" w:rsidP="00DE02E0">
      <w:pPr>
        <w:framePr w:w="3557" w:wrap="auto" w:vAnchor="page" w:hAnchor="page" w:x="3939" w:y="917"/>
        <w:widowControl w:val="0"/>
        <w:autoSpaceDE w:val="0"/>
        <w:autoSpaceDN w:val="0"/>
        <w:spacing w:before="10" w:after="0" w:line="191" w:lineRule="exact"/>
        <w:ind w:left="567"/>
        <w:jc w:val="center"/>
        <w:rPr>
          <w:rFonts w:ascii="Times New Roman"/>
          <w:b/>
          <w:color w:val="000000"/>
          <w:sz w:val="17"/>
          <w:lang w:val="uk-UA"/>
        </w:rPr>
      </w:pPr>
      <w:r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на постачання природного газу</w:t>
      </w:r>
    </w:p>
    <w:p w14:paraId="3200ABA9" w14:textId="77777777" w:rsidR="0041759E" w:rsidRPr="00DE02E0" w:rsidRDefault="00000000" w:rsidP="00DE02E0">
      <w:pPr>
        <w:framePr w:w="3557" w:wrap="auto" w:vAnchor="page" w:hAnchor="page" w:x="3939" w:y="917"/>
        <w:widowControl w:val="0"/>
        <w:autoSpaceDE w:val="0"/>
        <w:autoSpaceDN w:val="0"/>
        <w:spacing w:before="3" w:after="0" w:line="191" w:lineRule="exact"/>
        <w:ind w:left="567"/>
        <w:jc w:val="center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для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потреб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непобутових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споживачів</w:t>
      </w:r>
    </w:p>
    <w:p w14:paraId="5EC63049" w14:textId="77777777" w:rsidR="0041759E" w:rsidRPr="00DE02E0" w:rsidRDefault="00000000" w:rsidP="00DE02E0">
      <w:pPr>
        <w:framePr w:w="3557" w:wrap="auto" w:vAnchor="page" w:hAnchor="page" w:x="3939" w:y="917"/>
        <w:widowControl w:val="0"/>
        <w:autoSpaceDE w:val="0"/>
        <w:autoSpaceDN w:val="0"/>
        <w:spacing w:before="0" w:after="0" w:line="188" w:lineRule="exact"/>
        <w:ind w:left="567"/>
        <w:jc w:val="center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«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Договір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»)</w:t>
      </w:r>
    </w:p>
    <w:p w14:paraId="74373BB4" w14:textId="77777777" w:rsidR="0041759E" w:rsidRPr="00DE02E0" w:rsidRDefault="00000000">
      <w:pPr>
        <w:framePr w:w="809" w:wrap="auto" w:hAnchor="text" w:x="1131" w:y="19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м.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Київ</w:t>
      </w:r>
    </w:p>
    <w:p w14:paraId="05FA6AC5" w14:textId="0F16A175" w:rsidR="0041759E" w:rsidRPr="00DE02E0" w:rsidRDefault="00000000">
      <w:pPr>
        <w:framePr w:w="2120" w:wrap="auto" w:hAnchor="text" w:x="9143" w:y="19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__ </w:t>
      </w:r>
      <w:r w:rsidRPr="00DE02E0">
        <w:rPr>
          <w:rFonts w:ascii="Times New Roman"/>
          <w:b/>
          <w:color w:val="000000"/>
          <w:sz w:val="17"/>
          <w:lang w:val="uk-UA"/>
        </w:rPr>
        <w:t>_____________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>202</w:t>
      </w:r>
      <w:r w:rsidR="00656168">
        <w:rPr>
          <w:rFonts w:ascii="Times New Roman"/>
          <w:b/>
          <w:color w:val="000000"/>
          <w:spacing w:val="2"/>
          <w:sz w:val="17"/>
          <w:lang w:val="uk-UA"/>
        </w:rPr>
        <w:t>4</w:t>
      </w:r>
      <w:r w:rsidRPr="00DE02E0">
        <w:rPr>
          <w:rFonts w:ascii="Times New Roman"/>
          <w:b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р.</w:t>
      </w:r>
    </w:p>
    <w:p w14:paraId="72DEBD23" w14:textId="7D58057A" w:rsidR="0041759E" w:rsidRPr="00DE02E0" w:rsidRDefault="00DE02E0">
      <w:pPr>
        <w:framePr w:w="10740" w:wrap="auto" w:hAnchor="text" w:x="1131" w:y="230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ТОВАРИСТВО З ОБМЕЖЕНОЮ ВІДПОВІДАЛЬНІСТЮ "ДТ.ЮА"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ЕІС</w:t>
      </w:r>
      <w:r w:rsidRPr="00DE02E0">
        <w:rPr>
          <w:rFonts w:ascii="Times New Roman"/>
          <w:b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b/>
          <w:color w:val="000000"/>
          <w:spacing w:val="-8"/>
          <w:sz w:val="17"/>
          <w:lang w:val="uk-UA"/>
        </w:rPr>
        <w:t xml:space="preserve"> </w:t>
      </w:r>
      <w:r>
        <w:rPr>
          <w:rFonts w:ascii="Times New Roman"/>
          <w:b/>
          <w:color w:val="000000"/>
          <w:sz w:val="17"/>
          <w:lang w:val="uk-UA"/>
        </w:rPr>
        <w:t>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діяльність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</w:p>
    <w:p w14:paraId="660AE30B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ліцензії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Постанови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Національної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комісії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</w:t>
      </w:r>
      <w:r w:rsidRPr="00DE02E0">
        <w:rPr>
          <w:rFonts w:ascii="Times New Roman"/>
          <w:color w:val="000000"/>
          <w:spacing w:val="-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сферах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енергетики</w:t>
      </w:r>
    </w:p>
    <w:p w14:paraId="4AB51C99" w14:textId="25F382BE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комунальних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="00DE02E0">
        <w:rPr>
          <w:rFonts w:ascii="Times New Roman"/>
          <w:color w:val="000000"/>
          <w:sz w:val="17"/>
          <w:lang w:val="uk-UA"/>
        </w:rPr>
        <w:t>_______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="00DE02E0">
        <w:rPr>
          <w:rFonts w:ascii="Times New Roman"/>
          <w:color w:val="000000"/>
          <w:spacing w:val="-1"/>
          <w:sz w:val="17"/>
          <w:lang w:val="uk-UA"/>
        </w:rPr>
        <w:t>_____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далі</w:t>
      </w:r>
      <w:r w:rsidRPr="00DE02E0">
        <w:rPr>
          <w:rFonts w:ascii="Times New Roman"/>
          <w:b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директора</w:t>
      </w:r>
      <w:r w:rsidRPr="00DE02E0">
        <w:rPr>
          <w:rFonts w:ascii="Times New Roman"/>
          <w:b/>
          <w:color w:val="000000"/>
          <w:spacing w:val="9"/>
          <w:sz w:val="17"/>
          <w:lang w:val="uk-UA"/>
        </w:rPr>
        <w:t xml:space="preserve"> </w:t>
      </w:r>
      <w:r w:rsidR="003A5103" w:rsidRPr="003A510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Фесенко Олександр</w:t>
      </w:r>
      <w:r w:rsidR="003A510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а</w:t>
      </w:r>
      <w:r w:rsidR="003A5103" w:rsidRPr="003A510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 xml:space="preserve"> Миколайович</w:t>
      </w:r>
      <w:r w:rsidR="003A510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а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діє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</w:p>
    <w:p w14:paraId="2117003C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Статуту,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однієї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</w:p>
    <w:p w14:paraId="0A70D1CC" w14:textId="77777777" w:rsidR="0041759E" w:rsidRPr="00DE02E0" w:rsidRDefault="00000000">
      <w:pPr>
        <w:framePr w:w="326" w:wrap="auto" w:hAnchor="text" w:x="1131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252D23FA" w14:textId="77777777" w:rsidR="0041759E" w:rsidRPr="00DE02E0" w:rsidRDefault="00000000">
      <w:pPr>
        <w:framePr w:w="10658" w:wrap="auto" w:hAnchor="text" w:x="1217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_______________________________________________________________________________________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ЕІС</w:t>
      </w:r>
      <w:r w:rsidRPr="00DE02E0">
        <w:rPr>
          <w:rFonts w:ascii="Times New Roman"/>
          <w:b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далі</w:t>
      </w:r>
      <w:r w:rsidRPr="00DE02E0">
        <w:rPr>
          <w:rFonts w:ascii="Times New Roman"/>
          <w:b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-</w:t>
      </w:r>
    </w:p>
    <w:p w14:paraId="4FC9EF62" w14:textId="77777777" w:rsidR="0041759E" w:rsidRPr="00DE02E0" w:rsidRDefault="00000000">
      <w:pPr>
        <w:framePr w:w="10743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діє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другої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разом</w:t>
      </w:r>
    </w:p>
    <w:p w14:paraId="10F159F9" w14:textId="77777777" w:rsidR="0041759E" w:rsidRPr="00DE02E0" w:rsidRDefault="00000000">
      <w:pPr>
        <w:framePr w:w="10743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поіменовані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кожен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окремо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уклали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наведених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нижче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умовах.</w:t>
      </w:r>
    </w:p>
    <w:p w14:paraId="161550FE" w14:textId="77777777" w:rsidR="0041759E" w:rsidRPr="00DE02E0" w:rsidRDefault="00000000">
      <w:pPr>
        <w:framePr w:w="10167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Найменування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2"/>
          <w:sz w:val="17"/>
          <w:lang w:val="uk-UA"/>
        </w:rPr>
        <w:t>далі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Оператор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газу:</w:t>
      </w:r>
    </w:p>
    <w:p w14:paraId="4AD0E834" w14:textId="77777777" w:rsidR="0041759E" w:rsidRPr="00DE02E0" w:rsidRDefault="00000000">
      <w:pPr>
        <w:framePr w:w="326" w:wrap="auto" w:hAnchor="text" w:x="1131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4B68FB1E" w14:textId="77777777" w:rsidR="0041759E" w:rsidRPr="00DE02E0" w:rsidRDefault="00000000">
      <w:pPr>
        <w:framePr w:w="10201" w:wrap="auto" w:hAnchor="text" w:x="1217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укладено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заяви</w:t>
      </w:r>
    </w:p>
    <w:p w14:paraId="15767AC7" w14:textId="77777777" w:rsidR="0041759E" w:rsidRPr="00DE02E0" w:rsidRDefault="00000000">
      <w:pPr>
        <w:framePr w:w="4498" w:wrap="auto" w:hAnchor="text" w:x="1131" w:y="42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приєднання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5"/>
          <w:sz w:val="17"/>
          <w:lang w:val="uk-UA"/>
        </w:rPr>
        <w:t>№</w:t>
      </w:r>
      <w:r w:rsidRPr="00DE02E0">
        <w:rPr>
          <w:rFonts w:ascii="Times New Roman"/>
          <w:b/>
          <w:color w:val="000000"/>
          <w:sz w:val="17"/>
          <w:lang w:val="uk-UA"/>
        </w:rPr>
        <w:t>______________</w:t>
      </w:r>
      <w:r w:rsidRPr="00DE02E0">
        <w:rPr>
          <w:rFonts w:ascii="Times New Roman"/>
          <w:b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7D50E5B4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ВИЗНАЧЕННЯ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ТЕРМІНІВ:</w:t>
      </w:r>
    </w:p>
    <w:p w14:paraId="23891A30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Наступні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терміни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значення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Договорі,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зазначені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нижче:</w:t>
      </w:r>
    </w:p>
    <w:p w14:paraId="5DBE5736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Оператор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3"/>
          <w:sz w:val="17"/>
          <w:lang w:val="uk-UA"/>
        </w:rPr>
        <w:t>ГТС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6A24A029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Оператор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ГРМ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систем.</w:t>
      </w:r>
    </w:p>
    <w:p w14:paraId="1A21342A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b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доба</w:t>
      </w:r>
      <w:r w:rsidRPr="00DE02E0">
        <w:rPr>
          <w:rFonts w:ascii="Times New Roman"/>
          <w:color w:val="000000"/>
          <w:spacing w:val="6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газові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визначаються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</w:p>
    <w:p w14:paraId="06DAFEFC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відбору/споживання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розрахунки.</w:t>
      </w:r>
    </w:p>
    <w:p w14:paraId="1A74C737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Газова</w:t>
      </w:r>
      <w:r w:rsidRPr="00DE02E0">
        <w:rPr>
          <w:rFonts w:ascii="Times New Roman"/>
          <w:b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доба</w:t>
      </w:r>
      <w:r w:rsidRPr="00DE02E0">
        <w:rPr>
          <w:rFonts w:ascii="Times New Roman"/>
          <w:b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(D)</w:t>
      </w:r>
      <w:r w:rsidRPr="00DE02E0">
        <w:rPr>
          <w:rFonts w:ascii="Times New Roman"/>
          <w:b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доба,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якій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послуги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газ.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триває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07:00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07:00</w:t>
      </w:r>
    </w:p>
    <w:p w14:paraId="0D0B4F44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дня.</w:t>
      </w:r>
    </w:p>
    <w:p w14:paraId="05ECA5B8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Газова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доба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(D+1)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629E384B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Газова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доба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>(D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>-1)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6AE274C7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Газовий</w:t>
      </w:r>
      <w:r w:rsidRPr="00DE02E0">
        <w:rPr>
          <w:rFonts w:ascii="Times New Roman"/>
          <w:b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b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(М</w:t>
      </w:r>
      <w:r w:rsidRPr="00DE02E0">
        <w:rPr>
          <w:rFonts w:ascii="Times New Roman"/>
          <w:color w:val="000000"/>
          <w:sz w:val="17"/>
          <w:lang w:val="uk-UA"/>
        </w:rPr>
        <w:t>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місяць,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якому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розпочинається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0CA6E6D7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першої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триває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початку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першої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місяця.</w:t>
      </w:r>
    </w:p>
    <w:p w14:paraId="79F272FC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Газовий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(М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>+1)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місяць,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(М).</w:t>
      </w:r>
    </w:p>
    <w:p w14:paraId="6532262E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Газовий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(М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>-1)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місяць,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газовому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(М).</w:t>
      </w:r>
    </w:p>
    <w:p w14:paraId="4FEF9DA2" w14:textId="77777777" w:rsidR="0041759E" w:rsidRPr="00DE02E0" w:rsidRDefault="00000000">
      <w:pPr>
        <w:framePr w:w="10740" w:wrap="auto" w:hAnchor="text" w:x="1131" w:y="46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різниця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замовленні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фактичними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</w:t>
      </w:r>
    </w:p>
    <w:p w14:paraId="367F3169" w14:textId="77777777" w:rsidR="0041759E" w:rsidRPr="00DE02E0" w:rsidRDefault="00000000">
      <w:pPr>
        <w:framePr w:w="4241" w:wrap="auto" w:hAnchor="text" w:x="1131" w:y="758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визначаються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алокації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ГТС.</w:t>
      </w:r>
    </w:p>
    <w:p w14:paraId="48974FA7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Позитивний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6FD79095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Негативний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більше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3BD298F1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балансування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19423649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Плата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за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небаланс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коштів,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яку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сплачує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розміру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добового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небалансу.</w:t>
      </w:r>
    </w:p>
    <w:p w14:paraId="1C29551B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Алокація</w:t>
      </w:r>
      <w:r w:rsidRPr="00DE02E0">
        <w:rPr>
          <w:rFonts w:ascii="Times New Roman"/>
          <w:b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віднесений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метою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небалансів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такого</w:t>
      </w:r>
    </w:p>
    <w:p w14:paraId="78B2A454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Споживача.</w:t>
      </w:r>
    </w:p>
    <w:p w14:paraId="78571B34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Інформаційна</w:t>
      </w:r>
      <w:r w:rsidRPr="00DE02E0">
        <w:rPr>
          <w:rFonts w:ascii="Times New Roman"/>
          <w:b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платформа</w:t>
      </w:r>
      <w:r w:rsidRPr="00DE02E0">
        <w:rPr>
          <w:rFonts w:ascii="Times New Roman"/>
          <w:b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платформа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веб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мережі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Інтернет,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функціонування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керування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забезпечується</w:t>
      </w:r>
    </w:p>
    <w:p w14:paraId="40BBA149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замовлення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потреб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Споживача.</w:t>
      </w:r>
    </w:p>
    <w:p w14:paraId="7927500C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Номінація</w:t>
      </w:r>
      <w:r w:rsidRPr="00DE02E0">
        <w:rPr>
          <w:rFonts w:ascii="Times New Roman"/>
          <w:b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попереднє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надане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Оператору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стосовно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будуть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подані</w:t>
      </w:r>
    </w:p>
    <w:p w14:paraId="7436D717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Споживачем.</w:t>
      </w:r>
    </w:p>
    <w:p w14:paraId="76E67B92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Реномінація</w:t>
      </w:r>
      <w:proofErr w:type="spellEnd"/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номінації.</w:t>
      </w:r>
    </w:p>
    <w:p w14:paraId="031F97BD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Підтверджена</w:t>
      </w:r>
      <w:r w:rsidRPr="00DE02E0">
        <w:rPr>
          <w:rFonts w:ascii="Times New Roman"/>
          <w:b/>
          <w:color w:val="000000"/>
          <w:spacing w:val="8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номінація/</w:t>
      </w:r>
      <w:proofErr w:type="spellStart"/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реномінація</w:t>
      </w:r>
      <w:proofErr w:type="spellEnd"/>
      <w:r w:rsidRPr="00DE02E0">
        <w:rPr>
          <w:rFonts w:ascii="Times New Roman"/>
          <w:b/>
          <w:color w:val="000000"/>
          <w:spacing w:val="8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9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8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8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8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прийнятий</w:t>
      </w:r>
      <w:r w:rsidRPr="00DE02E0">
        <w:rPr>
          <w:rFonts w:ascii="Times New Roman"/>
          <w:color w:val="000000"/>
          <w:spacing w:val="8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8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8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</w:p>
    <w:p w14:paraId="6E0CDF56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протранспортований</w:t>
      </w:r>
      <w:proofErr w:type="spellEnd"/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потреб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Споживача.</w:t>
      </w:r>
    </w:p>
    <w:p w14:paraId="7EE0D07D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Реєстр</w:t>
      </w:r>
      <w:r w:rsidRPr="00DE02E0">
        <w:rPr>
          <w:rFonts w:ascii="Times New Roman"/>
          <w:b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споживачів</w:t>
      </w:r>
      <w:r w:rsidRPr="00DE02E0">
        <w:rPr>
          <w:rFonts w:ascii="Times New Roman"/>
          <w:b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b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перелік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Інформаційній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платформі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закріплені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</w:p>
    <w:p w14:paraId="11AB520F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періоді.</w:t>
      </w:r>
    </w:p>
    <w:p w14:paraId="7477CCA8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Маржинальна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ціна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продажу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</w:p>
    <w:p w14:paraId="32F3469D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позитивного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39E8B8FF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Маржинальна</w:t>
      </w:r>
      <w:r w:rsidRPr="00DE02E0">
        <w:rPr>
          <w:rFonts w:ascii="Times New Roman"/>
          <w:b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ціна</w:t>
      </w:r>
      <w:r w:rsidRPr="00DE02E0">
        <w:rPr>
          <w:rFonts w:ascii="Times New Roman"/>
          <w:b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придбання</w:t>
      </w:r>
      <w:r w:rsidRPr="00DE02E0">
        <w:rPr>
          <w:rFonts w:ascii="Times New Roman"/>
          <w:b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розраховується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кожної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Газової</w:t>
      </w:r>
    </w:p>
    <w:p w14:paraId="300DDED0" w14:textId="77777777" w:rsidR="0041759E" w:rsidRPr="00DE02E0" w:rsidRDefault="00000000">
      <w:pPr>
        <w:framePr w:w="10738" w:wrap="auto" w:hAnchor="text" w:x="1131" w:y="77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(D).</w:t>
      </w:r>
    </w:p>
    <w:p w14:paraId="1F2992AD" w14:textId="77777777" w:rsidR="0041759E" w:rsidRPr="00DE02E0" w:rsidRDefault="00000000">
      <w:pPr>
        <w:framePr w:w="326" w:wrap="auto" w:hAnchor="text" w:x="5310" w:y="11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18ECCAC5" w14:textId="77777777" w:rsidR="0041759E" w:rsidRPr="00DE02E0" w:rsidRDefault="00000000">
      <w:pPr>
        <w:framePr w:w="283" w:wrap="auto" w:hAnchor="text" w:x="5396" w:y="11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</w:p>
    <w:p w14:paraId="4F2BABD3" w14:textId="77777777" w:rsidR="0041759E" w:rsidRPr="00DE02E0" w:rsidRDefault="00000000">
      <w:pPr>
        <w:framePr w:w="2101" w:wrap="auto" w:hAnchor="text" w:x="5591" w:y="11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ПРЕДМЕТ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ДОГОВОРУ</w:t>
      </w:r>
    </w:p>
    <w:p w14:paraId="596BA9B3" w14:textId="77777777" w:rsidR="0041759E" w:rsidRPr="00DE02E0" w:rsidRDefault="00000000">
      <w:pPr>
        <w:framePr w:w="326" w:wrap="auto" w:hAnchor="text" w:x="1131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25A0F06" w14:textId="77777777" w:rsidR="0041759E" w:rsidRPr="00DE02E0" w:rsidRDefault="00000000">
      <w:pPr>
        <w:framePr w:w="10654" w:wrap="auto" w:hAnchor="text" w:x="1217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зобов’язується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своєчасно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сплачувати</w:t>
      </w:r>
    </w:p>
    <w:p w14:paraId="23FF083D" w14:textId="77777777" w:rsidR="0041759E" w:rsidRPr="00DE02E0" w:rsidRDefault="00000000">
      <w:pPr>
        <w:framePr w:w="10738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розмірі,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строки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Окрім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</w:p>
    <w:p w14:paraId="09EBC256" w14:textId="77777777" w:rsidR="0041759E" w:rsidRPr="00DE02E0" w:rsidRDefault="00000000">
      <w:pPr>
        <w:framePr w:w="10738" w:wrap="auto" w:hAnchor="text" w:x="1131" w:y="120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добових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(Плата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348B1D3B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7ED3EEB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3939915" w14:textId="77777777" w:rsidR="0041759E" w:rsidRPr="00DE02E0" w:rsidRDefault="00000000">
      <w:pPr>
        <w:framePr w:w="10658" w:wrap="auto" w:hAnchor="text" w:x="1217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використовувати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виключно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потреби.</w:t>
      </w:r>
    </w:p>
    <w:p w14:paraId="1064A10F" w14:textId="77777777" w:rsidR="0041759E" w:rsidRPr="00DE02E0" w:rsidRDefault="00000000">
      <w:pPr>
        <w:framePr w:w="10658" w:wrap="auto" w:hAnchor="text" w:x="1217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Якість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відповідати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вимогам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Кодекс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ГТС»</w:t>
      </w:r>
      <w:r w:rsidRPr="00DE02E0">
        <w:rPr>
          <w:rFonts w:ascii="Times New Roman"/>
          <w:color w:val="000000"/>
          <w:sz w:val="17"/>
          <w:lang w:val="uk-UA"/>
        </w:rPr>
        <w:t>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F837B89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стандартах,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Кодекс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містить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посилання.</w:t>
      </w:r>
    </w:p>
    <w:p w14:paraId="722734B9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Обов’язковою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умовою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наявність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651E8415" w14:textId="77777777" w:rsidR="0041759E" w:rsidRPr="00DE02E0" w:rsidRDefault="00000000">
      <w:pPr>
        <w:framePr w:w="326" w:wrap="auto" w:hAnchor="text" w:x="1131" w:y="1305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EBE029A" w14:textId="77777777" w:rsidR="0041759E" w:rsidRPr="00DE02E0" w:rsidRDefault="00000000">
      <w:pPr>
        <w:framePr w:w="10732" w:wrap="auto" w:hAnchor="text" w:x="1131" w:y="132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</w:t>
      </w:r>
    </w:p>
    <w:p w14:paraId="3A76BA24" w14:textId="77777777" w:rsidR="0041759E" w:rsidRPr="00DE02E0" w:rsidRDefault="00000000">
      <w:pPr>
        <w:framePr w:w="10732" w:wrap="auto" w:hAnchor="text" w:x="1131" w:y="132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присвоєння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персонального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ЕІС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коду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суб’єкту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ринку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</w:p>
    <w:p w14:paraId="77CFDC01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C3805E6" w14:textId="77777777" w:rsidR="0041759E" w:rsidRPr="00DE02E0" w:rsidRDefault="00000000">
      <w:pPr>
        <w:framePr w:w="10656" w:wrap="auto" w:hAnchor="text" w:x="1217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Відносини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предметом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врегульовані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ним,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регулюються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Законом</w:t>
      </w:r>
      <w:r w:rsidRPr="00DE02E0">
        <w:rPr>
          <w:rFonts w:ascii="Times New Roman"/>
          <w:color w:val="000000"/>
          <w:spacing w:val="-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ринок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</w:p>
    <w:p w14:paraId="0C474C5B" w14:textId="77777777" w:rsidR="0041759E" w:rsidRPr="00DE02E0" w:rsidRDefault="00000000">
      <w:pPr>
        <w:framePr w:w="9006" w:wrap="auto" w:hAnchor="text" w:x="1131" w:y="138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газу»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систем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Кодекс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ГРМ).</w:t>
      </w:r>
    </w:p>
    <w:p w14:paraId="26490605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5A78A1D1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60E4AB03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3F8174FF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64722B7C" w14:textId="5BEF9158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7C0BB6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4" type="#_x0000_t75" style="position:absolute;margin-left:54.1pt;margin-top:104.15pt;width:529.75pt;height:80.5pt;z-index:-25165516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  <w:lang w:val="uk-UA"/>
        </w:rPr>
        <w:pict w14:anchorId="68652CA2">
          <v:shape id="_x00002" o:spid="_x0000_s1033" type="#_x0000_t75" style="position:absolute;margin-left:54.1pt;margin-top:192.35pt;width:529.75pt;height:31.2pt;z-index:-25165619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0AFB0D84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1" w:name="br2"/>
      <w:bookmarkEnd w:id="1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722FF9A6" w14:textId="77777777" w:rsidR="0041759E" w:rsidRPr="00DE02E0" w:rsidRDefault="00000000">
      <w:pPr>
        <w:framePr w:w="326" w:wrap="auto" w:hAnchor="text" w:x="5691" w:y="9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2</w:t>
      </w:r>
    </w:p>
    <w:p w14:paraId="35894805" w14:textId="77777777" w:rsidR="0041759E" w:rsidRPr="00DE02E0" w:rsidRDefault="00000000">
      <w:pPr>
        <w:framePr w:w="283" w:wrap="auto" w:hAnchor="text" w:x="5778" w:y="9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</w:p>
    <w:p w14:paraId="6E9CC540" w14:textId="77777777" w:rsidR="0041759E" w:rsidRPr="00DE02E0" w:rsidRDefault="00000000">
      <w:pPr>
        <w:framePr w:w="1331" w:wrap="auto" w:hAnchor="text" w:x="5973" w:y="9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ОБСЯГ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ГАЗУ</w:t>
      </w:r>
    </w:p>
    <w:p w14:paraId="0F481580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5B6D7CAE" w14:textId="6A65B2EB" w:rsidR="0041759E" w:rsidRPr="00DE02E0" w:rsidRDefault="00000000">
      <w:pPr>
        <w:framePr w:w="8023" w:wrap="auto" w:hAnchor="text" w:x="121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постачання/споживання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202</w:t>
      </w:r>
      <w:r w:rsidR="00656168">
        <w:rPr>
          <w:rFonts w:ascii="Times New Roman"/>
          <w:color w:val="000000"/>
          <w:spacing w:val="-1"/>
          <w:sz w:val="17"/>
          <w:lang w:val="uk-UA"/>
        </w:rPr>
        <w:t xml:space="preserve">4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році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становлять:</w:t>
      </w:r>
    </w:p>
    <w:p w14:paraId="12550D5C" w14:textId="77777777" w:rsidR="0041759E" w:rsidRPr="00DE02E0" w:rsidRDefault="00000000">
      <w:pPr>
        <w:framePr w:w="1150" w:wrap="auto" w:hAnchor="text" w:x="1448" w:y="1336"/>
        <w:widowControl w:val="0"/>
        <w:autoSpaceDE w:val="0"/>
        <w:autoSpaceDN w:val="0"/>
        <w:spacing w:before="0" w:after="0" w:line="191" w:lineRule="exact"/>
        <w:ind w:left="16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Місяць</w:t>
      </w:r>
    </w:p>
    <w:p w14:paraId="63EE3658" w14:textId="77777777" w:rsidR="0041759E" w:rsidRPr="00DE02E0" w:rsidRDefault="00000000">
      <w:pPr>
        <w:framePr w:w="1150" w:wrap="auto" w:hAnchor="text" w:x="1448" w:y="133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постачання</w:t>
      </w:r>
    </w:p>
    <w:p w14:paraId="44A7C973" w14:textId="77777777" w:rsidR="0041759E" w:rsidRPr="00DE02E0" w:rsidRDefault="00000000">
      <w:pPr>
        <w:framePr w:w="2199" w:wrap="auto" w:hAnchor="text" w:x="2954" w:y="14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(з,</w:t>
      </w:r>
      <w:r w:rsidRPr="00DE02E0">
        <w:rPr>
          <w:rFonts w:ascii="Times New Roman"/>
          <w:b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по)</w:t>
      </w:r>
    </w:p>
    <w:p w14:paraId="73E827CD" w14:textId="77777777" w:rsidR="0041759E" w:rsidRPr="00DE02E0" w:rsidRDefault="00000000">
      <w:pPr>
        <w:framePr w:w="2327" w:wrap="auto" w:hAnchor="text" w:x="5799" w:y="14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Об’єм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за</w:t>
      </w:r>
      <w:r w:rsidRPr="00DE02E0">
        <w:rPr>
          <w:rFonts w:ascii="Times New Roman"/>
          <w:b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2"/>
          <w:sz w:val="17"/>
          <w:lang w:val="uk-UA"/>
        </w:rPr>
        <w:t>тис.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куб.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м.</w:t>
      </w:r>
    </w:p>
    <w:p w14:paraId="2C4BDA4F" w14:textId="77777777" w:rsidR="0041759E" w:rsidRPr="00DE02E0" w:rsidRDefault="00000000">
      <w:pPr>
        <w:framePr w:w="2305" w:wrap="auto" w:hAnchor="text" w:x="8724" w:y="14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Добовий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об’єм,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тис.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м.</w:t>
      </w:r>
    </w:p>
    <w:p w14:paraId="7502E5D5" w14:textId="77777777" w:rsidR="0041759E" w:rsidRPr="00DE02E0" w:rsidRDefault="00000000">
      <w:pPr>
        <w:framePr w:w="747" w:wrap="auto" w:hAnchor="text" w:x="1239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Січень</w:t>
      </w:r>
    </w:p>
    <w:p w14:paraId="0B38141E" w14:textId="77777777" w:rsidR="0041759E" w:rsidRPr="00DE02E0" w:rsidRDefault="00000000">
      <w:pPr>
        <w:framePr w:w="747" w:wrap="auto" w:hAnchor="text" w:x="1239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Лютий</w:t>
      </w:r>
    </w:p>
    <w:p w14:paraId="01688092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11900F6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7469F61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B5D328D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169395E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CCAA570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5398ECF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C285BDC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358FDC3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80BD876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97C10AA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079835E2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557D6B2" w14:textId="77777777" w:rsidR="0041759E" w:rsidRPr="00DE02E0" w:rsidRDefault="00000000">
      <w:pPr>
        <w:framePr w:w="326" w:wrap="auto" w:hAnchor="text" w:x="3242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-</w:t>
      </w:r>
    </w:p>
    <w:p w14:paraId="45D46253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7FCCE723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28</w:t>
      </w:r>
    </w:p>
    <w:p w14:paraId="72CC1383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1A1574B7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442B4827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4B7BD86F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692AF31D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2FBD82BE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144D7962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7B366D94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7216C3D1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30</w:t>
      </w:r>
    </w:p>
    <w:p w14:paraId="6E632F45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31</w:t>
      </w:r>
    </w:p>
    <w:p w14:paraId="6E195E21" w14:textId="77777777" w:rsidR="0041759E" w:rsidRPr="00DE02E0" w:rsidRDefault="00000000">
      <w:pPr>
        <w:framePr w:w="413" w:wrap="auto" w:hAnchor="text" w:x="4467" w:y="1733"/>
        <w:widowControl w:val="0"/>
        <w:autoSpaceDE w:val="0"/>
        <w:autoSpaceDN w:val="0"/>
        <w:spacing w:before="17" w:after="0" w:line="191" w:lineRule="exact"/>
        <w:ind w:left="58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-</w:t>
      </w:r>
    </w:p>
    <w:p w14:paraId="5E3CFFC3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52CCBB5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28FBFDD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FC04458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E0AD39D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065113E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0533DE2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479D016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0308C52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18405B2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0DB6AAF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2C98A081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652421D" w14:textId="77777777" w:rsidR="0041759E" w:rsidRPr="00DE02E0" w:rsidRDefault="00000000">
      <w:pPr>
        <w:framePr w:w="298" w:wrap="auto" w:hAnchor="text" w:x="6808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CBF36CA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EA5BEB8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79282CC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AB07970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F2FB9C6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4F68C9D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17D38E6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BFCD5E6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DA6CC9E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304B12C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60DD4C7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BA8B06F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1855982" w14:textId="77777777" w:rsidR="0041759E" w:rsidRPr="00DE02E0" w:rsidRDefault="00000000">
      <w:pPr>
        <w:framePr w:w="298" w:wrap="auto" w:hAnchor="text" w:x="9726" w:y="173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3C79921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Березень</w:t>
      </w:r>
    </w:p>
    <w:p w14:paraId="7B4A7D12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Квітень</w:t>
      </w:r>
    </w:p>
    <w:p w14:paraId="73AD25E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Травень</w:t>
      </w:r>
    </w:p>
    <w:p w14:paraId="5495082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8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Червень</w:t>
      </w:r>
    </w:p>
    <w:p w14:paraId="7467BC20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Липень</w:t>
      </w:r>
    </w:p>
    <w:p w14:paraId="4AA91BA6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Серпень</w:t>
      </w:r>
    </w:p>
    <w:p w14:paraId="54968B3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Вересень</w:t>
      </w:r>
    </w:p>
    <w:p w14:paraId="2E689E7E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Жовтень</w:t>
      </w:r>
    </w:p>
    <w:p w14:paraId="7E9520DC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Листопад</w:t>
      </w:r>
    </w:p>
    <w:p w14:paraId="3A1A9700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Грудень</w:t>
      </w:r>
    </w:p>
    <w:p w14:paraId="291FB73D" w14:textId="77777777" w:rsidR="0041759E" w:rsidRPr="00DE02E0" w:rsidRDefault="00000000">
      <w:pPr>
        <w:framePr w:w="973" w:wrap="auto" w:hAnchor="text" w:x="1239" w:y="2143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ВСЬОГО</w:t>
      </w:r>
    </w:p>
    <w:p w14:paraId="40C569A4" w14:textId="77777777" w:rsidR="0041759E" w:rsidRPr="00DE02E0" w:rsidRDefault="00000000">
      <w:pPr>
        <w:framePr w:w="326" w:wrap="auto" w:hAnchor="text" w:x="1131" w:y="459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7072812E" w14:textId="77777777" w:rsidR="0041759E" w:rsidRPr="00DE02E0" w:rsidRDefault="00000000">
      <w:pPr>
        <w:framePr w:w="326" w:wrap="auto" w:hAnchor="text" w:x="1131" w:y="459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73D2C249" w14:textId="77777777" w:rsidR="0041759E" w:rsidRPr="00DE02E0" w:rsidRDefault="00000000">
      <w:pPr>
        <w:framePr w:w="10656" w:wrap="auto" w:hAnchor="text" w:x="1217" w:y="459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.2.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Плановий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тис.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м.</w:t>
      </w:r>
    </w:p>
    <w:p w14:paraId="77745F08" w14:textId="77777777" w:rsidR="0041759E" w:rsidRPr="00DE02E0" w:rsidRDefault="00000000">
      <w:pPr>
        <w:framePr w:w="10656" w:wrap="auto" w:hAnchor="text" w:x="1217" w:y="459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замовляє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весь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очікуваний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необхідний</w:t>
      </w:r>
    </w:p>
    <w:p w14:paraId="466EA121" w14:textId="77777777" w:rsidR="0041759E" w:rsidRPr="00DE02E0" w:rsidRDefault="00000000">
      <w:pPr>
        <w:framePr w:w="6270" w:wrap="auto" w:hAnchor="text" w:x="1131" w:y="49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точці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обліку,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присвоєно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окремий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5"/>
          <w:sz w:val="17"/>
          <w:lang w:val="uk-UA"/>
        </w:rPr>
        <w:t>ЕІС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код.</w:t>
      </w:r>
    </w:p>
    <w:p w14:paraId="1D284622" w14:textId="77777777" w:rsidR="0041759E" w:rsidRPr="00DE02E0" w:rsidRDefault="00000000">
      <w:pPr>
        <w:framePr w:w="326" w:wrap="auto" w:hAnchor="text" w:x="1131" w:y="51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2D174358" w14:textId="77777777" w:rsidR="0041759E" w:rsidRPr="00DE02E0" w:rsidRDefault="00000000">
      <w:pPr>
        <w:framePr w:w="9272" w:wrap="auto" w:hAnchor="text" w:x="1217" w:y="51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Перелік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EIC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код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точок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здійснюватися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Постачальником:</w:t>
      </w:r>
    </w:p>
    <w:p w14:paraId="707F5B43" w14:textId="77777777" w:rsidR="0041759E" w:rsidRPr="00DE02E0" w:rsidRDefault="00000000">
      <w:pPr>
        <w:framePr w:w="1714" w:wrap="auto" w:hAnchor="text" w:x="1283" w:y="5401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Місцезнаходження</w:t>
      </w:r>
    </w:p>
    <w:p w14:paraId="60DD0071" w14:textId="77777777" w:rsidR="0041759E" w:rsidRPr="00DE02E0" w:rsidRDefault="00000000">
      <w:pPr>
        <w:framePr w:w="1605" w:wrap="auto" w:hAnchor="text" w:x="7766" w:y="5500"/>
        <w:widowControl w:val="0"/>
        <w:autoSpaceDE w:val="0"/>
        <w:autoSpaceDN w:val="0"/>
        <w:spacing w:before="0" w:after="0" w:line="191" w:lineRule="exact"/>
        <w:ind w:left="454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Філія</w:t>
      </w:r>
    </w:p>
    <w:p w14:paraId="1966C67F" w14:textId="77777777" w:rsidR="0041759E" w:rsidRPr="00DE02E0" w:rsidRDefault="00000000">
      <w:pPr>
        <w:framePr w:w="1605" w:wrap="auto" w:hAnchor="text" w:x="7766" w:y="550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газотранспортної</w:t>
      </w:r>
    </w:p>
    <w:p w14:paraId="16D9A8A4" w14:textId="77777777" w:rsidR="0041759E" w:rsidRPr="00DE02E0" w:rsidRDefault="00000000">
      <w:pPr>
        <w:framePr w:w="1605" w:wrap="auto" w:hAnchor="text" w:x="7766" w:y="5500"/>
        <w:widowControl w:val="0"/>
        <w:autoSpaceDE w:val="0"/>
        <w:autoSpaceDN w:val="0"/>
        <w:spacing w:before="3" w:after="0" w:line="191" w:lineRule="exact"/>
        <w:ind w:left="252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організації</w:t>
      </w:r>
    </w:p>
    <w:p w14:paraId="37275F64" w14:textId="77777777" w:rsidR="0041759E" w:rsidRPr="00DE02E0" w:rsidRDefault="00000000">
      <w:pPr>
        <w:framePr w:w="1314" w:wrap="auto" w:hAnchor="text" w:x="1477" w:y="5593"/>
        <w:widowControl w:val="0"/>
        <w:autoSpaceDE w:val="0"/>
        <w:autoSpaceDN w:val="0"/>
        <w:spacing w:before="0" w:after="0" w:line="191" w:lineRule="exact"/>
        <w:ind w:left="302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точки</w:t>
      </w:r>
    </w:p>
    <w:p w14:paraId="7C834190" w14:textId="77777777" w:rsidR="0041759E" w:rsidRPr="00DE02E0" w:rsidRDefault="00000000">
      <w:pPr>
        <w:framePr w:w="1314" w:wrap="auto" w:hAnchor="text" w:x="1477" w:y="559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комерційного</w:t>
      </w:r>
    </w:p>
    <w:p w14:paraId="52772108" w14:textId="77777777" w:rsidR="0041759E" w:rsidRPr="00DE02E0" w:rsidRDefault="00000000">
      <w:pPr>
        <w:framePr w:w="1314" w:wrap="auto" w:hAnchor="text" w:x="1477" w:y="5593"/>
        <w:widowControl w:val="0"/>
        <w:autoSpaceDE w:val="0"/>
        <w:autoSpaceDN w:val="0"/>
        <w:spacing w:before="3" w:after="0" w:line="191" w:lineRule="exact"/>
        <w:ind w:left="288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обліку</w:t>
      </w:r>
    </w:p>
    <w:p w14:paraId="3F3B0327" w14:textId="77777777" w:rsidR="0041759E" w:rsidRPr="00DE02E0" w:rsidRDefault="00000000">
      <w:pPr>
        <w:framePr w:w="1844" w:wrap="auto" w:hAnchor="text" w:x="3300" w:y="5593"/>
        <w:widowControl w:val="0"/>
        <w:autoSpaceDE w:val="0"/>
        <w:autoSpaceDN w:val="0"/>
        <w:spacing w:before="0" w:after="0" w:line="191" w:lineRule="exact"/>
        <w:ind w:left="230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EIC-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точки</w:t>
      </w:r>
    </w:p>
    <w:p w14:paraId="55F4C170" w14:textId="77777777" w:rsidR="0041759E" w:rsidRPr="00DE02E0" w:rsidRDefault="00000000">
      <w:pPr>
        <w:framePr w:w="1844" w:wrap="auto" w:hAnchor="text" w:x="3300" w:y="559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комерційного</w:t>
      </w:r>
      <w:r w:rsidRPr="00DE02E0">
        <w:rPr>
          <w:rFonts w:ascii="Times New Roman"/>
          <w:b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обліку</w:t>
      </w:r>
    </w:p>
    <w:p w14:paraId="29ADD076" w14:textId="77777777" w:rsidR="0041759E" w:rsidRPr="00DE02E0" w:rsidRDefault="00000000">
      <w:pPr>
        <w:framePr w:w="2094" w:wrap="auto" w:hAnchor="text" w:x="5555" w:y="559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Назва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газотранспортної</w:t>
      </w:r>
    </w:p>
    <w:p w14:paraId="0C23127E" w14:textId="77777777" w:rsidR="0041759E" w:rsidRPr="00DE02E0" w:rsidRDefault="00000000">
      <w:pPr>
        <w:framePr w:w="2094" w:wrap="auto" w:hAnchor="text" w:x="5555" w:y="5593"/>
        <w:widowControl w:val="0"/>
        <w:autoSpaceDE w:val="0"/>
        <w:autoSpaceDN w:val="0"/>
        <w:spacing w:before="3" w:after="0" w:line="191" w:lineRule="exact"/>
        <w:ind w:left="512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організації</w:t>
      </w:r>
    </w:p>
    <w:p w14:paraId="38891429" w14:textId="77777777" w:rsidR="0041759E" w:rsidRPr="00DE02E0" w:rsidRDefault="00000000">
      <w:pPr>
        <w:framePr w:w="2044" w:wrap="auto" w:hAnchor="text" w:x="9351" w:y="559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Назва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газорозподільчої</w:t>
      </w:r>
    </w:p>
    <w:p w14:paraId="7DD73F0F" w14:textId="77777777" w:rsidR="0041759E" w:rsidRPr="00DE02E0" w:rsidRDefault="00000000">
      <w:pPr>
        <w:framePr w:w="2044" w:wrap="auto" w:hAnchor="text" w:x="9351" w:y="5593"/>
        <w:widowControl w:val="0"/>
        <w:autoSpaceDE w:val="0"/>
        <w:autoSpaceDN w:val="0"/>
        <w:spacing w:before="3" w:after="0" w:line="191" w:lineRule="exact"/>
        <w:ind w:left="490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організації</w:t>
      </w:r>
    </w:p>
    <w:p w14:paraId="459B1E4E" w14:textId="77777777" w:rsidR="0041759E" w:rsidRPr="00DE02E0" w:rsidRDefault="00000000">
      <w:pPr>
        <w:framePr w:w="326" w:wrap="auto" w:hAnchor="text" w:x="1247" w:y="6187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_</w:t>
      </w:r>
    </w:p>
    <w:p w14:paraId="6AE679EA" w14:textId="77777777" w:rsidR="0041759E" w:rsidRPr="00DE02E0" w:rsidRDefault="00000000">
      <w:pPr>
        <w:framePr w:w="6463" w:wrap="auto" w:hAnchor="text" w:x="1333" w:y="6187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_________________</w:t>
      </w:r>
      <w:r w:rsidRPr="00DE02E0">
        <w:rPr>
          <w:rFonts w:ascii="Times New Roman"/>
          <w:color w:val="000000"/>
          <w:spacing w:val="176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</w:t>
      </w:r>
      <w:r w:rsidRPr="00DE02E0">
        <w:rPr>
          <w:rFonts w:ascii="Times New Roman"/>
          <w:b/>
          <w:color w:val="000000"/>
          <w:spacing w:val="16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</w:t>
      </w:r>
    </w:p>
    <w:p w14:paraId="26DFEF36" w14:textId="77777777" w:rsidR="0041759E" w:rsidRPr="00DE02E0" w:rsidRDefault="00000000">
      <w:pPr>
        <w:framePr w:w="298" w:wrap="auto" w:hAnchor="text" w:x="8408" w:y="618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7E89EFD" w14:textId="77777777" w:rsidR="0041759E" w:rsidRPr="00DE02E0" w:rsidRDefault="00000000">
      <w:pPr>
        <w:framePr w:w="2141" w:wrap="auto" w:hAnchor="text" w:x="9323" w:y="6187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______________________</w:t>
      </w:r>
    </w:p>
    <w:p w14:paraId="32284ED7" w14:textId="77777777" w:rsidR="0041759E" w:rsidRPr="00DE02E0" w:rsidRDefault="00000000">
      <w:pPr>
        <w:framePr w:w="326" w:wrap="auto" w:hAnchor="text" w:x="1131" w:y="65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4F655C8E" w14:textId="77777777" w:rsidR="0041759E" w:rsidRPr="00DE02E0" w:rsidRDefault="00000000">
      <w:pPr>
        <w:framePr w:w="10654" w:wrap="auto" w:hAnchor="text" w:x="1217" w:y="65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здійснюється,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правило,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рівномірному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режимі,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виходячи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</w:p>
    <w:p w14:paraId="7E9C943D" w14:textId="77777777" w:rsidR="0041759E" w:rsidRPr="00DE02E0" w:rsidRDefault="00000000">
      <w:pPr>
        <w:framePr w:w="10735" w:wrap="auto" w:hAnchor="text" w:x="1131" w:y="67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середньодобової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кількість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</w:p>
    <w:p w14:paraId="57EFF480" w14:textId="77777777" w:rsidR="0041759E" w:rsidRPr="00DE02E0" w:rsidRDefault="00000000">
      <w:pPr>
        <w:framePr w:w="10735" w:wrap="auto" w:hAnchor="text" w:x="1131" w:y="67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графіку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25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(двадцять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п’ятого)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місяцю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</w:p>
    <w:p w14:paraId="2B83B495" w14:textId="77777777" w:rsidR="0041759E" w:rsidRPr="00DE02E0" w:rsidRDefault="00000000">
      <w:pPr>
        <w:framePr w:w="10735" w:wrap="auto" w:hAnchor="text" w:x="1131" w:y="6782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нерівномірно.</w:t>
      </w:r>
    </w:p>
    <w:p w14:paraId="76B3890C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нерівномірного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щодобового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підлягає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10:00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год.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дня,</w:t>
      </w:r>
    </w:p>
    <w:p w14:paraId="609D9827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дню,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змінюється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збільшення/зменшення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</w:p>
    <w:p w14:paraId="18E307AE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зазначенням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щодобових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(залишковий)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постачання.</w:t>
      </w:r>
    </w:p>
    <w:p w14:paraId="58AA6D2F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необхідності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планованого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надіслати</w:t>
      </w:r>
    </w:p>
    <w:p w14:paraId="1D2B8F26" w14:textId="77777777" w:rsidR="0041759E" w:rsidRPr="00656168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pacing w:val="-1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скориговану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збільшення/зменшення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на добу постачання не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18:00 год. газової доби постачання</w:t>
      </w:r>
    </w:p>
    <w:p w14:paraId="2B1F6DF0" w14:textId="77777777" w:rsidR="0041759E" w:rsidRPr="00656168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pacing w:val="-1"/>
          <w:sz w:val="17"/>
          <w:lang w:val="uk-UA"/>
        </w:rPr>
      </w:pP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природного газу. Заявка також має містити плановані щодобові обсяги споживання газу на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наступний</w:t>
      </w: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(залишковий) період місяця постачання.</w:t>
      </w:r>
    </w:p>
    <w:p w14:paraId="6FC94E73" w14:textId="3AD40872" w:rsidR="0041759E" w:rsidRPr="00656168" w:rsidRDefault="00000000">
      <w:pPr>
        <w:framePr w:w="10743" w:wrap="auto" w:hAnchor="text" w:x="1131" w:y="73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pacing w:val="-1"/>
          <w:sz w:val="17"/>
          <w:lang w:val="uk-UA"/>
        </w:rPr>
      </w:pPr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Заявки надаються Споживачем на електронну адресу Постачальника</w:t>
      </w:r>
      <w:r w:rsidR="00656168"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 xml:space="preserve"> </w:t>
      </w:r>
      <w:proofErr w:type="spellStart"/>
      <w:r w:rsidR="003A5103" w:rsidRPr="003A5103">
        <w:rPr>
          <w:rFonts w:ascii="Times New Roman" w:hAnsi="Times New Roman" w:cs="Times New Roman"/>
          <w:sz w:val="17"/>
          <w:szCs w:val="17"/>
        </w:rPr>
        <w:t>fesenkoolem</w:t>
      </w:r>
      <w:proofErr w:type="spellEnd"/>
      <w:r w:rsidR="003A5103" w:rsidRPr="003A5103">
        <w:rPr>
          <w:rFonts w:ascii="Times New Roman" w:hAnsi="Times New Roman" w:cs="Times New Roman"/>
          <w:sz w:val="17"/>
          <w:szCs w:val="17"/>
          <w:lang w:val="ru-RU"/>
        </w:rPr>
        <w:t>@</w:t>
      </w:r>
      <w:proofErr w:type="spellStart"/>
      <w:r w:rsidR="003A5103" w:rsidRPr="003A5103">
        <w:rPr>
          <w:rFonts w:ascii="Times New Roman" w:hAnsi="Times New Roman" w:cs="Times New Roman"/>
          <w:sz w:val="17"/>
          <w:szCs w:val="17"/>
        </w:rPr>
        <w:t>dtua</w:t>
      </w:r>
      <w:proofErr w:type="spellEnd"/>
      <w:r w:rsidR="003A5103" w:rsidRPr="003A5103">
        <w:rPr>
          <w:rFonts w:ascii="Times New Roman" w:hAnsi="Times New Roman" w:cs="Times New Roman"/>
          <w:sz w:val="17"/>
          <w:szCs w:val="17"/>
          <w:lang w:val="ru-RU"/>
        </w:rPr>
        <w:t>.</w:t>
      </w:r>
      <w:r w:rsidR="003A5103" w:rsidRPr="003A5103">
        <w:rPr>
          <w:rFonts w:ascii="Times New Roman" w:hAnsi="Times New Roman" w:cs="Times New Roman"/>
          <w:sz w:val="17"/>
          <w:szCs w:val="17"/>
        </w:rPr>
        <w:t>com</w:t>
      </w:r>
      <w:r w:rsidR="003A5103" w:rsidRPr="003A5103">
        <w:rPr>
          <w:rFonts w:ascii="Times New Roman" w:hAnsi="Times New Roman" w:cs="Times New Roman"/>
          <w:sz w:val="17"/>
          <w:szCs w:val="17"/>
          <w:lang w:val="ru-RU"/>
        </w:rPr>
        <w:t>.</w:t>
      </w:r>
      <w:proofErr w:type="spellStart"/>
      <w:r w:rsidR="003A5103" w:rsidRPr="003A5103">
        <w:rPr>
          <w:rFonts w:ascii="Times New Roman" w:hAnsi="Times New Roman" w:cs="Times New Roman"/>
          <w:sz w:val="17"/>
          <w:szCs w:val="17"/>
        </w:rPr>
        <w:t>ua</w:t>
      </w:r>
      <w:proofErr w:type="spellEnd"/>
      <w:r w:rsidR="0041759E">
        <w:fldChar w:fldCharType="begin"/>
      </w:r>
      <w:r w:rsidR="0041759E">
        <w:instrText>HYPERLINK</w:instrText>
      </w:r>
      <w:r w:rsidR="0041759E" w:rsidRPr="003A5103">
        <w:rPr>
          <w:lang w:val="ru-RU"/>
        </w:rPr>
        <w:instrText xml:space="preserve"> "</w:instrText>
      </w:r>
      <w:r w:rsidR="0041759E">
        <w:instrText>mailto</w:instrText>
      </w:r>
      <w:r w:rsidR="0041759E" w:rsidRPr="003A5103">
        <w:rPr>
          <w:lang w:val="ru-RU"/>
        </w:rPr>
        <w:instrText>:</w:instrText>
      </w:r>
      <w:r w:rsidR="0041759E">
        <w:instrText>info</w:instrText>
      </w:r>
      <w:r w:rsidR="0041759E" w:rsidRPr="003A5103">
        <w:rPr>
          <w:lang w:val="ru-RU"/>
        </w:rPr>
        <w:instrText>@</w:instrText>
      </w:r>
      <w:r w:rsidR="0041759E">
        <w:instrText>ascania</w:instrText>
      </w:r>
      <w:r w:rsidR="0041759E" w:rsidRPr="003A5103">
        <w:rPr>
          <w:lang w:val="ru-RU"/>
        </w:rPr>
        <w:instrText>.</w:instrText>
      </w:r>
      <w:r w:rsidR="0041759E">
        <w:instrText>energy</w:instrText>
      </w:r>
      <w:r w:rsidR="0041759E" w:rsidRPr="003A5103">
        <w:rPr>
          <w:lang w:val="ru-RU"/>
        </w:rPr>
        <w:instrText>"</w:instrText>
      </w:r>
      <w:r w:rsidR="0041759E">
        <w:fldChar w:fldCharType="separate"/>
      </w:r>
      <w:r w:rsidR="0041759E"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>,</w:t>
      </w:r>
      <w:r w:rsidR="0041759E">
        <w:fldChar w:fldCharType="end"/>
      </w:r>
      <w:hyperlink r:id="rId6" w:history="1">
        <w:r w:rsidR="0041759E" w:rsidRPr="00656168">
          <w:rPr>
            <w:rFonts w:ascii="Times New Roman" w:hAnsi="Times New Roman" w:cs="Times New Roman"/>
            <w:color w:val="000000"/>
            <w:spacing w:val="-1"/>
            <w:sz w:val="17"/>
            <w:lang w:val="uk-UA"/>
          </w:rPr>
          <w:t xml:space="preserve"> </w:t>
        </w:r>
      </w:hyperlink>
      <w:r w:rsidRPr="00656168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 наступним направленням заявок у письмовому</w:t>
      </w:r>
    </w:p>
    <w:p w14:paraId="18D38FCF" w14:textId="77777777" w:rsidR="0041759E" w:rsidRPr="00DE02E0" w:rsidRDefault="00000000">
      <w:pPr>
        <w:framePr w:w="10743" w:wrap="auto" w:hAnchor="text" w:x="1131" w:y="7365"/>
        <w:widowControl w:val="0"/>
        <w:autoSpaceDE w:val="0"/>
        <w:autoSpaceDN w:val="0"/>
        <w:spacing w:before="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адресу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0740BFC2" w14:textId="77777777" w:rsidR="0041759E" w:rsidRPr="00DE02E0" w:rsidRDefault="00000000">
      <w:pPr>
        <w:framePr w:w="5651" w:wrap="auto" w:hAnchor="text" w:x="1131" w:y="89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підлягають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вже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Споживачу.</w:t>
      </w:r>
    </w:p>
    <w:p w14:paraId="5A093ADC" w14:textId="77777777" w:rsidR="0041759E" w:rsidRPr="00DE02E0" w:rsidRDefault="00000000">
      <w:pPr>
        <w:framePr w:w="326" w:wrap="auto" w:hAnchor="text" w:x="1131" w:y="91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2</w:t>
      </w:r>
    </w:p>
    <w:p w14:paraId="2F23EB68" w14:textId="77777777" w:rsidR="0041759E" w:rsidRPr="00DE02E0" w:rsidRDefault="00000000">
      <w:pPr>
        <w:framePr w:w="10655" w:wrap="auto" w:hAnchor="text" w:x="1217" w:y="91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замовляючи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підтверджує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відсутність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простроченої</w:t>
      </w:r>
    </w:p>
    <w:p w14:paraId="100AB453" w14:textId="77777777" w:rsidR="0041759E" w:rsidRPr="00DE02E0" w:rsidRDefault="00000000">
      <w:pPr>
        <w:framePr w:w="10733" w:wrap="auto" w:hAnchor="text" w:x="1131" w:y="93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наявності),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підтверджується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довідкою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іншого</w:t>
      </w:r>
    </w:p>
    <w:p w14:paraId="05B488D5" w14:textId="77777777" w:rsidR="0041759E" w:rsidRPr="00DE02E0" w:rsidRDefault="00000000">
      <w:pPr>
        <w:framePr w:w="10733" w:wrap="auto" w:hAnchor="text" w:x="1131" w:y="9324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складеним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взаєморозрахунків.</w:t>
      </w:r>
    </w:p>
    <w:p w14:paraId="79F1FB16" w14:textId="77777777" w:rsidR="0041759E" w:rsidRPr="00DE02E0" w:rsidRDefault="00000000">
      <w:pPr>
        <w:framePr w:w="326" w:wrap="auto" w:hAnchor="text" w:x="5252" w:y="991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3</w:t>
      </w:r>
    </w:p>
    <w:p w14:paraId="533A8589" w14:textId="77777777" w:rsidR="0041759E" w:rsidRPr="00DE02E0" w:rsidRDefault="00000000">
      <w:pPr>
        <w:framePr w:w="283" w:wrap="auto" w:hAnchor="text" w:x="5339" w:y="991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</w:p>
    <w:p w14:paraId="0721AD11" w14:textId="77777777" w:rsidR="0041759E" w:rsidRPr="00DE02E0" w:rsidRDefault="00000000">
      <w:pPr>
        <w:framePr w:w="2214" w:wrap="auto" w:hAnchor="text" w:x="5533" w:y="991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УМОВИ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ПОСТАЧАННЯ</w:t>
      </w:r>
    </w:p>
    <w:p w14:paraId="31F925EA" w14:textId="77777777" w:rsidR="0041759E" w:rsidRPr="00DE02E0" w:rsidRDefault="00000000">
      <w:pPr>
        <w:framePr w:w="326" w:wrap="auto" w:hAnchor="text" w:x="1131" w:y="101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E305973" w14:textId="77777777" w:rsidR="0041759E" w:rsidRPr="00DE02E0" w:rsidRDefault="00000000">
      <w:pPr>
        <w:framePr w:w="10648" w:wrap="auto" w:hAnchor="text" w:x="1217" w:y="101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точках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</w:p>
    <w:p w14:paraId="5FE469A4" w14:textId="77777777" w:rsidR="0041759E" w:rsidRPr="00DE02E0" w:rsidRDefault="00000000">
      <w:pPr>
        <w:framePr w:w="10749" w:wrap="auto" w:hAnchor="text" w:x="1131" w:y="1030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58B5A2C0" w14:textId="77777777" w:rsidR="0041759E" w:rsidRPr="00DE02E0" w:rsidRDefault="00000000">
      <w:pPr>
        <w:framePr w:w="10749" w:wrap="auto" w:hAnchor="text" w:x="1131" w:y="1030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точках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газотранспортної</w:t>
      </w:r>
    </w:p>
    <w:p w14:paraId="4B318859" w14:textId="77777777" w:rsidR="0041759E" w:rsidRPr="00DE02E0" w:rsidRDefault="00000000">
      <w:pPr>
        <w:framePr w:w="10749" w:wrap="auto" w:hAnchor="text" w:x="1131" w:y="1030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4648AE0D" w14:textId="77777777" w:rsidR="0041759E" w:rsidRPr="00DE02E0" w:rsidRDefault="00000000">
      <w:pPr>
        <w:framePr w:w="326" w:wrap="auto" w:hAnchor="text" w:x="1131" w:y="108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6D49FBE4" w14:textId="77777777" w:rsidR="0041759E" w:rsidRPr="00DE02E0" w:rsidRDefault="00000000">
      <w:pPr>
        <w:framePr w:w="10649" w:wrap="auto" w:hAnchor="text" w:x="1217" w:y="108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покладаються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витрати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4A514B7E" w14:textId="77777777" w:rsidR="0041759E" w:rsidRPr="00DE02E0" w:rsidRDefault="00000000">
      <w:pPr>
        <w:framePr w:w="10741" w:wrap="auto" w:hAnchor="text" w:x="1131" w:y="110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несе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всі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витрати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</w:t>
      </w:r>
    </w:p>
    <w:p w14:paraId="2BCA0FBE" w14:textId="77777777" w:rsidR="0041759E" w:rsidRPr="00DE02E0" w:rsidRDefault="00000000">
      <w:pPr>
        <w:framePr w:w="10741" w:wrap="auto" w:hAnchor="text" w:x="1131" w:y="110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мережами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01CAC63E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переданого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(спожитого)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(пункт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4.1.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Договору),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підлягає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оплаті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межі</w:t>
      </w:r>
    </w:p>
    <w:p w14:paraId="5B23E04F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балансової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належності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(лічильників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прийняття</w:t>
      </w: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A6121DA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газорозподільчою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системою,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звітного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приєднанні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4B5C68EF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розподілу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процедур,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</w:p>
    <w:p w14:paraId="33327044" w14:textId="77777777" w:rsidR="0041759E" w:rsidRPr="00DE02E0" w:rsidRDefault="00000000">
      <w:pPr>
        <w:framePr w:w="10748" w:wrap="auto" w:hAnchor="text" w:x="1131" w:y="1147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ГРМ.</w:t>
      </w:r>
    </w:p>
    <w:p w14:paraId="3109B992" w14:textId="77777777" w:rsidR="0041759E" w:rsidRPr="00DE02E0" w:rsidRDefault="00000000">
      <w:pPr>
        <w:framePr w:w="326" w:wrap="auto" w:hAnchor="text" w:x="1131" w:y="124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5D20D9D9" w14:textId="77777777" w:rsidR="0041759E" w:rsidRPr="00DE02E0" w:rsidRDefault="00000000">
      <w:pPr>
        <w:framePr w:w="9846" w:wrap="auto" w:hAnchor="text" w:x="1217" w:y="124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.3.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відбору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(споживання)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повинен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перевищувати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більш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±10%.</w:t>
      </w:r>
    </w:p>
    <w:p w14:paraId="5052426E" w14:textId="77777777" w:rsidR="0041759E" w:rsidRPr="00DE02E0" w:rsidRDefault="00000000">
      <w:pPr>
        <w:framePr w:w="326" w:wrap="auto" w:hAnchor="text" w:x="1131" w:y="126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ECB65AD" w14:textId="77777777" w:rsidR="0041759E" w:rsidRPr="00DE02E0" w:rsidRDefault="00000000">
      <w:pPr>
        <w:framePr w:w="10646" w:wrap="auto" w:hAnchor="text" w:x="1217" w:y="126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(перегляд)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01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заявою</w:t>
      </w:r>
    </w:p>
    <w:p w14:paraId="5C089761" w14:textId="77777777" w:rsidR="0041759E" w:rsidRPr="00DE02E0" w:rsidRDefault="00000000">
      <w:pPr>
        <w:framePr w:w="10743" w:wrap="auto" w:hAnchor="text" w:x="1131" w:y="1284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разі,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15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календарних</w:t>
      </w:r>
    </w:p>
    <w:p w14:paraId="50A4560E" w14:textId="77777777" w:rsidR="0041759E" w:rsidRPr="00DE02E0" w:rsidRDefault="00000000">
      <w:pPr>
        <w:framePr w:w="10743" w:wrap="auto" w:hAnchor="text" w:x="1131" w:y="1284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початку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місяця.</w:t>
      </w:r>
    </w:p>
    <w:p w14:paraId="4B862D8E" w14:textId="77777777" w:rsidR="0041759E" w:rsidRPr="00DE02E0" w:rsidRDefault="00000000">
      <w:pPr>
        <w:framePr w:w="326" w:wrap="auto" w:hAnchor="text" w:x="1131" w:y="1323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58E6B96" w14:textId="77777777" w:rsidR="0041759E" w:rsidRPr="00DE02E0" w:rsidRDefault="00000000">
      <w:pPr>
        <w:framePr w:w="10657" w:wrap="auto" w:hAnchor="text" w:x="1217" w:y="1323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(перегляд)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15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заявою</w:t>
      </w:r>
    </w:p>
    <w:p w14:paraId="73C252E0" w14:textId="77777777" w:rsidR="0041759E" w:rsidRPr="00DE02E0" w:rsidRDefault="00000000">
      <w:pPr>
        <w:framePr w:w="10739" w:wrap="auto" w:hAnchor="text" w:x="1131" w:y="134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разі,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-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6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(шість)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</w:p>
    <w:p w14:paraId="00F23F1C" w14:textId="77777777" w:rsidR="0041759E" w:rsidRPr="00DE02E0" w:rsidRDefault="00000000">
      <w:pPr>
        <w:framePr w:w="10739" w:wrap="auto" w:hAnchor="text" w:x="1131" w:y="1343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15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місяця.</w:t>
      </w:r>
    </w:p>
    <w:p w14:paraId="686BBFA7" w14:textId="77777777" w:rsidR="0041759E" w:rsidRPr="00DE02E0" w:rsidRDefault="00000000">
      <w:pPr>
        <w:framePr w:w="326" w:wrap="auto" w:hAnchor="text" w:x="1131" w:y="138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08A46980" w14:textId="77777777" w:rsidR="0041759E" w:rsidRPr="00DE02E0" w:rsidRDefault="00000000">
      <w:pPr>
        <w:framePr w:w="10657" w:wrap="auto" w:hAnchor="text" w:x="1217" w:y="138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.6.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(перегляд)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заявою</w:t>
      </w:r>
    </w:p>
    <w:p w14:paraId="26700DCC" w14:textId="77777777" w:rsidR="0041759E" w:rsidRPr="00DE02E0" w:rsidRDefault="00000000">
      <w:pPr>
        <w:framePr w:w="10731" w:wrap="auto" w:hAnchor="text" w:x="1131" w:y="1401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разі,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планових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менше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6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(шість)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</w:p>
    <w:p w14:paraId="33CE0AB9" w14:textId="77777777" w:rsidR="0041759E" w:rsidRPr="00DE02E0" w:rsidRDefault="00000000">
      <w:pPr>
        <w:framePr w:w="10731" w:wrap="auto" w:hAnchor="text" w:x="1131" w:y="14014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місяця.</w:t>
      </w:r>
    </w:p>
    <w:p w14:paraId="027E3D38" w14:textId="77777777" w:rsidR="0041759E" w:rsidRPr="00DE02E0" w:rsidRDefault="00000000">
      <w:pPr>
        <w:framePr w:w="326" w:wrap="auto" w:hAnchor="text" w:x="1131" w:y="144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FFF30EF" w14:textId="77777777" w:rsidR="0041759E" w:rsidRPr="00DE02E0" w:rsidRDefault="00000000">
      <w:pPr>
        <w:framePr w:w="10653" w:wrap="auto" w:hAnchor="text" w:x="1217" w:y="144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.7.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3C052562" w14:textId="77777777" w:rsidR="0041759E" w:rsidRPr="00DE02E0" w:rsidRDefault="00000000">
      <w:pPr>
        <w:framePr w:w="10728" w:wrap="auto" w:hAnchor="text" w:x="1131" w:y="1460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дорівнює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то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2C77E1F1" w14:textId="77777777" w:rsidR="0041759E" w:rsidRPr="00DE02E0" w:rsidRDefault="00000000">
      <w:pPr>
        <w:framePr w:w="10728" w:wrap="auto" w:hAnchor="text" w:x="1131" w:y="1460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відсутній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добу.</w:t>
      </w:r>
    </w:p>
    <w:p w14:paraId="0E239D04" w14:textId="77777777" w:rsidR="0041759E" w:rsidRPr="00DE02E0" w:rsidRDefault="00000000">
      <w:pPr>
        <w:framePr w:w="326" w:wrap="auto" w:hAnchor="text" w:x="1131" w:y="149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074B5A5A" w14:textId="77777777" w:rsidR="0041759E" w:rsidRPr="00DE02E0" w:rsidRDefault="00000000">
      <w:pPr>
        <w:framePr w:w="10645" w:wrap="auto" w:hAnchor="text" w:x="1217" w:y="149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.8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(D)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70D5F580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5B38224A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13885537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7039DAC5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768AB5D1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0C6E1E7E">
          <v:shape id="_x00003" o:spid="_x0000_s1032" type="#_x0000_t75" style="position:absolute;margin-left:55.2pt;margin-top:65.2pt;width:497.3pt;height:156.15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uk-UA"/>
        </w:rPr>
        <w:pict w14:anchorId="779480DE">
          <v:shape id="_x00004" o:spid="_x0000_s1031" type="#_x0000_t75" style="position:absolute;margin-left:55.55pt;margin-top:268.35pt;width:510.65pt;height:52.4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uk-UA"/>
        </w:rPr>
        <w:pict w14:anchorId="1720AE3A">
          <v:shape id="_x00005" o:spid="_x0000_s1030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426E15AD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2" w:name="br3"/>
      <w:bookmarkEnd w:id="2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525CDEF0" w14:textId="77777777" w:rsidR="0041759E" w:rsidRPr="00DE02E0" w:rsidRDefault="00000000">
      <w:pPr>
        <w:framePr w:w="10744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дорівнює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3"/>
          <w:sz w:val="17"/>
          <w:lang w:val="uk-UA"/>
        </w:rPr>
        <w:t>то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4FE17407" w14:textId="77777777" w:rsidR="0041759E" w:rsidRPr="00DE02E0" w:rsidRDefault="00000000">
      <w:pPr>
        <w:framePr w:w="10744" w:wrap="auto" w:hAnchor="text" w:x="1131" w:y="73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цю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газову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небаланс.</w:t>
      </w:r>
    </w:p>
    <w:p w14:paraId="172D1E64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8F3A0BF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56A7EA0" w14:textId="77777777" w:rsidR="0041759E" w:rsidRPr="00DE02E0" w:rsidRDefault="00000000">
      <w:pPr>
        <w:framePr w:w="10644" w:wrap="auto" w:hAnchor="text" w:x="121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.9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відсутня.</w:t>
      </w:r>
    </w:p>
    <w:p w14:paraId="1188A5A8" w14:textId="77777777" w:rsidR="0041759E" w:rsidRPr="00DE02E0" w:rsidRDefault="00000000">
      <w:pPr>
        <w:framePr w:w="10644" w:wrap="auto" w:hAnchor="text" w:x="1217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.10.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перевищення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розміру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договірних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потужностей</w:t>
      </w:r>
      <w:proofErr w:type="spellEnd"/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точках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газового</w:t>
      </w:r>
    </w:p>
    <w:p w14:paraId="4247D64D" w14:textId="77777777" w:rsidR="0041759E" w:rsidRPr="00DE02E0" w:rsidRDefault="00000000">
      <w:pPr>
        <w:framePr w:w="10743" w:wrap="auto" w:hAnchor="text" w:x="1131" w:y="15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сплачує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транспортування,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кожну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входу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розраховується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</w:p>
    <w:p w14:paraId="58F5319F" w14:textId="77777777" w:rsidR="0041759E" w:rsidRPr="00DE02E0" w:rsidRDefault="00000000">
      <w:pPr>
        <w:framePr w:w="10743" w:wrap="auto" w:hAnchor="text" w:x="1131" w:y="151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актів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Регулятора,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саме:</w:t>
      </w:r>
    </w:p>
    <w:p w14:paraId="517D7EF2" w14:textId="77777777" w:rsidR="0041759E" w:rsidRPr="00DE02E0" w:rsidRDefault="00000000">
      <w:pPr>
        <w:framePr w:w="2473" w:wrap="auto" w:hAnchor="text" w:x="5267" w:y="19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proofErr w:type="spellStart"/>
      <w:r w:rsidRPr="00DE02E0">
        <w:rPr>
          <w:rFonts w:ascii="Times New Roman"/>
          <w:b/>
          <w:color w:val="000000"/>
          <w:spacing w:val="2"/>
          <w:sz w:val="17"/>
          <w:lang w:val="uk-UA"/>
        </w:rPr>
        <w:t>Bd</w:t>
      </w:r>
      <w:proofErr w:type="spellEnd"/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=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>T*(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Cвх</w:t>
      </w:r>
      <w:proofErr w:type="spellEnd"/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3"/>
          <w:sz w:val="17"/>
          <w:lang w:val="uk-UA"/>
        </w:rPr>
        <w:t>факт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-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Cвих</w:t>
      </w:r>
      <w:proofErr w:type="spellEnd"/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>)*2</w:t>
      </w:r>
    </w:p>
    <w:p w14:paraId="567BF01D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/>
          <w:color w:val="000000"/>
          <w:spacing w:val="2"/>
          <w:sz w:val="17"/>
          <w:lang w:val="uk-UA"/>
        </w:rPr>
        <w:t>Bd</w:t>
      </w:r>
      <w:proofErr w:type="spellEnd"/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договірних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потужностей</w:t>
      </w:r>
      <w:proofErr w:type="spellEnd"/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день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точці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входу;</w:t>
      </w:r>
    </w:p>
    <w:p w14:paraId="6BB77F72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Cвх</w:t>
      </w:r>
      <w:proofErr w:type="spellEnd"/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факт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входу,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тис.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м/добу;</w:t>
      </w:r>
    </w:p>
    <w:p w14:paraId="79A11C5D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proofErr w:type="spellStart"/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Cвих</w:t>
      </w:r>
      <w:proofErr w:type="spellEnd"/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(договірних)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потужностей</w:t>
      </w:r>
      <w:proofErr w:type="spellEnd"/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наперед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виходу,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тис.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куб.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м/добу;</w:t>
      </w:r>
    </w:p>
    <w:p w14:paraId="34CA27FA" w14:textId="77777777" w:rsidR="0041759E" w:rsidRPr="00DE02E0" w:rsidRDefault="00000000">
      <w:pPr>
        <w:framePr w:w="7748" w:wrap="auto" w:hAnchor="text" w:x="1131" w:y="210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T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тариф,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Регулятором;</w:t>
      </w:r>
    </w:p>
    <w:p w14:paraId="4A6C75F7" w14:textId="77777777" w:rsidR="0041759E" w:rsidRPr="00DE02E0" w:rsidRDefault="00000000">
      <w:pPr>
        <w:framePr w:w="326" w:wrap="auto" w:hAnchor="text" w:x="1131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3DF65DE5" w14:textId="77777777" w:rsidR="0041759E" w:rsidRPr="00DE02E0" w:rsidRDefault="00000000">
      <w:pPr>
        <w:framePr w:w="326" w:wrap="auto" w:hAnchor="text" w:x="1131" w:y="28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2F7CF9E0" w14:textId="77777777" w:rsidR="0041759E" w:rsidRPr="00DE02E0" w:rsidRDefault="00000000">
      <w:pPr>
        <w:framePr w:w="10655" w:wrap="auto" w:hAnchor="text" w:x="1217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(звіряння)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(спожитого)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порядку:</w:t>
      </w:r>
    </w:p>
    <w:p w14:paraId="688ADE7D" w14:textId="77777777" w:rsidR="0041759E" w:rsidRPr="00DE02E0" w:rsidRDefault="00000000">
      <w:pPr>
        <w:framePr w:w="10655" w:wrap="auto" w:hAnchor="text" w:x="1217" w:y="28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.11.1.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підсумками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05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розрахунковим,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моменту</w:t>
      </w:r>
    </w:p>
    <w:p w14:paraId="328652A1" w14:textId="77777777" w:rsidR="0041759E" w:rsidRPr="00DE02E0" w:rsidRDefault="00000000">
      <w:pPr>
        <w:framePr w:w="10731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розподіленого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складений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</w:p>
    <w:p w14:paraId="661CAF92" w14:textId="77777777" w:rsidR="0041759E" w:rsidRPr="00DE02E0" w:rsidRDefault="00000000">
      <w:pPr>
        <w:framePr w:w="10731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копію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розподіленого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протранспортованого</w:t>
      </w:r>
      <w:proofErr w:type="spellEnd"/>
      <w:r w:rsidRPr="00DE02E0">
        <w:rPr>
          <w:rFonts w:ascii="Times New Roman" w:hAnsi="Times New Roman" w:cs="Times New Roman"/>
          <w:color w:val="000000"/>
          <w:sz w:val="17"/>
          <w:lang w:val="uk-UA"/>
        </w:rPr>
        <w:t>)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</w:p>
    <w:p w14:paraId="75886002" w14:textId="77777777" w:rsidR="0041759E" w:rsidRPr="00DE02E0" w:rsidRDefault="00000000">
      <w:pPr>
        <w:framePr w:w="10731" w:wrap="auto" w:hAnchor="text" w:x="1131" w:y="3274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0BD8231E" w14:textId="77777777" w:rsidR="0041759E" w:rsidRPr="00DE02E0" w:rsidRDefault="00000000">
      <w:pPr>
        <w:framePr w:w="326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7DC7E912" w14:textId="77777777" w:rsidR="0041759E" w:rsidRPr="00DE02E0" w:rsidRDefault="00000000">
      <w:pPr>
        <w:framePr w:w="10737" w:wrap="auto" w:hAnchor="text" w:x="1131" w:y="3865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.11.2.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отриманих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>\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трьох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готує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два</w:t>
      </w:r>
    </w:p>
    <w:p w14:paraId="79455A10" w14:textId="77777777" w:rsidR="0041759E" w:rsidRPr="00DE02E0" w:rsidRDefault="00000000">
      <w:pPr>
        <w:framePr w:w="10737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примірники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749D01D5" w14:textId="77777777" w:rsidR="0041759E" w:rsidRPr="00DE02E0" w:rsidRDefault="00000000">
      <w:pPr>
        <w:framePr w:w="10737" w:wrap="auto" w:hAnchor="text" w:x="1131" w:y="386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двох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одержання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повернути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один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примірник</w:t>
      </w:r>
    </w:p>
    <w:p w14:paraId="465C497B" w14:textId="77777777" w:rsidR="0041759E" w:rsidRPr="00DE02E0" w:rsidRDefault="00000000">
      <w:pPr>
        <w:framePr w:w="326" w:wrap="auto" w:hAnchor="text" w:x="1131" w:y="42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5D7BCC53" w14:textId="77777777" w:rsidR="0041759E" w:rsidRPr="00DE02E0" w:rsidRDefault="00000000">
      <w:pPr>
        <w:framePr w:w="10730" w:wrap="auto" w:hAnchor="text" w:x="1131" w:y="44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оригіналу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скріплений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печаткою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</w:p>
    <w:p w14:paraId="715A616B" w14:textId="77777777" w:rsidR="0041759E" w:rsidRPr="00DE02E0" w:rsidRDefault="00000000">
      <w:pPr>
        <w:framePr w:w="10730" w:wrap="auto" w:hAnchor="text" w:x="1131" w:y="444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мотивовану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обґрунтовану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33583AD6" w14:textId="77777777" w:rsidR="0041759E" w:rsidRPr="00DE02E0" w:rsidRDefault="00000000">
      <w:pPr>
        <w:framePr w:w="326" w:wrap="auto" w:hAnchor="text" w:x="1131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5AD5EC0C" w14:textId="77777777" w:rsidR="0041759E" w:rsidRPr="00DE02E0" w:rsidRDefault="00000000">
      <w:pPr>
        <w:framePr w:w="10648" w:wrap="auto" w:hAnchor="text" w:x="1217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.11.4.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(споживання)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</w:p>
    <w:p w14:paraId="5BCD6D10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односторонньому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ГРМ.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позбавлений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звернутись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</w:p>
    <w:p w14:paraId="72DDDD72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суду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вирішенням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приводу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прийняття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рішення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судом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набрання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рішенням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законної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сили,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</w:p>
    <w:p w14:paraId="44854810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482A6C26" w14:textId="77777777" w:rsidR="0041759E" w:rsidRPr="00DE02E0" w:rsidRDefault="00000000">
      <w:pPr>
        <w:framePr w:w="326" w:wrap="auto" w:hAnchor="text" w:x="1131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1E83BB95" w14:textId="77777777" w:rsidR="0041759E" w:rsidRPr="00DE02E0" w:rsidRDefault="00000000">
      <w:pPr>
        <w:framePr w:w="10657" w:wrap="auto" w:hAnchor="text" w:x="1217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.11.5.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повернення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оригіналу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ненадання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письмової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обґрунтованої</w:t>
      </w:r>
    </w:p>
    <w:p w14:paraId="3EC00B6F" w14:textId="77777777" w:rsidR="0041759E" w:rsidRPr="00DE02E0" w:rsidRDefault="00000000">
      <w:pPr>
        <w:framePr w:w="10738" w:wrap="auto" w:hAnchor="text" w:x="1131" w:y="581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10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(десяти)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акту,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такий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акт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</w:p>
    <w:p w14:paraId="68838607" w14:textId="77777777" w:rsidR="0041759E" w:rsidRPr="00DE02E0" w:rsidRDefault="00000000">
      <w:pPr>
        <w:framePr w:w="10738" w:wrap="auto" w:hAnchor="text" w:x="1131" w:y="581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18B9992E" w14:textId="77777777" w:rsidR="0041759E" w:rsidRPr="00DE02E0" w:rsidRDefault="00000000">
      <w:pPr>
        <w:framePr w:w="326" w:wrap="auto" w:hAnchor="text" w:x="1131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3</w:t>
      </w:r>
    </w:p>
    <w:p w14:paraId="23363D00" w14:textId="77777777" w:rsidR="0041759E" w:rsidRPr="00DE02E0" w:rsidRDefault="00000000">
      <w:pPr>
        <w:framePr w:w="10654" w:wrap="auto" w:hAnchor="text" w:x="1217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.11.6.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нижче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придбання</w:t>
      </w:r>
    </w:p>
    <w:p w14:paraId="72CEE0D2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6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7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покриття</w:t>
      </w:r>
      <w:r w:rsidRPr="00DE02E0">
        <w:rPr>
          <w:rFonts w:ascii="Times New Roman"/>
          <w:color w:val="000000"/>
          <w:spacing w:val="6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небалансів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6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зобов’язується</w:t>
      </w:r>
    </w:p>
    <w:p w14:paraId="0593BE7F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ПДВ,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виникли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внаслідок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різниці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цін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п.188.1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Податкового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</w:p>
    <w:p w14:paraId="0FFFB853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повинна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накладною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оплачена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2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(двох)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</w:p>
    <w:p w14:paraId="604F05BE" w14:textId="77777777" w:rsidR="0041759E" w:rsidRPr="00DE02E0" w:rsidRDefault="00000000">
      <w:pPr>
        <w:framePr w:w="10742" w:wrap="auto" w:hAnchor="text" w:x="1131" w:y="640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адресу.</w:t>
      </w:r>
    </w:p>
    <w:p w14:paraId="529C2FB3" w14:textId="77777777" w:rsidR="0041759E" w:rsidRPr="00DE02E0" w:rsidRDefault="00000000">
      <w:pPr>
        <w:framePr w:w="326" w:wrap="auto" w:hAnchor="text" w:x="3797" w:y="75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4</w:t>
      </w:r>
    </w:p>
    <w:p w14:paraId="4CDED286" w14:textId="77777777" w:rsidR="0041759E" w:rsidRPr="00DE02E0" w:rsidRDefault="00000000">
      <w:pPr>
        <w:framePr w:w="5315" w:wrap="auto" w:hAnchor="text" w:x="3883" w:y="75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ЦІНА,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ОБЛІКУ</w:t>
      </w:r>
      <w:r w:rsidRPr="00DE02E0">
        <w:rPr>
          <w:rFonts w:ascii="Times New Roman"/>
          <w:b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ОПЛАТИ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4"/>
          <w:sz w:val="17"/>
          <w:lang w:val="uk-UA"/>
        </w:rPr>
        <w:t>ЗА</w:t>
      </w:r>
      <w:r w:rsidRPr="00DE02E0">
        <w:rPr>
          <w:rFonts w:ascii="Times New Roman"/>
          <w:b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4"/>
          <w:sz w:val="17"/>
          <w:lang w:val="uk-UA"/>
        </w:rPr>
        <w:t>ГАЗ</w:t>
      </w:r>
    </w:p>
    <w:p w14:paraId="1B3F391F" w14:textId="77777777" w:rsidR="0041759E" w:rsidRPr="00DE02E0" w:rsidRDefault="00000000">
      <w:pPr>
        <w:framePr w:w="326" w:wrap="auto" w:hAnchor="text" w:x="1131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637F16F4" w14:textId="77777777" w:rsidR="0041759E" w:rsidRPr="00DE02E0" w:rsidRDefault="00000000">
      <w:pPr>
        <w:framePr w:w="10304" w:wrap="auto" w:hAnchor="text" w:x="1217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Розрахунки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цінами,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вільно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встановлюються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Споживачем.</w:t>
      </w:r>
    </w:p>
    <w:p w14:paraId="1DA06D6D" w14:textId="77777777" w:rsidR="0041759E" w:rsidRPr="00DE02E0" w:rsidRDefault="00000000">
      <w:pPr>
        <w:framePr w:w="326" w:wrap="auto" w:hAnchor="text" w:x="1131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2E92BFD2" w14:textId="77777777" w:rsidR="0041759E" w:rsidRPr="00DE02E0" w:rsidRDefault="00000000">
      <w:pPr>
        <w:framePr w:w="10661" w:wrap="auto" w:hAnchor="text" w:x="1217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потужності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змінюватись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Зміна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ціни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узгоджується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додаткової</w:t>
      </w:r>
    </w:p>
    <w:p w14:paraId="4ED5B13B" w14:textId="77777777" w:rsidR="0041759E" w:rsidRPr="00DE02E0" w:rsidRDefault="00000000">
      <w:pPr>
        <w:framePr w:w="2104" w:wrap="auto" w:hAnchor="text" w:x="1131" w:y="81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угоди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76FD0B62" w14:textId="77777777" w:rsidR="0041759E" w:rsidRPr="00DE02E0" w:rsidRDefault="00000000">
      <w:pPr>
        <w:framePr w:w="326" w:wrap="auto" w:hAnchor="text" w:x="1131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64AA9E78" w14:textId="2326FAF6" w:rsidR="0041759E" w:rsidRPr="00DE02E0" w:rsidRDefault="00000000">
      <w:pPr>
        <w:framePr w:w="10660" w:wrap="auto" w:hAnchor="text" w:x="1217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.2.1</w:t>
      </w:r>
      <w:r w:rsidRPr="00DE02E0">
        <w:rPr>
          <w:rFonts w:ascii="Times New Roman"/>
          <w:color w:val="000000"/>
          <w:spacing w:val="3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замовленої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становить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="00BE382D">
        <w:rPr>
          <w:rFonts w:ascii="Times New Roman"/>
          <w:color w:val="000000"/>
          <w:sz w:val="17"/>
          <w:lang w:val="uk-UA"/>
        </w:rPr>
        <w:t>______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грн.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1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000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м3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ПДВ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Постанови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НКРЕКП</w:t>
      </w:r>
    </w:p>
    <w:p w14:paraId="008E42C8" w14:textId="1816E54C" w:rsidR="0041759E" w:rsidRPr="00DE02E0" w:rsidRDefault="00000000">
      <w:pPr>
        <w:framePr w:w="10737" w:wrap="auto" w:hAnchor="text" w:x="1131" w:y="85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24.12.2019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3013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замовленої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потужності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коефіцієнт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1,1,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становить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="00BE382D">
        <w:rPr>
          <w:rFonts w:ascii="Times New Roman"/>
          <w:b/>
          <w:color w:val="000000"/>
          <w:sz w:val="17"/>
          <w:lang w:val="uk-UA"/>
        </w:rPr>
        <w:t>_____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грн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без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ПДВ,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крім</w:t>
      </w:r>
    </w:p>
    <w:p w14:paraId="6CA49652" w14:textId="61F81102" w:rsidR="0041759E" w:rsidRPr="00DE02E0" w:rsidRDefault="00000000">
      <w:pPr>
        <w:framePr w:w="10737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ПДВ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20%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="00BE382D">
        <w:rPr>
          <w:rFonts w:ascii="Times New Roman"/>
          <w:b/>
          <w:color w:val="000000"/>
          <w:spacing w:val="-1"/>
          <w:sz w:val="17"/>
          <w:lang w:val="uk-UA"/>
        </w:rPr>
        <w:t xml:space="preserve">____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грн,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разом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ПДВ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="00BE382D">
        <w:rPr>
          <w:rFonts w:ascii="Times New Roman" w:hAnsi="Times New Roman" w:cs="Times New Roman"/>
          <w:color w:val="000000"/>
          <w:sz w:val="17"/>
          <w:lang w:val="uk-UA"/>
        </w:rPr>
        <w:t xml:space="preserve"> _____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грн.</w:t>
      </w:r>
    </w:p>
    <w:p w14:paraId="0127B351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6B16DC40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домовились,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розрахована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пунктів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4.2.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4.3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цього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при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складанні</w:t>
      </w:r>
    </w:p>
    <w:p w14:paraId="670C7B6F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розрахунках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64E84430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Місячна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добуток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ціни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загального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(спожитого)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визначеного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</w:p>
    <w:p w14:paraId="3D8CD0BC" w14:textId="77777777" w:rsidR="0041759E" w:rsidRPr="00DE02E0" w:rsidRDefault="00000000">
      <w:pPr>
        <w:framePr w:w="10748" w:wrap="auto" w:hAnchor="text" w:x="1131" w:y="89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5E309A55" w14:textId="77777777" w:rsidR="0041759E" w:rsidRPr="00DE02E0" w:rsidRDefault="00000000">
      <w:pPr>
        <w:framePr w:w="326" w:wrap="auto" w:hAnchor="text" w:x="1131" w:y="93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099D8726" w14:textId="77777777" w:rsidR="0041759E" w:rsidRPr="00DE02E0" w:rsidRDefault="00000000">
      <w:pPr>
        <w:framePr w:w="326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4</w:t>
      </w:r>
    </w:p>
    <w:p w14:paraId="7B566F3A" w14:textId="77777777" w:rsidR="0041759E" w:rsidRPr="00DE02E0" w:rsidRDefault="00000000">
      <w:pPr>
        <w:framePr w:w="8818" w:wrap="auto" w:hAnchor="text" w:x="1217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Загальна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складається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місячних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3DF60DA4" w14:textId="77777777" w:rsidR="0041759E" w:rsidRPr="00DE02E0" w:rsidRDefault="00000000">
      <w:pPr>
        <w:framePr w:w="326" w:wrap="auto" w:hAnchor="text" w:x="4070" w:y="101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5</w:t>
      </w:r>
    </w:p>
    <w:p w14:paraId="237612F0" w14:textId="77777777" w:rsidR="0041759E" w:rsidRPr="00DE02E0" w:rsidRDefault="00000000">
      <w:pPr>
        <w:framePr w:w="4774" w:wrap="auto" w:hAnchor="text" w:x="4157" w:y="101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СТРОКИ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ПРОВЕДЕННЯ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РОЗРАХУНКІВ</w:t>
      </w:r>
    </w:p>
    <w:p w14:paraId="03C14A2C" w14:textId="77777777" w:rsidR="0041759E" w:rsidRPr="00DE02E0" w:rsidRDefault="00000000">
      <w:pPr>
        <w:framePr w:w="326" w:wrap="auto" w:hAnchor="text" w:x="1131" w:y="103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29472A51" w14:textId="77777777" w:rsidR="0041759E" w:rsidRPr="00DE02E0" w:rsidRDefault="00000000">
      <w:pPr>
        <w:framePr w:w="10655" w:wrap="auto" w:hAnchor="text" w:x="1217" w:y="103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становить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—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07.00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години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першого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7.00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години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першого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</w:p>
    <w:p w14:paraId="2A2F1EF9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включно.</w:t>
      </w:r>
    </w:p>
    <w:p w14:paraId="6CC3FD1D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перерахування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грошових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коштів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вказаний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Договорі,</w:t>
      </w:r>
    </w:p>
    <w:p w14:paraId="35D22664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способом,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незабороненим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наступному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порядку:</w:t>
      </w:r>
    </w:p>
    <w:p w14:paraId="5A1790AF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ind w:left="108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100%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передплата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25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числа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місяця,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передує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поставки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розрахунок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переданий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</w:p>
    <w:p w14:paraId="551678EB" w14:textId="77777777" w:rsidR="0041759E" w:rsidRPr="00DE02E0" w:rsidRDefault="00000000">
      <w:pPr>
        <w:framePr w:w="10742" w:wrap="auto" w:hAnchor="text" w:x="1131" w:y="105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банківських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рахунку.</w:t>
      </w:r>
    </w:p>
    <w:p w14:paraId="5A29A610" w14:textId="77777777" w:rsidR="0041759E" w:rsidRPr="00DE02E0" w:rsidRDefault="00000000">
      <w:pPr>
        <w:framePr w:w="326" w:wrap="auto" w:hAnchor="text" w:x="1131" w:y="107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0AD493B9" w14:textId="77777777" w:rsidR="0041759E" w:rsidRPr="00DE02E0" w:rsidRDefault="00000000">
      <w:pPr>
        <w:framePr w:w="298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833E6DE" w14:textId="77777777" w:rsidR="0041759E" w:rsidRPr="00DE02E0" w:rsidRDefault="00000000">
      <w:pPr>
        <w:framePr w:w="326" w:wrap="auto" w:hAnchor="text" w:x="1131" w:y="114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1A2C9124" w14:textId="77777777" w:rsidR="0041759E" w:rsidRPr="00DE02E0" w:rsidRDefault="00000000">
      <w:pPr>
        <w:framePr w:w="8760" w:wrap="auto" w:hAnchor="text" w:x="1217" w:y="114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.3.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(здійснення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зарахування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грошових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коштів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поточний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3AC8D849" w14:textId="77777777" w:rsidR="0041759E" w:rsidRPr="00DE02E0" w:rsidRDefault="00000000">
      <w:pPr>
        <w:framePr w:w="326" w:wrap="auto" w:hAnchor="text" w:x="1131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461E49ED" w14:textId="77777777" w:rsidR="0041759E" w:rsidRPr="00DE02E0" w:rsidRDefault="00000000">
      <w:pPr>
        <w:framePr w:w="10654" w:wrap="auto" w:hAnchor="text" w:x="1217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4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взаємною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згодою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можуть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скласти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</w:p>
    <w:p w14:paraId="1306E809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взаєморозрахунків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і,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можливості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погашення</w:t>
      </w:r>
    </w:p>
    <w:p w14:paraId="0B005A12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укласти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графік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оформлюється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додатком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невід’ємною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частиною.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Укладення</w:t>
      </w:r>
    </w:p>
    <w:p w14:paraId="278C0BE1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узгодженого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звільняє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поточних</w:t>
      </w:r>
    </w:p>
    <w:p w14:paraId="42B07813" w14:textId="77777777" w:rsidR="0041759E" w:rsidRPr="00DE02E0" w:rsidRDefault="00000000">
      <w:pPr>
        <w:framePr w:w="10743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06FB59BB" w14:textId="77777777" w:rsidR="0041759E" w:rsidRPr="00DE02E0" w:rsidRDefault="00000000">
      <w:pPr>
        <w:framePr w:w="326" w:wrap="auto" w:hAnchor="text" w:x="1131" w:y="126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73AE12D4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відсутності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грошові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кошти,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поточному</w:t>
      </w:r>
    </w:p>
    <w:p w14:paraId="78153C2F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періоді,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зарахувати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існуючої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черговості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її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виникнення.</w:t>
      </w:r>
    </w:p>
    <w:p w14:paraId="61B2C9F0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переплати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сума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переплати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зараховується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</w:p>
    <w:p w14:paraId="22F9E790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повертається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поточний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вимогу.</w:t>
      </w:r>
    </w:p>
    <w:p w14:paraId="68353DF3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.7.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10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(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десяти)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пред’явлення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однієї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</w:p>
    <w:p w14:paraId="5D968DC9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відомостей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оплату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актів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73CA312E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.8.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накладні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них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оформлюються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електронній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формі,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вимогами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норм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Податкового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</w:p>
    <w:p w14:paraId="2ECDB7C2" w14:textId="77777777" w:rsidR="0041759E" w:rsidRPr="00DE02E0" w:rsidRDefault="00000000">
      <w:pPr>
        <w:framePr w:w="10740" w:wrap="auto" w:hAnchor="text" w:x="1131" w:y="1265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прийнятих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підзаконних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актів.</w:t>
      </w:r>
    </w:p>
    <w:p w14:paraId="250F65AB" w14:textId="77777777" w:rsidR="0041759E" w:rsidRPr="00DE02E0" w:rsidRDefault="00000000">
      <w:pPr>
        <w:framePr w:w="326" w:wrap="auto" w:hAnchor="text" w:x="1131" w:y="1305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5ABC22F1" w14:textId="77777777" w:rsidR="0041759E" w:rsidRPr="00DE02E0" w:rsidRDefault="00000000">
      <w:pPr>
        <w:framePr w:w="326" w:wrap="auto" w:hAnchor="text" w:x="1131" w:y="134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7E955EE0" w14:textId="77777777" w:rsidR="0041759E" w:rsidRPr="00DE02E0" w:rsidRDefault="00000000">
      <w:pPr>
        <w:framePr w:w="326" w:wrap="auto" w:hAnchor="text" w:x="1131" w:y="138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4365A3B9" w14:textId="77777777" w:rsidR="0041759E" w:rsidRPr="00DE02E0" w:rsidRDefault="00000000">
      <w:pPr>
        <w:framePr w:w="326" w:wrap="auto" w:hAnchor="text" w:x="4971" w:y="144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2D46BCDC" w14:textId="77777777" w:rsidR="0041759E" w:rsidRPr="00DE02E0" w:rsidRDefault="00000000">
      <w:pPr>
        <w:framePr w:w="2975" w:wrap="auto" w:hAnchor="text" w:x="5057" w:y="144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ПРАВА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ОБОВ’ЯЗКИ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СТОРІН</w:t>
      </w:r>
    </w:p>
    <w:p w14:paraId="0DC816CC" w14:textId="77777777" w:rsidR="0041759E" w:rsidRPr="00DE02E0" w:rsidRDefault="00000000">
      <w:pPr>
        <w:framePr w:w="326" w:wrap="auto" w:hAnchor="text" w:x="1131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501F3F8A" w14:textId="77777777" w:rsidR="0041759E" w:rsidRPr="00DE02E0" w:rsidRDefault="00000000">
      <w:pPr>
        <w:framePr w:w="326" w:wrap="auto" w:hAnchor="text" w:x="1131" w:y="1462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9D56A25" w14:textId="77777777" w:rsidR="0041759E" w:rsidRPr="00DE02E0" w:rsidRDefault="00000000">
      <w:pPr>
        <w:framePr w:w="326" w:wrap="auto" w:hAnchor="text" w:x="1131" w:y="1462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B56058D" w14:textId="77777777" w:rsidR="0041759E" w:rsidRPr="00DE02E0" w:rsidRDefault="00000000">
      <w:pPr>
        <w:framePr w:w="9812" w:wrap="auto" w:hAnchor="text" w:x="1217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має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право:</w:t>
      </w:r>
    </w:p>
    <w:p w14:paraId="5E1FD294" w14:textId="77777777" w:rsidR="0041759E" w:rsidRPr="00DE02E0" w:rsidRDefault="00000000">
      <w:pPr>
        <w:framePr w:w="9812" w:wrap="auto" w:hAnchor="text" w:x="1217" w:y="1462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05DE6863" w14:textId="77777777" w:rsidR="0041759E" w:rsidRPr="00DE02E0" w:rsidRDefault="00000000">
      <w:pPr>
        <w:framePr w:w="9812" w:wrap="auto" w:hAnchor="text" w:x="1217" w:y="14626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припиняти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(обмежувати)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відбір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власних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потреб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законодавства.</w:t>
      </w:r>
    </w:p>
    <w:p w14:paraId="405751AA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70E4CD55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14A62945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458A0B6A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5BE4C90F" w14:textId="77777777" w:rsidR="0041759E" w:rsidRPr="00DE02E0" w:rsidRDefault="0041759E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3021F56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DE02E0">
        <w:rPr>
          <w:rFonts w:ascii="Arial"/>
          <w:color w:val="FF0000"/>
          <w:sz w:val="2"/>
          <w:lang w:val="uk-UA"/>
        </w:rPr>
        <w:cr/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33790CBF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3" w:name="br4"/>
      <w:bookmarkEnd w:id="3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5A0C05E2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1A4A9648" w14:textId="77777777" w:rsidR="0041759E" w:rsidRPr="00DE02E0" w:rsidRDefault="00000000">
      <w:pPr>
        <w:framePr w:w="10662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.1.3.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Вимагати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поновлення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усунення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порушень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оплати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вартості</w:t>
      </w:r>
    </w:p>
    <w:p w14:paraId="3A740034" w14:textId="77777777" w:rsidR="0041759E" w:rsidRPr="00DE02E0" w:rsidRDefault="00000000">
      <w:pPr>
        <w:framePr w:w="8689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відключення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відбулося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0F389FA3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A50F467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EBCD222" w14:textId="77777777" w:rsidR="0041759E" w:rsidRPr="00DE02E0" w:rsidRDefault="00000000">
      <w:pPr>
        <w:framePr w:w="326" w:wrap="auto" w:hAnchor="text" w:x="1131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CD63D78" w14:textId="77777777" w:rsidR="0041759E" w:rsidRPr="00DE02E0" w:rsidRDefault="00000000">
      <w:pPr>
        <w:framePr w:w="10650" w:wrap="auto" w:hAnchor="text" w:x="121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.1.4.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порядку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правовими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питання.</w:t>
      </w:r>
    </w:p>
    <w:p w14:paraId="1200D347" w14:textId="77777777" w:rsidR="0041759E" w:rsidRPr="00DE02E0" w:rsidRDefault="00000000">
      <w:pPr>
        <w:framePr w:w="10650" w:wrap="auto" w:hAnchor="text" w:x="1217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шляхом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досудового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врегулювання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спорів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прозорий,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справедливий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швидкий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спосіб.</w:t>
      </w:r>
    </w:p>
    <w:p w14:paraId="44B6047D" w14:textId="77777777" w:rsidR="0041759E" w:rsidRPr="00DE02E0" w:rsidRDefault="00000000">
      <w:pPr>
        <w:framePr w:w="10650" w:wrap="auto" w:hAnchor="text" w:x="1217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інформації,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“Про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особливості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доступу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сферах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електричної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енергії,</w:t>
      </w:r>
    </w:p>
    <w:p w14:paraId="15D70402" w14:textId="77777777" w:rsidR="0041759E" w:rsidRPr="00DE02E0" w:rsidRDefault="00000000">
      <w:pPr>
        <w:framePr w:w="10575" w:wrap="auto" w:hAnchor="text" w:x="1131" w:y="17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теплопостачання,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централізованого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гарячої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води,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централізованого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питного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водопостачання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водовідведення”.</w:t>
      </w:r>
    </w:p>
    <w:p w14:paraId="74C176F9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CFE1BC7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7B7C7BBA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1A397FC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C0AA3D9" w14:textId="77777777" w:rsidR="0041759E" w:rsidRPr="00DE02E0" w:rsidRDefault="00000000">
      <w:pPr>
        <w:framePr w:w="326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F3C74B4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.1.7.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Мати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права,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3D55F20F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зобов’язується:</w:t>
      </w:r>
    </w:p>
    <w:p w14:paraId="25340D08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Дотримуватись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дисципліни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</w:p>
    <w:p w14:paraId="58E4AEBE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обсягах,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581089C3" w14:textId="77777777" w:rsidR="0041759E" w:rsidRPr="00DE02E0" w:rsidRDefault="00000000">
      <w:pPr>
        <w:framePr w:w="10647" w:wrap="auto" w:hAnchor="text" w:x="121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.2.3.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комплекс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заходів,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спрямованих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запобігання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загрози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життю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травматизму,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пошкодженню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обладнання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</w:p>
    <w:p w14:paraId="0D81D669" w14:textId="77777777" w:rsidR="0041759E" w:rsidRPr="00DE02E0" w:rsidRDefault="00000000">
      <w:pPr>
        <w:framePr w:w="10745" w:wrap="auto" w:hAnchor="text" w:x="1131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продукції,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негативних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екологічних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наслідків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490B2215" w14:textId="77777777" w:rsidR="0041759E" w:rsidRPr="00DE02E0" w:rsidRDefault="00000000">
      <w:pPr>
        <w:framePr w:w="10745" w:wrap="auto" w:hAnchor="text" w:x="1131" w:y="288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.2.4.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забезпечити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допуск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працівників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(представників)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пред’явленням</w:t>
      </w:r>
    </w:p>
    <w:p w14:paraId="4B275259" w14:textId="77777777" w:rsidR="0041759E" w:rsidRPr="00DE02E0" w:rsidRDefault="00000000">
      <w:pPr>
        <w:framePr w:w="326" w:wrap="auto" w:hAnchor="text" w:x="1131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E8F0E8D" w14:textId="77777777" w:rsidR="0041759E" w:rsidRPr="00DE02E0" w:rsidRDefault="00000000">
      <w:pPr>
        <w:framePr w:w="10735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службового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посвідчення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(довіреності)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територію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власних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об’єктів,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встановлені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</w:p>
    <w:p w14:paraId="112E187C" w14:textId="77777777" w:rsidR="0041759E" w:rsidRPr="00DE02E0" w:rsidRDefault="00000000">
      <w:pPr>
        <w:framePr w:w="10735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об’єктах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газу.</w:t>
      </w:r>
    </w:p>
    <w:p w14:paraId="306DF7AF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5C3B59E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01B14FD" w14:textId="77777777" w:rsidR="0041759E" w:rsidRPr="00DE02E0" w:rsidRDefault="00000000">
      <w:pPr>
        <w:framePr w:w="6325" w:wrap="auto" w:hAnchor="text" w:x="1217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(припиняти)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випадках:</w:t>
      </w:r>
    </w:p>
    <w:p w14:paraId="6A00F64A" w14:textId="77777777" w:rsidR="0041759E" w:rsidRPr="00DE02E0" w:rsidRDefault="00000000">
      <w:pPr>
        <w:framePr w:w="6325" w:wrap="auto" w:hAnchor="text" w:x="1217" w:y="3670"/>
        <w:widowControl w:val="0"/>
        <w:autoSpaceDE w:val="0"/>
        <w:autoSpaceDN w:val="0"/>
        <w:spacing w:before="4" w:after="0" w:line="191" w:lineRule="exact"/>
        <w:ind w:left="620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порушення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Договором;</w:t>
      </w:r>
    </w:p>
    <w:p w14:paraId="41F5608E" w14:textId="77777777" w:rsidR="0041759E" w:rsidRPr="00DE02E0" w:rsidRDefault="00000000">
      <w:pPr>
        <w:framePr w:w="298" w:wrap="auto" w:hAnchor="text" w:x="1131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D860219" w14:textId="77777777" w:rsidR="0041759E" w:rsidRPr="00DE02E0" w:rsidRDefault="00000000">
      <w:pPr>
        <w:framePr w:w="298" w:wrap="auto" w:hAnchor="text" w:x="1131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90B631C" w14:textId="77777777" w:rsidR="0041759E" w:rsidRPr="00DE02E0" w:rsidRDefault="00000000">
      <w:pPr>
        <w:framePr w:w="298" w:wrap="auto" w:hAnchor="text" w:x="1131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4E5DD8B" w14:textId="77777777" w:rsidR="0041759E" w:rsidRPr="00DE02E0" w:rsidRDefault="00000000">
      <w:pPr>
        <w:framePr w:w="7633" w:wrap="auto" w:hAnchor="text" w:x="1837" w:y="40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відсутності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недостатності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виділеного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Споживачу;</w:t>
      </w:r>
    </w:p>
    <w:p w14:paraId="61711C6C" w14:textId="77777777" w:rsidR="0041759E" w:rsidRPr="00DE02E0" w:rsidRDefault="00000000">
      <w:pPr>
        <w:framePr w:w="7633" w:wrap="auto" w:hAnchor="text" w:x="1837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перевитрат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добового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Постачальником;</w:t>
      </w:r>
    </w:p>
    <w:p w14:paraId="4B5C4FE6" w14:textId="77777777" w:rsidR="0041759E" w:rsidRPr="00DE02E0" w:rsidRDefault="00000000">
      <w:pPr>
        <w:framePr w:w="7633" w:wrap="auto" w:hAnchor="text" w:x="1837" w:y="40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Договору;</w:t>
      </w:r>
    </w:p>
    <w:p w14:paraId="2F71FD47" w14:textId="77777777" w:rsidR="0041759E" w:rsidRPr="00DE02E0" w:rsidRDefault="00000000">
      <w:pPr>
        <w:framePr w:w="326" w:wrap="auto" w:hAnchor="text" w:x="1131" w:y="464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30E54A6" w14:textId="77777777" w:rsidR="0041759E" w:rsidRPr="00DE02E0" w:rsidRDefault="00000000">
      <w:pPr>
        <w:framePr w:w="326" w:wrap="auto" w:hAnchor="text" w:x="1131" w:y="464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17D24590" w14:textId="77777777" w:rsidR="0041759E" w:rsidRPr="00DE02E0" w:rsidRDefault="00000000">
      <w:pPr>
        <w:framePr w:w="10654" w:wrap="auto" w:hAnchor="text" w:x="1217" w:y="4642"/>
        <w:widowControl w:val="0"/>
        <w:autoSpaceDE w:val="0"/>
        <w:autoSpaceDN w:val="0"/>
        <w:spacing w:before="0" w:after="0" w:line="191" w:lineRule="exact"/>
        <w:ind w:left="620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законодавства.</w:t>
      </w:r>
    </w:p>
    <w:p w14:paraId="78C3764F" w14:textId="77777777" w:rsidR="0041759E" w:rsidRPr="00DE02E0" w:rsidRDefault="00000000">
      <w:pPr>
        <w:framePr w:w="10654" w:wrap="auto" w:hAnchor="text" w:x="1217" w:y="464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.2.6.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відчуження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(або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частини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об’єкту)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займаного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(або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частини),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вчинення</w:t>
      </w:r>
    </w:p>
    <w:p w14:paraId="7D9E9C19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дій,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внаслідок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повністю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припинятиме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газу:</w:t>
      </w:r>
    </w:p>
    <w:p w14:paraId="48D75E65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70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20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відчуження,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звільнення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</w:p>
    <w:p w14:paraId="094D3784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заяви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договору;</w:t>
      </w:r>
    </w:p>
    <w:p w14:paraId="725768DD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70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здійснити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розрахунок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всіх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платежів,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відчуження</w:t>
      </w:r>
    </w:p>
    <w:p w14:paraId="1E5EE30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(звільнення)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(його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частини),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приміщення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остаточного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включно.</w:t>
      </w:r>
    </w:p>
    <w:p w14:paraId="3938E11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.2.7.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відключення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(обмеження/припинення)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підключення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</w:t>
      </w:r>
    </w:p>
    <w:p w14:paraId="5620A6E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здійснювались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внаслідок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(бездіяльності)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оплачувались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Постачальником.</w:t>
      </w:r>
    </w:p>
    <w:p w14:paraId="3DB0649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.2.8.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Повідомляти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недоліки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роботі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(лічильників)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(вихід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ладу,</w:t>
      </w:r>
    </w:p>
    <w:p w14:paraId="331062FB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несправність,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пошкодження,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числі,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пошкодження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пломб)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ж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дня,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коли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стало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відомо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недоліки.</w:t>
      </w:r>
    </w:p>
    <w:p w14:paraId="16B1F467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.2.9.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необхідності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різкої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(більше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50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%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середньодобового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обсягу)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зобов’язаний</w:t>
      </w:r>
    </w:p>
    <w:p w14:paraId="43F9D641" w14:textId="77777777" w:rsidR="0041759E" w:rsidRPr="00DE02E0" w:rsidRDefault="00000000">
      <w:pPr>
        <w:framePr w:w="10743" w:wrap="auto" w:hAnchor="text" w:x="1131" w:y="50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доби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зміни.</w:t>
      </w:r>
    </w:p>
    <w:p w14:paraId="629D565A" w14:textId="77777777" w:rsidR="0041759E" w:rsidRPr="00DE02E0" w:rsidRDefault="00000000">
      <w:pPr>
        <w:framePr w:w="298" w:wrap="auto" w:hAnchor="text" w:x="1131" w:y="52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9069343" w14:textId="77777777" w:rsidR="0041759E" w:rsidRPr="00DE02E0" w:rsidRDefault="00000000">
      <w:pPr>
        <w:framePr w:w="298" w:wrap="auto" w:hAnchor="text" w:x="1131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C4C3FA4" w14:textId="77777777" w:rsidR="0041759E" w:rsidRPr="00DE02E0" w:rsidRDefault="00000000">
      <w:pPr>
        <w:framePr w:w="326" w:wrap="auto" w:hAnchor="text" w:x="1131" w:y="6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432494D" w14:textId="77777777" w:rsidR="0041759E" w:rsidRPr="00DE02E0" w:rsidRDefault="00000000">
      <w:pPr>
        <w:framePr w:w="326" w:wrap="auto" w:hAnchor="text" w:x="1131" w:y="64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832D6D5" w14:textId="77777777" w:rsidR="0041759E" w:rsidRPr="00DE02E0" w:rsidRDefault="00000000">
      <w:pPr>
        <w:framePr w:w="326" w:wrap="auto" w:hAnchor="text" w:x="1131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1686446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CDBA26D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0F316FF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8C627F4" w14:textId="77777777" w:rsidR="0041759E" w:rsidRPr="00DE02E0" w:rsidRDefault="00000000">
      <w:pPr>
        <w:framePr w:w="10653" w:wrap="auto" w:hAnchor="text" w:x="1217" w:y="71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.2.10.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компенсацію,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8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04F78406" w14:textId="77777777" w:rsidR="0041759E" w:rsidRPr="00DE02E0" w:rsidRDefault="00000000">
      <w:pPr>
        <w:framePr w:w="10653" w:wrap="auto" w:hAnchor="text" w:x="1217" w:y="718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.2.11.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укладення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документи:</w:t>
      </w:r>
    </w:p>
    <w:p w14:paraId="26909F7E" w14:textId="77777777" w:rsidR="0041759E" w:rsidRPr="00DE02E0" w:rsidRDefault="00000000">
      <w:pPr>
        <w:framePr w:w="10653" w:wrap="auto" w:hAnchor="text" w:x="1217" w:y="718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заяву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свій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ЕІС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код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очікувані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(обсяги)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</w:p>
    <w:p w14:paraId="154358ED" w14:textId="77777777" w:rsidR="0041759E" w:rsidRPr="00DE02E0" w:rsidRDefault="00000000">
      <w:pPr>
        <w:framePr w:w="1173" w:wrap="auto" w:hAnchor="text" w:x="1131" w:y="77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договору;</w:t>
      </w:r>
    </w:p>
    <w:p w14:paraId="53B73FC2" w14:textId="77777777" w:rsidR="0041759E" w:rsidRPr="00DE02E0" w:rsidRDefault="00000000">
      <w:pPr>
        <w:framePr w:w="298" w:wrap="auto" w:hAnchor="text" w:x="1131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815D024" w14:textId="77777777" w:rsidR="0041759E" w:rsidRPr="00DE02E0" w:rsidRDefault="00000000">
      <w:pPr>
        <w:framePr w:w="298" w:wrap="auto" w:hAnchor="text" w:x="1131" w:y="79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7DEC6AD" w14:textId="77777777" w:rsidR="0041759E" w:rsidRPr="00DE02E0" w:rsidRDefault="00000000">
      <w:pPr>
        <w:framePr w:w="10646" w:wrap="auto" w:hAnchor="text" w:x="1225" w:y="79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належним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завірену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власності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користування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об'єкт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споживача;</w:t>
      </w:r>
    </w:p>
    <w:p w14:paraId="7878AD44" w14:textId="41AC64AE" w:rsidR="0041759E" w:rsidRPr="00DE02E0" w:rsidRDefault="00000000">
      <w:pPr>
        <w:framePr w:w="10646" w:wrap="auto" w:hAnchor="text" w:x="1225" w:y="79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копії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посвідчують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статус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юридичної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фізичної</w:t>
      </w:r>
      <w:r w:rsidR="000D3AD3">
        <w:rPr>
          <w:rFonts w:ascii="Times New Roman" w:hAnsi="Times New Roman" w:cs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особи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підприємця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уповноваженої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</w:t>
      </w:r>
    </w:p>
    <w:p w14:paraId="489C026A" w14:textId="77777777" w:rsidR="0041759E" w:rsidRPr="00DE02E0" w:rsidRDefault="00000000">
      <w:pPr>
        <w:framePr w:w="10732" w:wrap="auto" w:hAnchor="text" w:x="1131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копію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взяття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контролюючих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органах;</w:t>
      </w:r>
    </w:p>
    <w:p w14:paraId="241567F6" w14:textId="77777777" w:rsidR="0041759E" w:rsidRPr="00DE02E0" w:rsidRDefault="00000000">
      <w:pPr>
        <w:framePr w:w="10732" w:wrap="auto" w:hAnchor="text" w:x="1131" w:y="8359"/>
        <w:widowControl w:val="0"/>
        <w:autoSpaceDE w:val="0"/>
        <w:autoSpaceDN w:val="0"/>
        <w:spacing w:before="3" w:after="0" w:line="191" w:lineRule="exact"/>
        <w:ind w:left="108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довідку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(акт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розрахунків)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відсутність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простроченої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</w:p>
    <w:p w14:paraId="64421ED5" w14:textId="77777777" w:rsidR="0041759E" w:rsidRPr="00DE02E0" w:rsidRDefault="00000000">
      <w:pPr>
        <w:framePr w:w="10732" w:wrap="auto" w:hAnchor="text" w:x="1131" w:y="835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підписану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наявності).</w:t>
      </w:r>
    </w:p>
    <w:p w14:paraId="57A5C2BF" w14:textId="77777777" w:rsidR="0041759E" w:rsidRPr="00DE02E0" w:rsidRDefault="00000000">
      <w:pPr>
        <w:framePr w:w="298" w:wrap="auto" w:hAnchor="text" w:x="1131" w:y="85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D2CEC69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0F763584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44EFB35D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3AC0C948" w14:textId="77777777" w:rsidR="0041759E" w:rsidRPr="00DE02E0" w:rsidRDefault="00000000">
      <w:pPr>
        <w:framePr w:w="326" w:wrap="auto" w:hAnchor="text" w:x="1131" w:y="89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10F6A879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.2.12.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Виконувати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обов’язки,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покладені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61A9F136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.3</w:t>
      </w: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має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право:</w:t>
      </w:r>
    </w:p>
    <w:p w14:paraId="4F979ADA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розділів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3,</w:t>
      </w:r>
      <w:r w:rsidRPr="00DE02E0">
        <w:rPr>
          <w:rFonts w:ascii="Times New Roman"/>
          <w:color w:val="000000"/>
          <w:sz w:val="17"/>
          <w:lang w:val="uk-UA"/>
        </w:rPr>
        <w:t xml:space="preserve"> 4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Договору.</w:t>
      </w:r>
    </w:p>
    <w:p w14:paraId="061C8F2A" w14:textId="77777777" w:rsidR="0041759E" w:rsidRPr="00DE02E0" w:rsidRDefault="00000000">
      <w:pPr>
        <w:framePr w:w="10652" w:wrap="auto" w:hAnchor="text" w:x="1217" w:y="895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.3.2.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Безперешкодного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доступу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територію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об’єктів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комерційних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вузлів</w:t>
      </w:r>
    </w:p>
    <w:p w14:paraId="10ACFC4D" w14:textId="77777777" w:rsidR="0041759E" w:rsidRPr="00DE02E0" w:rsidRDefault="00000000">
      <w:pPr>
        <w:framePr w:w="10735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об’єктах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звірки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Доступ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</w:p>
    <w:p w14:paraId="5757D8BC" w14:textId="77777777" w:rsidR="0041759E" w:rsidRPr="00DE02E0" w:rsidRDefault="00000000">
      <w:pPr>
        <w:framePr w:w="10735" w:wrap="auto" w:hAnchor="text" w:x="1131" w:y="972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працівниками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(представниками)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пред’явленням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службового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посвідчення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(довіреності).</w:t>
      </w:r>
    </w:p>
    <w:p w14:paraId="60227811" w14:textId="77777777" w:rsidR="0041759E" w:rsidRPr="00DE02E0" w:rsidRDefault="00000000">
      <w:pPr>
        <w:framePr w:w="326" w:wrap="auto" w:hAnchor="text" w:x="1131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56500DD" w14:textId="77777777" w:rsidR="0041759E" w:rsidRPr="00DE02E0" w:rsidRDefault="00000000">
      <w:pPr>
        <w:framePr w:w="326" w:wrap="auto" w:hAnchor="text" w:x="1131" w:y="1012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EDEEC36" w14:textId="77777777" w:rsidR="0041759E" w:rsidRPr="00DE02E0" w:rsidRDefault="00000000">
      <w:pPr>
        <w:framePr w:w="10658" w:wrap="auto" w:hAnchor="text" w:x="1217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достовірну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режимів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3918A9DC" w14:textId="77777777" w:rsidR="0041759E" w:rsidRPr="00DE02E0" w:rsidRDefault="00000000">
      <w:pPr>
        <w:framePr w:w="10658" w:wrap="auto" w:hAnchor="text" w:x="1217" w:y="1012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.3.4.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Ініціювати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процедуру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постачання</w:t>
      </w:r>
    </w:p>
    <w:p w14:paraId="02393963" w14:textId="77777777" w:rsidR="0041759E" w:rsidRPr="00DE02E0" w:rsidRDefault="00000000">
      <w:pPr>
        <w:framePr w:w="10741" w:wrap="auto" w:hAnchor="text" w:x="1131" w:y="105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постановою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НКРЕКП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30.09.15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2496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(далі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газу).</w:t>
      </w:r>
    </w:p>
    <w:p w14:paraId="685B43FC" w14:textId="77777777" w:rsidR="0041759E" w:rsidRPr="00DE02E0" w:rsidRDefault="00000000">
      <w:pPr>
        <w:framePr w:w="10741" w:wrap="auto" w:hAnchor="text" w:x="1131" w:y="10513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.3.5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доручення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(припинення)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розділу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7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</w:p>
    <w:p w14:paraId="104BFD28" w14:textId="77777777" w:rsidR="0041759E" w:rsidRPr="00DE02E0" w:rsidRDefault="00000000">
      <w:pPr>
        <w:framePr w:w="10741" w:wrap="auto" w:hAnchor="text" w:x="1131" w:y="105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законодавством.</w:t>
      </w:r>
    </w:p>
    <w:p w14:paraId="4E3BB382" w14:textId="77777777" w:rsidR="0041759E" w:rsidRPr="00DE02E0" w:rsidRDefault="00000000">
      <w:pPr>
        <w:framePr w:w="326" w:wrap="auto" w:hAnchor="text" w:x="1131" w:y="107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362631B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080FDB1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F9144F1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6</w:t>
      </w:r>
    </w:p>
    <w:p w14:paraId="030EC2FF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85B6469" w14:textId="77777777" w:rsidR="0041759E" w:rsidRPr="00DE02E0" w:rsidRDefault="00000000">
      <w:pPr>
        <w:framePr w:w="6623" w:wrap="auto" w:hAnchor="text" w:x="1217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Визначати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розділом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2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1527FDB2" w14:textId="77777777" w:rsidR="0041759E" w:rsidRPr="00DE02E0" w:rsidRDefault="00000000">
      <w:pPr>
        <w:framePr w:w="6623" w:wrap="auto" w:hAnchor="text" w:x="1217" w:y="1109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.3.7.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Мати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права,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3A3C4F36" w14:textId="77777777" w:rsidR="0041759E" w:rsidRPr="00DE02E0" w:rsidRDefault="00000000">
      <w:pPr>
        <w:framePr w:w="6623" w:wrap="auto" w:hAnchor="text" w:x="1217" w:y="11096"/>
        <w:widowControl w:val="0"/>
        <w:autoSpaceDE w:val="0"/>
        <w:autoSpaceDN w:val="0"/>
        <w:spacing w:before="17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.4</w:t>
      </w: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зобов’язується:</w:t>
      </w:r>
    </w:p>
    <w:p w14:paraId="36B79147" w14:textId="77777777" w:rsidR="0041759E" w:rsidRPr="00DE02E0" w:rsidRDefault="00000000">
      <w:pPr>
        <w:framePr w:w="10651" w:wrap="auto" w:hAnchor="text" w:x="1217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пунктів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призначення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обсягах,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</w:p>
    <w:p w14:paraId="3B4D0F49" w14:textId="77777777" w:rsidR="0041759E" w:rsidRPr="00DE02E0" w:rsidRDefault="00000000">
      <w:pPr>
        <w:framePr w:w="10734" w:wrap="auto" w:hAnchor="text" w:x="1131" w:y="118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дисципліни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відбору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постачання.</w:t>
      </w:r>
    </w:p>
    <w:p w14:paraId="165029BB" w14:textId="77777777" w:rsidR="0041759E" w:rsidRPr="00DE02E0" w:rsidRDefault="00000000">
      <w:pPr>
        <w:framePr w:w="10734" w:wrap="auto" w:hAnchor="text" w:x="1131" w:y="11882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Забезпечувати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подання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всіх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необхідних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необхідного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</w:p>
    <w:p w14:paraId="1C5DA5FB" w14:textId="77777777" w:rsidR="0041759E" w:rsidRPr="00DE02E0" w:rsidRDefault="00000000">
      <w:pPr>
        <w:framePr w:w="10734" w:wrap="auto" w:hAnchor="text" w:x="1131" w:y="1188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власні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4FB546C1" w14:textId="77777777" w:rsidR="0041759E" w:rsidRPr="00DE02E0" w:rsidRDefault="00000000">
      <w:pPr>
        <w:framePr w:w="326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8683945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516A0021" w14:textId="77777777" w:rsidR="0041759E" w:rsidRPr="00DE02E0" w:rsidRDefault="00000000">
      <w:pPr>
        <w:framePr w:w="326" w:wrap="auto" w:hAnchor="text" w:x="1131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A93D9C3" w14:textId="77777777" w:rsidR="0041759E" w:rsidRPr="00DE02E0" w:rsidRDefault="00000000">
      <w:pPr>
        <w:framePr w:w="10657" w:wrap="auto" w:hAnchor="text" w:x="1217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установленому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розглядати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запити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стосуються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питань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4515FDA2" w14:textId="77777777" w:rsidR="0041759E" w:rsidRPr="00DE02E0" w:rsidRDefault="00000000">
      <w:pPr>
        <w:framePr w:w="10657" w:wrap="auto" w:hAnchor="text" w:x="1217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.4.4.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Своєчасно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повідомляти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початок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процесу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ліквідації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визнання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банкрутом,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призупинення/анулювання</w:t>
      </w:r>
    </w:p>
    <w:p w14:paraId="77B009FD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ліцензії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(крім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випадків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виключають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необхідність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ліцензії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даний</w:t>
      </w:r>
    </w:p>
    <w:p w14:paraId="377C1C75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вид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господарської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діяльності).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вказаних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обставин,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обов’язок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своєчасного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</w:p>
    <w:p w14:paraId="2F5C7D8F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виконаним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опублікування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(розміщення)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оголошень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(інформації)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засобах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масової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мережі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інтернет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</w:p>
    <w:p w14:paraId="0A49B49D" w14:textId="77777777" w:rsidR="0041759E" w:rsidRPr="00DE02E0" w:rsidRDefault="00000000">
      <w:pPr>
        <w:framePr w:w="10738" w:wrap="auto" w:hAnchor="text" w:x="1131" w:y="1286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законодавства.</w:t>
      </w:r>
    </w:p>
    <w:p w14:paraId="48A2A075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21F295E7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726D79E2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6</w:t>
      </w:r>
    </w:p>
    <w:p w14:paraId="6CE9D16E" w14:textId="77777777" w:rsidR="0041759E" w:rsidRPr="00DE02E0" w:rsidRDefault="00000000">
      <w:pPr>
        <w:framePr w:w="10313" w:wrap="auto" w:hAnchor="text" w:x="1217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.4.5.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Складати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акт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61144C64" w14:textId="77777777" w:rsidR="0041759E" w:rsidRPr="00DE02E0" w:rsidRDefault="00000000">
      <w:pPr>
        <w:framePr w:w="10313" w:wrap="auto" w:hAnchor="text" w:x="1217" w:y="136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Забезпечувати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розгляд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скарг,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результати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розгляду.</w:t>
      </w:r>
    </w:p>
    <w:p w14:paraId="62C373AA" w14:textId="77777777" w:rsidR="0041759E" w:rsidRPr="00DE02E0" w:rsidRDefault="00000000">
      <w:pPr>
        <w:framePr w:w="10313" w:wrap="auto" w:hAnchor="text" w:x="1217" w:y="13639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.4.7.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Виконувати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покладені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7F392AB4" w14:textId="77777777" w:rsidR="0041759E" w:rsidRPr="00DE02E0" w:rsidRDefault="00000000">
      <w:pPr>
        <w:framePr w:w="326" w:wrap="auto" w:hAnchor="text" w:x="2846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7</w:t>
      </w:r>
    </w:p>
    <w:p w14:paraId="4F283573" w14:textId="77777777" w:rsidR="0041759E" w:rsidRPr="00DE02E0" w:rsidRDefault="00000000">
      <w:pPr>
        <w:framePr w:w="7220" w:wrap="auto" w:hAnchor="text" w:x="2932" w:y="146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b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b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ВІДНОВЛЕННЯ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ГАЗОПОСТАЧАННЯ</w:t>
      </w:r>
    </w:p>
    <w:p w14:paraId="54975292" w14:textId="77777777" w:rsidR="0041759E" w:rsidRPr="00DE02E0" w:rsidRDefault="00000000">
      <w:pPr>
        <w:framePr w:w="326" w:wrap="auto" w:hAnchor="text" w:x="1131" w:y="148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4C47840E" w14:textId="77777777" w:rsidR="0041759E" w:rsidRPr="00DE02E0" w:rsidRDefault="00000000">
      <w:pPr>
        <w:framePr w:w="10647" w:wrap="auto" w:hAnchor="text" w:x="1217" w:y="148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припинити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(обмежити)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власне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чинним</w:t>
      </w:r>
    </w:p>
    <w:p w14:paraId="6EA1DED5" w14:textId="77777777" w:rsidR="0041759E" w:rsidRPr="00DE02E0" w:rsidRDefault="00000000">
      <w:pPr>
        <w:framePr w:w="2471" w:wrap="auto" w:hAnchor="text" w:x="1131" w:y="150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52EE71BC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208E29EB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08EAD013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333D291E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4C5F30ED" w14:textId="77777777" w:rsidR="0041759E" w:rsidRPr="00DE02E0" w:rsidRDefault="0041759E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7AE4C372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DE02E0">
        <w:rPr>
          <w:rFonts w:ascii="Arial"/>
          <w:color w:val="FF0000"/>
          <w:sz w:val="2"/>
          <w:lang w:val="uk-UA"/>
        </w:rPr>
        <w:cr/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352AD3F7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4" w:name="br5"/>
      <w:bookmarkEnd w:id="4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2CA2A4A5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76930BC1" w14:textId="77777777" w:rsidR="0041759E" w:rsidRPr="00DE02E0" w:rsidRDefault="00000000">
      <w:pPr>
        <w:framePr w:w="10660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дорученням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припиняє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обмежує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(на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об’єкти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Споживача)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0236E5B3" w14:textId="77777777" w:rsidR="0041759E" w:rsidRPr="00DE02E0" w:rsidRDefault="00000000">
      <w:pPr>
        <w:framePr w:w="9261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норм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безпеки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порядок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(припинення)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випадках:</w:t>
      </w:r>
    </w:p>
    <w:p w14:paraId="0F16BDCD" w14:textId="77777777" w:rsidR="0041759E" w:rsidRPr="00DE02E0" w:rsidRDefault="00000000">
      <w:pPr>
        <w:framePr w:w="298" w:wrap="auto" w:hAnchor="text" w:x="1131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767C16AC" w14:textId="77777777" w:rsidR="0041759E" w:rsidRPr="00DE02E0" w:rsidRDefault="00000000">
      <w:pPr>
        <w:framePr w:w="298" w:wrap="auto" w:hAnchor="text" w:x="1131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17EB3FB" w14:textId="77777777" w:rsidR="0041759E" w:rsidRPr="00DE02E0" w:rsidRDefault="00000000">
      <w:pPr>
        <w:framePr w:w="298" w:wrap="auto" w:hAnchor="text" w:x="1131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4CB6273" w14:textId="77777777" w:rsidR="0041759E" w:rsidRPr="00DE02E0" w:rsidRDefault="00000000">
      <w:pPr>
        <w:framePr w:w="10017" w:wrap="auto" w:hAnchor="text" w:x="1837" w:y="11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обсязі,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установлений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Договором;</w:t>
      </w:r>
    </w:p>
    <w:p w14:paraId="498CAD71" w14:textId="77777777" w:rsidR="0041759E" w:rsidRPr="00DE02E0" w:rsidRDefault="00000000">
      <w:pPr>
        <w:framePr w:w="10017" w:wrap="auto" w:hAnchor="text" w:x="1837" w:y="112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проведення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неповних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несвоєчасних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договором;</w:t>
      </w:r>
    </w:p>
    <w:p w14:paraId="34E6B5D2" w14:textId="77777777" w:rsidR="0041759E" w:rsidRPr="00DE02E0" w:rsidRDefault="00000000">
      <w:pPr>
        <w:framePr w:w="10017" w:wrap="auto" w:hAnchor="text" w:x="1837" w:y="1127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перевитрат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добової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(узгодженого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нерівномірної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подачі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газу)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місячного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</w:p>
    <w:p w14:paraId="11DA171A" w14:textId="77777777" w:rsidR="0041759E" w:rsidRPr="00DE02E0" w:rsidRDefault="00000000">
      <w:pPr>
        <w:framePr w:w="2008" w:wrap="auto" w:hAnchor="text" w:x="1131" w:y="17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газу;</w:t>
      </w:r>
    </w:p>
    <w:p w14:paraId="76B503CE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195FDAFE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0D60FE25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D0289F0" w14:textId="77777777" w:rsidR="0041759E" w:rsidRPr="00DE02E0" w:rsidRDefault="00000000">
      <w:pPr>
        <w:framePr w:w="298" w:wrap="auto" w:hAnchor="text" w:x="1131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5729461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газу;</w:t>
      </w:r>
    </w:p>
    <w:p w14:paraId="57B31F0F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приймання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без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обґрунтування;</w:t>
      </w:r>
    </w:p>
    <w:p w14:paraId="0DBB69C7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випадків,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безпеку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</w:p>
    <w:p w14:paraId="69D5BD46" w14:textId="77777777" w:rsidR="0041759E" w:rsidRPr="00DE02E0" w:rsidRDefault="00000000">
      <w:pPr>
        <w:framePr w:w="10028" w:wrap="auto" w:hAnchor="text" w:x="1837" w:y="190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припинено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(обмежено)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випадках,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Законом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6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ринок</w:t>
      </w:r>
    </w:p>
    <w:p w14:paraId="47CB194B" w14:textId="77777777" w:rsidR="0041759E" w:rsidRPr="00DE02E0" w:rsidRDefault="00000000">
      <w:pPr>
        <w:framePr w:w="10728" w:wrap="auto" w:hAnchor="text" w:x="1131" w:y="26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газу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»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безпеки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затвердженими</w:t>
      </w:r>
    </w:p>
    <w:p w14:paraId="55963D8B" w14:textId="77777777" w:rsidR="0041759E" w:rsidRPr="00DE02E0" w:rsidRDefault="00000000">
      <w:pPr>
        <w:framePr w:w="10728" w:wrap="auto" w:hAnchor="text" w:x="1131" w:y="269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наказом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Міністерства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енергетики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вугільної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промисловості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15.05.15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285.</w:t>
      </w:r>
    </w:p>
    <w:p w14:paraId="7FC3DB87" w14:textId="77777777" w:rsidR="0041759E" w:rsidRPr="00DE02E0" w:rsidRDefault="00000000">
      <w:pPr>
        <w:framePr w:w="326" w:wrap="auto" w:hAnchor="text" w:x="1131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17C9C8AD" w14:textId="77777777" w:rsidR="0041759E" w:rsidRPr="00DE02E0" w:rsidRDefault="00000000">
      <w:pPr>
        <w:framePr w:w="10648" w:wrap="auto" w:hAnchor="text" w:x="1217" w:y="30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Споживачеві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</w:p>
    <w:p w14:paraId="3324476D" w14:textId="77777777" w:rsidR="0041759E" w:rsidRPr="00DE02E0" w:rsidRDefault="00000000">
      <w:pPr>
        <w:framePr w:w="10727" w:wrap="auto" w:hAnchor="text" w:x="1131" w:y="327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Порядком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об’єктового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крім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населення,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постановою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Кабінету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Міністрів</w:t>
      </w:r>
    </w:p>
    <w:p w14:paraId="11D4EB61" w14:textId="51F66050" w:rsidR="0041759E" w:rsidRPr="00DE02E0" w:rsidRDefault="00000000">
      <w:pPr>
        <w:framePr w:w="10727" w:wrap="auto" w:hAnchor="text" w:x="1131" w:y="327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08.12.</w:t>
      </w:r>
      <w:r w:rsidR="000D3AD3">
        <w:rPr>
          <w:rFonts w:ascii="Times New Roman"/>
          <w:color w:val="000000"/>
          <w:sz w:val="17"/>
          <w:lang w:val="uk-UA"/>
        </w:rPr>
        <w:t>20</w:t>
      </w:r>
      <w:r w:rsidRPr="00DE02E0">
        <w:rPr>
          <w:rFonts w:ascii="Times New Roman"/>
          <w:color w:val="000000"/>
          <w:sz w:val="17"/>
          <w:lang w:val="uk-UA"/>
        </w:rPr>
        <w:t>06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№1687,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правовими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актами,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правовідносини.</w:t>
      </w:r>
    </w:p>
    <w:p w14:paraId="3056A65B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7</w:t>
      </w:r>
    </w:p>
    <w:p w14:paraId="0738BACB" w14:textId="77777777" w:rsidR="0041759E" w:rsidRPr="00DE02E0" w:rsidRDefault="00000000">
      <w:pPr>
        <w:framePr w:w="10655" w:wrap="auto" w:hAnchor="text" w:x="1217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Відновлення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погодженням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відшкодування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витрат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</w:p>
    <w:p w14:paraId="2662A709" w14:textId="77777777" w:rsidR="0041759E" w:rsidRPr="00DE02E0" w:rsidRDefault="00000000">
      <w:pPr>
        <w:framePr w:w="6376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відновлення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газопостачання,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понесені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31AEBAF8" w14:textId="77777777" w:rsidR="0041759E" w:rsidRPr="00DE02E0" w:rsidRDefault="00000000">
      <w:pPr>
        <w:framePr w:w="326" w:wrap="auto" w:hAnchor="text" w:x="4719" w:y="42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8</w:t>
      </w:r>
    </w:p>
    <w:p w14:paraId="17478680" w14:textId="77777777" w:rsidR="0041759E" w:rsidRPr="00DE02E0" w:rsidRDefault="00000000">
      <w:pPr>
        <w:framePr w:w="3481" w:wrap="auto" w:hAnchor="text" w:x="4805" w:y="426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ПОСТАЧАЛЬНИКА</w:t>
      </w:r>
    </w:p>
    <w:p w14:paraId="2DFF9E23" w14:textId="77777777" w:rsidR="0041759E" w:rsidRPr="00DE02E0" w:rsidRDefault="00000000">
      <w:pPr>
        <w:framePr w:w="326" w:wrap="auto" w:hAnchor="text" w:x="1131" w:y="44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4262830D" w14:textId="77777777" w:rsidR="0041759E" w:rsidRPr="00DE02E0" w:rsidRDefault="00000000">
      <w:pPr>
        <w:framePr w:w="326" w:wrap="auto" w:hAnchor="text" w:x="1131" w:y="444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584A577F" w14:textId="77777777" w:rsidR="0041759E" w:rsidRPr="00DE02E0" w:rsidRDefault="00000000">
      <w:pPr>
        <w:framePr w:w="6208" w:wrap="auto" w:hAnchor="text" w:x="1217" w:y="44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здійснена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лише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сукупності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наступних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умов:</w:t>
      </w:r>
    </w:p>
    <w:p w14:paraId="370B91CF" w14:textId="77777777" w:rsidR="0041759E" w:rsidRPr="00DE02E0" w:rsidRDefault="00000000">
      <w:pPr>
        <w:framePr w:w="6420" w:wrap="auto" w:hAnchor="text" w:x="1837" w:y="464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укладено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</w:p>
    <w:p w14:paraId="51E5708A" w14:textId="77777777" w:rsidR="0041759E" w:rsidRPr="00DE02E0" w:rsidRDefault="00000000">
      <w:pPr>
        <w:framePr w:w="298" w:wrap="auto" w:hAnchor="text" w:x="1131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6A1B3CC4" w14:textId="77777777" w:rsidR="0041759E" w:rsidRPr="00DE02E0" w:rsidRDefault="00000000">
      <w:pPr>
        <w:framePr w:w="10036" w:wrap="auto" w:hAnchor="text" w:x="1837" w:y="483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призупинили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дію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розірвали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певному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</w:p>
    <w:p w14:paraId="31F714DA" w14:textId="77777777" w:rsidR="0041759E" w:rsidRPr="00DE02E0" w:rsidRDefault="00000000">
      <w:pPr>
        <w:framePr w:w="809" w:wrap="auto" w:hAnchor="text" w:x="1131" w:y="50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періоді,</w:t>
      </w:r>
    </w:p>
    <w:p w14:paraId="6EE7CD61" w14:textId="77777777" w:rsidR="0041759E" w:rsidRPr="00DE02E0" w:rsidRDefault="00000000">
      <w:pPr>
        <w:framePr w:w="326" w:wrap="auto" w:hAnchor="text" w:x="1131" w:y="52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DBEE871" w14:textId="77777777" w:rsidR="0041759E" w:rsidRPr="00DE02E0" w:rsidRDefault="00000000">
      <w:pPr>
        <w:framePr w:w="326" w:wrap="auto" w:hAnchor="text" w:x="1131" w:y="523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2FE8079A" w14:textId="77777777" w:rsidR="0041759E" w:rsidRPr="00DE02E0" w:rsidRDefault="00000000">
      <w:pPr>
        <w:framePr w:w="10650" w:wrap="auto" w:hAnchor="text" w:x="1217" w:y="5233"/>
        <w:widowControl w:val="0"/>
        <w:autoSpaceDE w:val="0"/>
        <w:autoSpaceDN w:val="0"/>
        <w:spacing w:before="0" w:after="0" w:line="191" w:lineRule="exact"/>
        <w:ind w:left="620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відсутність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Договором.</w:t>
      </w:r>
    </w:p>
    <w:p w14:paraId="73785C89" w14:textId="77777777" w:rsidR="0041759E" w:rsidRPr="00DE02E0" w:rsidRDefault="00000000">
      <w:pPr>
        <w:framePr w:w="10650" w:wrap="auto" w:hAnchor="text" w:x="1217" w:y="523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.1.1.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безумовне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відмовитися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змінити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строку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6B82D972" w14:textId="77777777" w:rsidR="0041759E" w:rsidRPr="00DE02E0" w:rsidRDefault="00000000">
      <w:pPr>
        <w:framePr w:w="10747" w:wrap="auto" w:hAnchor="text" w:x="1131" w:y="5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положень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п.8.6.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згоден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приймає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нові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повідомлені</w:t>
      </w:r>
    </w:p>
    <w:p w14:paraId="15DCD6FD" w14:textId="77777777" w:rsidR="0041759E" w:rsidRPr="00DE02E0" w:rsidRDefault="00000000">
      <w:pPr>
        <w:framePr w:w="10747" w:wrap="auto" w:hAnchor="text" w:x="1131" w:y="56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(ініційовані)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54306307" w14:textId="77777777" w:rsidR="0041759E" w:rsidRPr="00DE02E0" w:rsidRDefault="00000000">
      <w:pPr>
        <w:framePr w:w="326" w:wrap="auto" w:hAnchor="text" w:x="1131" w:y="6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5F53E972" w14:textId="77777777" w:rsidR="0041759E" w:rsidRPr="00DE02E0" w:rsidRDefault="00000000">
      <w:pPr>
        <w:framePr w:w="10654" w:wrap="auto" w:hAnchor="text" w:x="1217" w:y="6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Кожен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намір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повинен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виконати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свої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по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розрахунках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</w:p>
    <w:p w14:paraId="312F9574" w14:textId="77777777" w:rsidR="0041759E" w:rsidRPr="00DE02E0" w:rsidRDefault="00000000">
      <w:pPr>
        <w:framePr w:w="10740" w:wrap="auto" w:hAnchor="text" w:x="1131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(або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укласти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графік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реструктуризації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газ,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дотримуватись,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</w:t>
      </w:r>
    </w:p>
    <w:p w14:paraId="09855138" w14:textId="77777777" w:rsidR="0041759E" w:rsidRPr="00DE02E0" w:rsidRDefault="00000000">
      <w:pPr>
        <w:framePr w:w="10740" w:wrap="auto" w:hAnchor="text" w:x="1131" w:y="62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заборгованості)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угоду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</w:p>
    <w:p w14:paraId="5A898F29" w14:textId="77777777" w:rsidR="0041759E" w:rsidRPr="00DE02E0" w:rsidRDefault="00000000">
      <w:pPr>
        <w:framePr w:w="10740" w:wrap="auto" w:hAnchor="text" w:x="1131" w:y="621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дати,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здійснювати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постачальник.</w:t>
      </w:r>
    </w:p>
    <w:p w14:paraId="6A45EC1D" w14:textId="77777777" w:rsidR="0041759E" w:rsidRPr="00DE02E0" w:rsidRDefault="00000000">
      <w:pPr>
        <w:framePr w:w="326" w:wrap="auto" w:hAnchor="text" w:x="1131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177FF4AC" w14:textId="77777777" w:rsidR="0041759E" w:rsidRPr="00DE02E0" w:rsidRDefault="00000000">
      <w:pPr>
        <w:framePr w:w="10642" w:wrap="auto" w:hAnchor="text" w:x="1217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намір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змінити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пропозицією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</w:p>
    <w:p w14:paraId="22DA1FB0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призупинення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певному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повинно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містити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дату</w:t>
      </w:r>
    </w:p>
    <w:p w14:paraId="24FE5511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(призупинення)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останнім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календарним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днем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датою,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якої</w:t>
      </w:r>
    </w:p>
    <w:p w14:paraId="4C123482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набере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чинності.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метою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забезпечення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безперебійного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природного</w:t>
      </w:r>
    </w:p>
    <w:p w14:paraId="71753611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поставляє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останнього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терміну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існуючого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</w:p>
    <w:p w14:paraId="38A81805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положень,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ньому,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набирає</w:t>
      </w:r>
    </w:p>
    <w:p w14:paraId="23AE5CBF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чинності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(призупинення)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умови,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6"/>
          <w:sz w:val="17"/>
          <w:lang w:val="uk-UA"/>
        </w:rPr>
        <w:t>буде</w:t>
      </w:r>
    </w:p>
    <w:p w14:paraId="7328D88F" w14:textId="77777777" w:rsidR="0041759E" w:rsidRPr="00DE02E0" w:rsidRDefault="00000000">
      <w:pPr>
        <w:framePr w:w="10744" w:wrap="auto" w:hAnchor="text" w:x="1131" w:y="699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діючим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постачальником.</w:t>
      </w:r>
    </w:p>
    <w:p w14:paraId="0108E99A" w14:textId="77777777" w:rsidR="0041759E" w:rsidRPr="00DE02E0" w:rsidRDefault="00000000">
      <w:pPr>
        <w:framePr w:w="326" w:wrap="auto" w:hAnchor="text" w:x="1131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4DF671F7" w14:textId="77777777" w:rsidR="0041759E" w:rsidRPr="00DE02E0" w:rsidRDefault="00000000">
      <w:pPr>
        <w:framePr w:w="10643" w:wrap="auto" w:hAnchor="text" w:x="1217" w:y="83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початок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цього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</w:t>
      </w:r>
    </w:p>
    <w:p w14:paraId="027EF357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прострочена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заборгованість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поставлений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попереднім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(через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розбіжності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фактичним</w:t>
      </w:r>
    </w:p>
    <w:p w14:paraId="5B4A110B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споживанням,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терміну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остаточного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початку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</w:p>
    <w:p w14:paraId="437CB4EE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дотримуватись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графіка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погашення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попереднім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останній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</w:p>
    <w:p w14:paraId="2235E874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заходи,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цими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боржнику,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через</w:t>
      </w:r>
    </w:p>
    <w:p w14:paraId="09236364" w14:textId="77777777" w:rsidR="0041759E" w:rsidRPr="00DE02E0" w:rsidRDefault="00000000">
      <w:pPr>
        <w:framePr w:w="10745" w:wrap="auto" w:hAnchor="text" w:x="1131" w:y="855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ГРМ.</w:t>
      </w:r>
    </w:p>
    <w:p w14:paraId="2DA89E1D" w14:textId="77777777" w:rsidR="0041759E" w:rsidRPr="00DE02E0" w:rsidRDefault="00000000">
      <w:pPr>
        <w:framePr w:w="326" w:wrap="auto" w:hAnchor="text" w:x="1131" w:y="953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38C68D83" w14:textId="77777777" w:rsidR="0041759E" w:rsidRPr="00DE02E0" w:rsidRDefault="00000000">
      <w:pPr>
        <w:framePr w:w="10655" w:wrap="auto" w:hAnchor="text" w:x="1217" w:y="953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Фактичне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новим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починатись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виключно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газової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доби,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6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включений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</w:p>
    <w:p w14:paraId="342F9F4D" w14:textId="77777777" w:rsidR="0041759E" w:rsidRPr="00DE02E0" w:rsidRDefault="00000000">
      <w:pPr>
        <w:framePr w:w="10741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Реєстру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споживачів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нового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інформаційній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платформі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газотранспортної</w:t>
      </w:r>
    </w:p>
    <w:p w14:paraId="21FF161B" w14:textId="77777777" w:rsidR="0041759E" w:rsidRPr="00DE02E0" w:rsidRDefault="00000000">
      <w:pPr>
        <w:framePr w:w="10741" w:wrap="auto" w:hAnchor="text" w:x="1131" w:y="972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системи.</w:t>
      </w:r>
    </w:p>
    <w:p w14:paraId="51FFC813" w14:textId="77777777" w:rsidR="0041759E" w:rsidRPr="00DE02E0" w:rsidRDefault="00000000">
      <w:pPr>
        <w:framePr w:w="326" w:wrap="auto" w:hAnchor="text" w:x="1131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8</w:t>
      </w:r>
    </w:p>
    <w:p w14:paraId="5CAB5891" w14:textId="77777777" w:rsidR="0041759E" w:rsidRPr="00DE02E0" w:rsidRDefault="00000000">
      <w:pPr>
        <w:framePr w:w="10654" w:wrap="auto" w:hAnchor="text" w:x="1217" w:y="101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.6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Зміна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інформаційній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платформі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визначеному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главою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розділу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4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</w:p>
    <w:p w14:paraId="3471A072" w14:textId="77777777" w:rsidR="0041759E" w:rsidRPr="00DE02E0" w:rsidRDefault="00000000">
      <w:pPr>
        <w:framePr w:w="10740" w:wrap="auto" w:hAnchor="text" w:x="1131" w:y="103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системи,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ринок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газу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»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періоду,</w:t>
      </w:r>
    </w:p>
    <w:p w14:paraId="0625133A" w14:textId="77777777" w:rsidR="0041759E" w:rsidRPr="00DE02E0" w:rsidRDefault="00000000">
      <w:pPr>
        <w:framePr w:w="10740" w:wrap="auto" w:hAnchor="text" w:x="1131" w:y="1031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перевищує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21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день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моменту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ініціювання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(чи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дорученням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575F5B6E" w14:textId="77777777" w:rsidR="0041759E" w:rsidRPr="00DE02E0" w:rsidRDefault="00000000">
      <w:pPr>
        <w:framePr w:w="326" w:wrap="auto" w:hAnchor="text" w:x="5050" w:y="1090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9</w:t>
      </w:r>
    </w:p>
    <w:p w14:paraId="0043701E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0" w:after="0" w:line="191" w:lineRule="exact"/>
        <w:ind w:left="400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ВІДПОВІДАЛЬНІСТЬ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СТОРІН</w:t>
      </w:r>
    </w:p>
    <w:p w14:paraId="3630EA9E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0" w:after="0" w:line="187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невиконання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неналежне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своїх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несуть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відповідальність,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</w:p>
    <w:p w14:paraId="0DA58053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законодавством.</w:t>
      </w:r>
    </w:p>
    <w:p w14:paraId="2138B89C" w14:textId="77777777" w:rsidR="0041759E" w:rsidRPr="00DE02E0" w:rsidRDefault="00000000">
      <w:pPr>
        <w:framePr w:w="10738" w:wrap="auto" w:hAnchor="text" w:x="1131" w:y="10909"/>
        <w:widowControl w:val="0"/>
        <w:autoSpaceDE w:val="0"/>
        <w:autoSpaceDN w:val="0"/>
        <w:spacing w:before="1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підсумками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об’єм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(обсяг)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</w:p>
    <w:p w14:paraId="180F04F4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33DB4AC" w14:textId="77777777" w:rsidR="0041759E" w:rsidRPr="00DE02E0" w:rsidRDefault="00000000">
      <w:pPr>
        <w:framePr w:w="326" w:wrap="auto" w:hAnchor="text" w:x="1131" w:y="114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4148EE85" w14:textId="77777777" w:rsidR="0041759E" w:rsidRPr="00DE02E0" w:rsidRDefault="00000000">
      <w:pPr>
        <w:framePr w:w="10738" w:wrap="auto" w:hAnchor="text" w:x="1131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менший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замовленого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ним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ГРМ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відповідав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замовленому</w:t>
      </w:r>
    </w:p>
    <w:p w14:paraId="25F33B76" w14:textId="77777777" w:rsidR="0041759E" w:rsidRPr="00DE02E0" w:rsidRDefault="00000000">
      <w:pPr>
        <w:framePr w:w="10738" w:wrap="auto" w:hAnchor="text" w:x="1131" w:y="1168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споживачем),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недовикористаний</w:t>
      </w:r>
      <w:proofErr w:type="spellEnd"/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перенесений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звітний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період.</w:t>
      </w:r>
    </w:p>
    <w:p w14:paraId="7F3CDADB" w14:textId="77777777" w:rsidR="0041759E" w:rsidRPr="00DE02E0" w:rsidRDefault="00000000">
      <w:pPr>
        <w:framePr w:w="326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5CA4FE37" w14:textId="77777777" w:rsidR="0041759E" w:rsidRPr="00DE02E0" w:rsidRDefault="00000000">
      <w:pPr>
        <w:framePr w:w="10648" w:wrap="auto" w:hAnchor="text" w:x="1217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підсумками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періоду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об’єм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(обсяг)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перевищувати</w:t>
      </w:r>
    </w:p>
    <w:p w14:paraId="40B96B28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умови,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відповідав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замовленому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споживачем),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</w:p>
    <w:p w14:paraId="2450BBF1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попередньо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(шляхом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додаткової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угоди)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збільшення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</w:p>
    <w:p w14:paraId="4846E14B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відповідний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розрахунковий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оплачує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перевищеного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об’єму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(обсягу)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спожитого</w:t>
      </w:r>
    </w:p>
    <w:p w14:paraId="623DE4CB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z w:val="17"/>
          <w:lang w:val="uk-UA"/>
        </w:rPr>
        <w:t xml:space="preserve"> 5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рахунку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Постачальника;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ціна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перевищений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(обсяг)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</w:p>
    <w:p w14:paraId="7B7F24D2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визначається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маржинальних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цін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придбання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(з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урахуванням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величини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коригування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3"/>
          <w:sz w:val="17"/>
          <w:lang w:val="uk-UA"/>
        </w:rPr>
        <w:t>10%),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(визначених</w:t>
      </w:r>
      <w:r w:rsidRPr="00DE02E0">
        <w:rPr>
          <w:rFonts w:ascii="Times New Roman"/>
          <w:color w:val="000000"/>
          <w:sz w:val="17"/>
          <w:lang w:val="uk-UA"/>
        </w:rPr>
        <w:t>)</w:t>
      </w:r>
    </w:p>
    <w:p w14:paraId="57B48DC4" w14:textId="77777777" w:rsidR="0041759E" w:rsidRPr="00DE02E0" w:rsidRDefault="00000000">
      <w:pPr>
        <w:framePr w:w="10744" w:wrap="auto" w:hAnchor="text" w:x="1131" w:y="1227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Оператором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періоді.</w:t>
      </w:r>
    </w:p>
    <w:p w14:paraId="44AF6D3F" w14:textId="77777777" w:rsidR="0041759E" w:rsidRPr="00DE02E0" w:rsidRDefault="00000000">
      <w:pPr>
        <w:framePr w:w="326" w:wrap="auto" w:hAnchor="text" w:x="1131" w:y="1344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8FEE9F3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Відшкодування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збитків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здійснюється,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фактичний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обсяг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розрахунковому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періоді</w:t>
      </w:r>
    </w:p>
    <w:p w14:paraId="0661BD83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відрізняється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підтвердженого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обсягу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більше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±10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2"/>
          <w:sz w:val="17"/>
          <w:lang w:val="uk-UA"/>
        </w:rPr>
        <w:t>%.</w:t>
      </w:r>
    </w:p>
    <w:p w14:paraId="6EB000D6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.5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несе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наслідком</w:t>
      </w:r>
    </w:p>
    <w:p w14:paraId="711CFF0F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подачі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номінацій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постачальниками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0071E341" w14:textId="77777777" w:rsidR="0041759E" w:rsidRPr="00DE02E0" w:rsidRDefault="00000000">
      <w:pPr>
        <w:framePr w:w="10744" w:wrap="auto" w:hAnchor="text" w:x="1131" w:y="13445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несе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відповідальності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перед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непостачання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наслідком</w:t>
      </w:r>
    </w:p>
    <w:p w14:paraId="2C27F162" w14:textId="77777777" w:rsidR="0041759E" w:rsidRPr="00DE02E0" w:rsidRDefault="00000000">
      <w:pPr>
        <w:framePr w:w="326" w:wrap="auto" w:hAnchor="text" w:x="1131" w:y="1383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363FBFF" w14:textId="77777777" w:rsidR="0041759E" w:rsidRPr="00DE02E0" w:rsidRDefault="00000000">
      <w:pPr>
        <w:framePr w:w="326" w:wrap="auto" w:hAnchor="text" w:x="1131" w:y="142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7DC717DF" w14:textId="77777777" w:rsidR="0041759E" w:rsidRPr="00DE02E0" w:rsidRDefault="00000000">
      <w:pPr>
        <w:framePr w:w="10732" w:wrap="auto" w:hAnchor="text" w:x="1131" w:y="144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включення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власного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Реєстру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дії/бездіяльність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іншого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Оператора</w:t>
      </w:r>
    </w:p>
    <w:p w14:paraId="59EBD157" w14:textId="77777777" w:rsidR="0041759E" w:rsidRPr="00DE02E0" w:rsidRDefault="00000000">
      <w:pPr>
        <w:framePr w:w="10732" w:wrap="auto" w:hAnchor="text" w:x="1131" w:y="1442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ГТС.</w:t>
      </w:r>
    </w:p>
    <w:p w14:paraId="46CADA7C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6F2CA5C1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1EDFCDBC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0AE45913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7539F515" w14:textId="77777777" w:rsidR="0041759E" w:rsidRPr="00DE02E0" w:rsidRDefault="0041759E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14:paraId="4B7C15E6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 w:rsidRPr="00DE02E0">
        <w:rPr>
          <w:rFonts w:ascii="Arial"/>
          <w:color w:val="FF0000"/>
          <w:sz w:val="2"/>
          <w:lang w:val="uk-UA"/>
        </w:rPr>
        <w:cr/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7260E85A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5" w:name="br6"/>
      <w:bookmarkEnd w:id="5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506701D3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1ABDE468" w14:textId="77777777" w:rsidR="0041759E" w:rsidRPr="00DE02E0" w:rsidRDefault="00000000">
      <w:pPr>
        <w:framePr w:w="10652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.7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вини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безумовно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погоджується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відшкодувати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</w:p>
    <w:p w14:paraId="01F01AB7" w14:textId="77777777" w:rsidR="0041759E" w:rsidRPr="00DE02E0" w:rsidRDefault="00000000">
      <w:pPr>
        <w:framePr w:w="10741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документально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підтверджену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суму,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сплачена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врегулювання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негативного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небалансу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</w:p>
    <w:p w14:paraId="733D830B" w14:textId="77777777" w:rsidR="0041759E" w:rsidRPr="00DE02E0" w:rsidRDefault="00000000">
      <w:pPr>
        <w:framePr w:w="10741" w:wrap="auto" w:hAnchor="text" w:x="1131" w:y="92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ГТС.</w:t>
      </w:r>
    </w:p>
    <w:p w14:paraId="19D92F6B" w14:textId="77777777" w:rsidR="0041759E" w:rsidRPr="00DE02E0" w:rsidRDefault="00000000">
      <w:pPr>
        <w:framePr w:w="326" w:wrap="auto" w:hAnchor="text" w:x="1131" w:y="13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3BFCCE00" w14:textId="77777777" w:rsidR="0041759E" w:rsidRPr="00DE02E0" w:rsidRDefault="00000000">
      <w:pPr>
        <w:framePr w:w="10647" w:wrap="auto" w:hAnchor="text" w:x="1217" w:y="13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.8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порушення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строків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природний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газ,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встановлених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сплачує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користь</w:t>
      </w:r>
    </w:p>
    <w:p w14:paraId="6C779D54" w14:textId="77777777" w:rsidR="0041759E" w:rsidRPr="00DE02E0" w:rsidRDefault="00000000">
      <w:pPr>
        <w:framePr w:w="10733" w:wrap="auto" w:hAnchor="text" w:x="1131" w:y="151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вимогою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останнього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(крім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заборгованості)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пеню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розмірі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подвійної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облікової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ставки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НБУ,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діяла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період,</w:t>
      </w:r>
    </w:p>
    <w:p w14:paraId="43DB9CB9" w14:textId="77777777" w:rsidR="0041759E" w:rsidRPr="00DE02E0" w:rsidRDefault="00000000">
      <w:pPr>
        <w:framePr w:w="10733" w:wrap="auto" w:hAnchor="text" w:x="1131" w:y="151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сплачується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пеня,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суми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платежу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кожен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день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прострочення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платежу.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Пеня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сплачується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</w:p>
    <w:p w14:paraId="5B182CC3" w14:textId="77777777" w:rsidR="0041759E" w:rsidRPr="00DE02E0" w:rsidRDefault="00000000">
      <w:pPr>
        <w:framePr w:w="10733" w:wrap="auto" w:hAnchor="text" w:x="1131" w:y="151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(п’яти)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банківських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моменту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письмової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Постачальника.</w:t>
      </w:r>
    </w:p>
    <w:p w14:paraId="497A2096" w14:textId="77777777" w:rsidR="0041759E" w:rsidRPr="00DE02E0" w:rsidRDefault="00000000">
      <w:pPr>
        <w:framePr w:w="326" w:wrap="auto" w:hAnchor="text" w:x="1131" w:y="21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6D40FBF9" w14:textId="77777777" w:rsidR="0041759E" w:rsidRPr="00DE02E0" w:rsidRDefault="00000000">
      <w:pPr>
        <w:framePr w:w="10652" w:wrap="auto" w:hAnchor="text" w:x="1217" w:y="21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.9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відповідає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перебої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транспортуванні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розподілі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стосуються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функціонування,</w:t>
      </w:r>
    </w:p>
    <w:p w14:paraId="710F655B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обслуговування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розвитку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газотранспортної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газорозподільної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погіршення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76B05575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сталося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вини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системного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оператора.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ГТС/ГРМ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відповідальним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якість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точках</w:t>
      </w:r>
    </w:p>
    <w:p w14:paraId="65CB5E04" w14:textId="77777777" w:rsidR="0041759E" w:rsidRPr="00DE02E0" w:rsidRDefault="00000000">
      <w:pPr>
        <w:framePr w:w="10740" w:wrap="auto" w:hAnchor="text" w:x="1131" w:y="23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виходу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Оператор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ГТС/ГРМ.</w:t>
      </w:r>
    </w:p>
    <w:p w14:paraId="45E2AAAD" w14:textId="77777777" w:rsidR="0041759E" w:rsidRPr="00DE02E0" w:rsidRDefault="00000000">
      <w:pPr>
        <w:framePr w:w="326" w:wrap="auto" w:hAnchor="text" w:x="1131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9</w:t>
      </w:r>
    </w:p>
    <w:p w14:paraId="23BA85EB" w14:textId="77777777" w:rsidR="0041759E" w:rsidRPr="00DE02E0" w:rsidRDefault="00000000">
      <w:pPr>
        <w:framePr w:w="8868" w:wrap="auto" w:hAnchor="text" w:x="1217" w:y="28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.10</w:t>
      </w:r>
      <w:r w:rsidRPr="00DE02E0">
        <w:rPr>
          <w:rFonts w:ascii="Times New Roman"/>
          <w:color w:val="000000"/>
          <w:sz w:val="17"/>
          <w:lang w:val="uk-UA"/>
        </w:rPr>
        <w:t>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Сплата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штрафних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санкцій,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звільняє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відшкодування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збитків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повному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обсязі.</w:t>
      </w:r>
    </w:p>
    <w:p w14:paraId="45B03E65" w14:textId="77777777" w:rsidR="0041759E" w:rsidRPr="00DE02E0" w:rsidRDefault="00000000">
      <w:pPr>
        <w:framePr w:w="326" w:wrap="auto" w:hAnchor="text" w:x="4884" w:y="34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1556811C" w14:textId="77777777" w:rsidR="0041759E" w:rsidRPr="00DE02E0" w:rsidRDefault="00000000">
      <w:pPr>
        <w:framePr w:w="3133" w:wrap="auto" w:hAnchor="text" w:x="4971" w:y="34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0.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ПОРЯДОК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ВИРІШЕННЯ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СПОРІВ</w:t>
      </w:r>
    </w:p>
    <w:p w14:paraId="32A3CF89" w14:textId="77777777" w:rsidR="0041759E" w:rsidRPr="00DE02E0" w:rsidRDefault="00000000">
      <w:pPr>
        <w:framePr w:w="326" w:wrap="auto" w:hAnchor="text" w:x="1131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15D95BB" w14:textId="77777777" w:rsidR="0041759E" w:rsidRPr="00DE02E0" w:rsidRDefault="00000000">
      <w:pPr>
        <w:framePr w:w="10646" w:wrap="auto" w:hAnchor="text" w:x="1217" w:y="36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0.1.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Споживачем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Постачальником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вирішуються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досудового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врегулювання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спорів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прозорий,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справедливий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швидкий</w:t>
      </w:r>
    </w:p>
    <w:p w14:paraId="0E461468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спосіб.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розглянути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всі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скарги,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споживачів,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місяця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результати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</w:p>
    <w:p w14:paraId="31899BB8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розгляду.</w:t>
      </w:r>
    </w:p>
    <w:p w14:paraId="0727B5B1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звернутися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способів:</w:t>
      </w:r>
    </w:p>
    <w:p w14:paraId="19720498" w14:textId="6BC82442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телефоном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="000D3AD3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="000D3AD3" w:rsidRPr="000D3AD3">
        <w:rPr>
          <w:rFonts w:ascii="Times New Roman"/>
          <w:color w:val="000000"/>
          <w:spacing w:val="1"/>
          <w:sz w:val="17"/>
          <w:lang w:val="uk-UA"/>
        </w:rPr>
        <w:t>+380 99 120 55 79</w:t>
      </w:r>
      <w:r w:rsidR="000D3AD3">
        <w:rPr>
          <w:rFonts w:ascii="Times New Roman"/>
          <w:color w:val="000000"/>
          <w:spacing w:val="1"/>
          <w:sz w:val="17"/>
          <w:lang w:val="uk-UA"/>
        </w:rPr>
        <w:t xml:space="preserve"> </w:t>
      </w:r>
    </w:p>
    <w:p w14:paraId="46270506" w14:textId="3D12C1ED" w:rsidR="0041759E" w:rsidRPr="000D3AD3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адресою</w:t>
      </w:r>
      <w:proofErr w:type="spellEnd"/>
      <w:r w:rsidRPr="00DE02E0">
        <w:rPr>
          <w:rFonts w:ascii="Times New Roman" w:hAnsi="Times New Roman" w:cs="Times New Roman"/>
          <w:color w:val="000000"/>
          <w:sz w:val="17"/>
          <w:lang w:val="uk-UA"/>
        </w:rPr>
        <w:t>: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hyperlink r:id="rId10" w:history="1">
        <w:r w:rsidR="000D3AD3" w:rsidRPr="00671100">
          <w:rPr>
            <w:rStyle w:val="a3"/>
            <w:rFonts w:ascii="Times New Roman" w:hAnsi="Times New Roman" w:cs="Times New Roman"/>
            <w:sz w:val="17"/>
            <w:lang w:val="uk-UA"/>
          </w:rPr>
          <w:t>skargy@dtua.com.ua</w:t>
        </w:r>
      </w:hyperlink>
      <w:r w:rsidRPr="000D3AD3">
        <w:rPr>
          <w:rFonts w:ascii="Times New Roman" w:hAnsi="Times New Roman" w:cs="Times New Roman"/>
          <w:color w:val="000000"/>
          <w:sz w:val="17"/>
          <w:lang w:val="uk-UA"/>
        </w:rPr>
        <w:t>;</w:t>
      </w:r>
      <w:r w:rsidR="000D3AD3">
        <w:rPr>
          <w:rFonts w:ascii="Times New Roman" w:hAnsi="Times New Roman" w:cs="Times New Roman"/>
          <w:color w:val="000000"/>
          <w:sz w:val="17"/>
          <w:lang w:val="uk-UA"/>
        </w:rPr>
        <w:t xml:space="preserve"> </w:t>
      </w:r>
    </w:p>
    <w:p w14:paraId="61F88DCC" w14:textId="041BCDD9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0D3AD3">
        <w:rPr>
          <w:rFonts w:ascii="Times New Roman" w:hAnsi="Times New Roman" w:cs="Times New Roman"/>
          <w:color w:val="000000"/>
          <w:sz w:val="17"/>
          <w:lang w:val="uk-UA"/>
        </w:rPr>
        <w:t xml:space="preserve">письмово за адресою: </w:t>
      </w:r>
      <w:r w:rsidR="000D3AD3" w:rsidRPr="000D3AD3">
        <w:rPr>
          <w:rFonts w:ascii="Times New Roman" w:hAnsi="Times New Roman" w:cs="Times New Roman"/>
          <w:color w:val="000000"/>
          <w:sz w:val="17"/>
          <w:lang w:val="uk-UA"/>
        </w:rPr>
        <w:t>01033, місто Київ, вул. Антоновича, будинок 29</w:t>
      </w:r>
      <w:r w:rsidRPr="00DE02E0">
        <w:rPr>
          <w:rFonts w:ascii="Times New Roman"/>
          <w:color w:val="000000"/>
          <w:sz w:val="17"/>
          <w:lang w:val="uk-UA"/>
        </w:rPr>
        <w:t>;</w:t>
      </w:r>
      <w:r w:rsidR="000D3AD3">
        <w:rPr>
          <w:rFonts w:ascii="Times New Roman"/>
          <w:color w:val="000000"/>
          <w:sz w:val="17"/>
          <w:lang w:val="uk-UA"/>
        </w:rPr>
        <w:t xml:space="preserve"> </w:t>
      </w:r>
    </w:p>
    <w:p w14:paraId="0AF65181" w14:textId="7E803CD1" w:rsidR="0041759E" w:rsidRPr="00DE02E0" w:rsidRDefault="00000000" w:rsidP="000D3AD3">
      <w:pPr>
        <w:framePr w:w="10744" w:wrap="auto" w:hAnchor="text" w:x="1131" w:y="3865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особисто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відвідавши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наш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офіс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адресою: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="000D3AD3" w:rsidRPr="000D3AD3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01033, місто Київ, вул. Антоновича, будинок 29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(з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09-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00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2"/>
          <w:sz w:val="17"/>
          <w:lang w:val="uk-UA"/>
        </w:rPr>
        <w:t>18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00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крім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вихідних).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Зазначену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адресу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слід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вважати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«точкою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контакту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інформації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споживачам»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розумінні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</w:p>
    <w:p w14:paraId="26A17FFB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затверджених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постановою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Національної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комісії,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здійснює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державне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регулювання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сферах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енергетики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комунальних</w:t>
      </w:r>
    </w:p>
    <w:p w14:paraId="1CB789EA" w14:textId="77777777" w:rsidR="0041759E" w:rsidRPr="00DE02E0" w:rsidRDefault="00000000">
      <w:pPr>
        <w:framePr w:w="10744" w:wrap="auto" w:hAnchor="text" w:x="1131" w:y="38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послуг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30.09.2015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№2496.</w:t>
      </w:r>
    </w:p>
    <w:p w14:paraId="4832A5A8" w14:textId="77777777" w:rsidR="0041759E" w:rsidRPr="00DE02E0" w:rsidRDefault="00000000">
      <w:pPr>
        <w:framePr w:w="326" w:wrap="auto" w:hAnchor="text" w:x="1131" w:y="581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A09FB17" w14:textId="77777777" w:rsidR="0041759E" w:rsidRPr="00DE02E0" w:rsidRDefault="00000000">
      <w:pPr>
        <w:framePr w:w="326" w:wrap="auto" w:hAnchor="text" w:x="1131" w:y="581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BF2921F" w14:textId="77777777" w:rsidR="0041759E" w:rsidRPr="00DE02E0" w:rsidRDefault="00000000">
      <w:pPr>
        <w:framePr w:w="10657" w:wrap="auto" w:hAnchor="text" w:x="1217" w:y="581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0.2.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зобов’язаний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претензії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результати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розгляду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місяця.</w:t>
      </w:r>
    </w:p>
    <w:p w14:paraId="33DC9743" w14:textId="77777777" w:rsidR="0041759E" w:rsidRPr="00DE02E0" w:rsidRDefault="00000000">
      <w:pPr>
        <w:framePr w:w="10657" w:wrap="auto" w:hAnchor="text" w:x="1217" w:y="581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0.3.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домовились,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строк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позовної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давності,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стягнення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основної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заборгованості,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пені,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штрафів,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інфляційних</w:t>
      </w:r>
    </w:p>
    <w:p w14:paraId="30A3C3AD" w14:textId="77777777" w:rsidR="0041759E" w:rsidRPr="00DE02E0" w:rsidRDefault="00000000">
      <w:pPr>
        <w:framePr w:w="7405" w:wrap="auto" w:hAnchor="text" w:x="1131" w:y="62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нарахувань,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відсотків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річних,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компенсацій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встановлюється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діючого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України.</w:t>
      </w:r>
    </w:p>
    <w:p w14:paraId="159691A0" w14:textId="77777777" w:rsidR="0041759E" w:rsidRPr="00DE02E0" w:rsidRDefault="00000000">
      <w:pPr>
        <w:framePr w:w="326" w:wrap="auto" w:hAnchor="text" w:x="4892" w:y="660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4C5D6F6E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0" w:after="0" w:line="191" w:lineRule="exact"/>
        <w:ind w:left="3847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1.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ФОРС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–</w:t>
      </w:r>
      <w:r w:rsidRPr="00DE02E0">
        <w:rPr>
          <w:rFonts w:ascii="Times New Roman"/>
          <w:b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МАЖОРНІ</w:t>
      </w:r>
      <w:r w:rsidRPr="00DE02E0">
        <w:rPr>
          <w:rFonts w:ascii="Times New Roman"/>
          <w:b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ОБСТАВИНИ</w:t>
      </w:r>
    </w:p>
    <w:p w14:paraId="3788B3AA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0" w:after="0" w:line="187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.1.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звільняються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відповідальності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часткове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невиконання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невиконання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наслідком</w:t>
      </w:r>
    </w:p>
    <w:p w14:paraId="12615F65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непереборної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сили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(форс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мажорних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обставин).</w:t>
      </w:r>
    </w:p>
    <w:p w14:paraId="3C9568FA" w14:textId="77777777" w:rsidR="0041759E" w:rsidRPr="00DE02E0" w:rsidRDefault="00000000">
      <w:pPr>
        <w:framePr w:w="10744" w:wrap="auto" w:hAnchor="text" w:x="1131" w:y="6609"/>
        <w:widowControl w:val="0"/>
        <w:autoSpaceDE w:val="0"/>
        <w:autoSpaceDN w:val="0"/>
        <w:spacing w:before="4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.2.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мажорними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обставинами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розуміють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надзвичайні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невідворотні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обставини,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об’єктивно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унеможливлюють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</w:p>
    <w:p w14:paraId="4AE91D01" w14:textId="77777777" w:rsidR="0041759E" w:rsidRPr="00DE02E0" w:rsidRDefault="00000000">
      <w:pPr>
        <w:framePr w:w="326" w:wrap="auto" w:hAnchor="text" w:x="1131" w:y="67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C0A9590" w14:textId="77777777" w:rsidR="0041759E" w:rsidRPr="00DE02E0" w:rsidRDefault="00000000">
      <w:pPr>
        <w:framePr w:w="326" w:wrap="auto" w:hAnchor="text" w:x="1131" w:y="718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D18AC39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зобов’язань,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(контракту,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угоди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обов’язків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законодавчими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нормативними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актами,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</w:p>
    <w:p w14:paraId="6693EABC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саме: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загроза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війни,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збройний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конфлікт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серйозна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погроза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такого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конфлікту,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включаючи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обмежуючись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ворожими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атаками,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блокадами,</w:t>
      </w:r>
    </w:p>
    <w:p w14:paraId="53A11B04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військовим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ембарго,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іноземного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ворога,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загальна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військова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мобілізація,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військові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дії,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оголошена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неоголошена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війна,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суспільного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ворога,</w:t>
      </w:r>
    </w:p>
    <w:p w14:paraId="669657CB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збурення,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акти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тероризму,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диверсії,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безлади,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вторгнення,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блокада,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революція,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заколот,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повстання,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масові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заворушення,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введення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комендантської</w:t>
      </w:r>
    </w:p>
    <w:p w14:paraId="30B303CD" w14:textId="18AA0DB9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години,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експропріація,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примусове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вилучення,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захоплення</w:t>
      </w:r>
      <w:r w:rsidRPr="00DE02E0">
        <w:rPr>
          <w:rFonts w:ascii="Times New Roman"/>
          <w:color w:val="000000"/>
          <w:spacing w:val="-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підприємств,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реквізиція,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громадська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демонстрація,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блокада,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страйк,</w:t>
      </w:r>
      <w:r w:rsidR="000D3AD3">
        <w:rPr>
          <w:rFonts w:ascii="Times New Roman" w:hAnsi="Times New Roman" w:cs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аварія,</w:t>
      </w:r>
      <w:r w:rsidRPr="00DE02E0">
        <w:rPr>
          <w:rFonts w:ascii="Times New Roman"/>
          <w:color w:val="000000"/>
          <w:spacing w:val="-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протиправні</w:t>
      </w:r>
    </w:p>
    <w:p w14:paraId="5EA5AF61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третіх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осіб,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пожежа,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вибух,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тривалі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перерви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роботі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транспорту,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регламентовані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рішень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актами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органів</w:t>
      </w:r>
    </w:p>
    <w:p w14:paraId="15460943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влади,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заборона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(обмеження)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експорту/імпорту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викликані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винятковими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погодними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стихійним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лихом,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саме: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епідемія,</w:t>
      </w:r>
    </w:p>
    <w:p w14:paraId="3ADE0DD5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циклон,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ураган,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торнадо,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буревій,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повінь,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нагромадження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снігу,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ожеледь,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град,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заморозки,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землетрус,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блискавка,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пожежа,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посуха,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просідання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</w:p>
    <w:p w14:paraId="73C56A95" w14:textId="77777777" w:rsidR="0041759E" w:rsidRPr="00DE02E0" w:rsidRDefault="00000000">
      <w:pPr>
        <w:framePr w:w="10743" w:wrap="auto" w:hAnchor="text" w:x="1131" w:y="7380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зсув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ґрунту,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стихійні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лиха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об’єктивно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унеможливлюють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7796DDE5" w14:textId="77777777" w:rsidR="0041759E" w:rsidRPr="00DE02E0" w:rsidRDefault="00000000">
      <w:pPr>
        <w:framePr w:w="326" w:wrap="auto" w:hAnchor="text" w:x="1131" w:y="9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1CB9F7C" w14:textId="77777777" w:rsidR="0041759E" w:rsidRPr="00DE02E0" w:rsidRDefault="00000000">
      <w:pPr>
        <w:framePr w:w="326" w:wrap="auto" w:hAnchor="text" w:x="1131" w:y="914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BB25DA5" w14:textId="77777777" w:rsidR="0041759E" w:rsidRPr="00DE02E0" w:rsidRDefault="00000000">
      <w:pPr>
        <w:framePr w:w="326" w:wrap="auto" w:hAnchor="text" w:x="1131" w:y="9144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4BF57AF" w14:textId="77777777" w:rsidR="0041759E" w:rsidRPr="00DE02E0" w:rsidRDefault="00000000">
      <w:pPr>
        <w:framePr w:w="10652" w:wrap="auto" w:hAnchor="text" w:x="1217" w:y="9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Строк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відкладається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мажорних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обставин.</w:t>
      </w:r>
    </w:p>
    <w:p w14:paraId="6B93BF1F" w14:textId="77777777" w:rsidR="0041759E" w:rsidRPr="00DE02E0" w:rsidRDefault="00000000">
      <w:pPr>
        <w:framePr w:w="10652" w:wrap="auto" w:hAnchor="text" w:x="1217" w:y="9144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.4.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Засвідчення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мажорних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порядку.</w:t>
      </w:r>
    </w:p>
    <w:p w14:paraId="1E17ED7E" w14:textId="77777777" w:rsidR="0041759E" w:rsidRPr="00DE02E0" w:rsidRDefault="00000000">
      <w:pPr>
        <w:framePr w:w="10652" w:wrap="auto" w:hAnchor="text" w:x="1217" w:y="9144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.5.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негайно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обставини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форс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мажору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5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робочих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підтвердних</w:t>
      </w:r>
    </w:p>
    <w:p w14:paraId="16FEBD8A" w14:textId="77777777" w:rsidR="0041759E" w:rsidRPr="00DE02E0" w:rsidRDefault="00000000">
      <w:pPr>
        <w:framePr w:w="10727" w:wrap="auto" w:hAnchor="text" w:x="1131" w:y="972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надати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належним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засвідчені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таких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іншій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Стороні.</w:t>
      </w:r>
    </w:p>
    <w:p w14:paraId="45BA048A" w14:textId="77777777" w:rsidR="0041759E" w:rsidRPr="00DE02E0" w:rsidRDefault="00000000">
      <w:pPr>
        <w:framePr w:w="10727" w:wrap="auto" w:hAnchor="text" w:x="1131" w:y="9728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1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зазначених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обставин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підставою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сплати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послуги,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надані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</w:p>
    <w:p w14:paraId="0C4CFED3" w14:textId="77777777" w:rsidR="0041759E" w:rsidRPr="00DE02E0" w:rsidRDefault="00000000">
      <w:pPr>
        <w:framePr w:w="10727" w:wrap="auto" w:hAnchor="text" w:x="1131" w:y="9728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виникнення.</w:t>
      </w:r>
    </w:p>
    <w:p w14:paraId="00D88C38" w14:textId="77777777" w:rsidR="0041759E" w:rsidRPr="00DE02E0" w:rsidRDefault="00000000">
      <w:pPr>
        <w:framePr w:w="326" w:wrap="auto" w:hAnchor="text" w:x="1131" w:y="99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0E87F03A" w14:textId="77777777" w:rsidR="0041759E" w:rsidRPr="00DE02E0" w:rsidRDefault="00000000">
      <w:pPr>
        <w:framePr w:w="326" w:wrap="auto" w:hAnchor="text" w:x="4560" w:y="1052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1017972C" w14:textId="77777777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0" w:after="0" w:line="191" w:lineRule="exact"/>
        <w:ind w:left="351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2.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СТРОК</w:t>
      </w:r>
      <w:r w:rsidRPr="00DE02E0">
        <w:rPr>
          <w:rFonts w:ascii="Times New Roman"/>
          <w:b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ДІЇ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ДОГОВОРУ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ІНШІ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УМОВИ</w:t>
      </w:r>
    </w:p>
    <w:p w14:paraId="740F3781" w14:textId="77777777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0" w:after="0" w:line="187" w:lineRule="exact"/>
        <w:ind w:left="87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2.1.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набуває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чинності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представниками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скріплення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підписів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печатками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</w:p>
    <w:p w14:paraId="06D1411F" w14:textId="149B27EA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наявності)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діє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«</w:t>
      </w:r>
      <w:r w:rsidR="000D3AD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____________</w:t>
      </w:r>
      <w:r w:rsidRPr="00DE02E0">
        <w:rPr>
          <w:rFonts w:ascii="Times New Roman"/>
          <w:b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1"/>
          <w:sz w:val="17"/>
          <w:lang w:val="uk-UA"/>
        </w:rPr>
        <w:t>р</w:t>
      </w:r>
      <w:r w:rsidRPr="00DE02E0">
        <w:rPr>
          <w:rFonts w:ascii="Times New Roman"/>
          <w:color w:val="000000"/>
          <w:spacing w:val="-7"/>
          <w:sz w:val="17"/>
          <w:lang w:val="uk-UA"/>
        </w:rPr>
        <w:t>.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частині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проведення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розрахунків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здійснення.</w:t>
      </w:r>
    </w:p>
    <w:p w14:paraId="24BBF7B0" w14:textId="77777777" w:rsidR="0041759E" w:rsidRPr="00DE02E0" w:rsidRDefault="00000000">
      <w:pPr>
        <w:framePr w:w="10741" w:wrap="auto" w:hAnchor="text" w:x="1131" w:y="10520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2.2.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продовженим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кожний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рік,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місяць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закінчення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строку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жодною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</w:p>
    <w:p w14:paraId="5A19E1F8" w14:textId="77777777" w:rsidR="0041759E" w:rsidRPr="00DE02E0" w:rsidRDefault="00000000">
      <w:pPr>
        <w:framePr w:w="326" w:wrap="auto" w:hAnchor="text" w:x="1131" w:y="107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DFEC86D" w14:textId="77777777" w:rsidR="0041759E" w:rsidRPr="00DE02E0" w:rsidRDefault="00000000">
      <w:pPr>
        <w:framePr w:w="326" w:wrap="auto" w:hAnchor="text" w:x="1131" w:y="1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25BD591" w14:textId="77777777" w:rsidR="0041759E" w:rsidRPr="00DE02E0" w:rsidRDefault="00000000">
      <w:pPr>
        <w:framePr w:w="10743" w:wrap="auto" w:hAnchor="text" w:x="1131" w:y="112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заявлено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його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дії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перегляд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цьому,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внести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щодо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планових</w:t>
      </w:r>
    </w:p>
    <w:p w14:paraId="381CD898" w14:textId="77777777" w:rsidR="0041759E" w:rsidRPr="00DE02E0" w:rsidRDefault="00000000">
      <w:pPr>
        <w:framePr w:w="10743" w:wrap="auto" w:hAnchor="text" w:x="1131" w:y="11291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обсягів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продовжений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строк.</w:t>
      </w:r>
    </w:p>
    <w:p w14:paraId="45AE0C8B" w14:textId="77777777" w:rsidR="0041759E" w:rsidRPr="00DE02E0" w:rsidRDefault="00000000">
      <w:pPr>
        <w:framePr w:w="326" w:wrap="auto" w:hAnchor="text" w:x="1131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1241BB8" w14:textId="77777777" w:rsidR="0041759E" w:rsidRPr="00DE02E0" w:rsidRDefault="00000000">
      <w:pPr>
        <w:framePr w:w="326" w:wrap="auto" w:hAnchor="text" w:x="1131" w:y="1168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214838EA" w14:textId="77777777" w:rsidR="0041759E" w:rsidRPr="00DE02E0" w:rsidRDefault="00000000">
      <w:pPr>
        <w:framePr w:w="10642" w:wrap="auto" w:hAnchor="text" w:x="1217" w:y="116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2.3.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Одностороння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відмова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допускається.</w:t>
      </w:r>
    </w:p>
    <w:p w14:paraId="6ABC1F07" w14:textId="77777777" w:rsidR="0041759E" w:rsidRPr="00DE02E0" w:rsidRDefault="00000000">
      <w:pPr>
        <w:framePr w:w="10642" w:wrap="auto" w:hAnchor="text" w:x="1217" w:y="11687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2.4.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Припинення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можливе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взаємною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згодою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додаткової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угоди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</w:p>
    <w:p w14:paraId="4DFF4E52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рішенням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суду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однієї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підставі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порядку,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встановлених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чинним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Договором.</w:t>
      </w:r>
    </w:p>
    <w:p w14:paraId="566C8684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2.5.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Усі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доповнення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7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оформлюються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підписуються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уповноваженими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представниками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скріплюються</w:t>
      </w:r>
    </w:p>
    <w:p w14:paraId="1C7150EB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печатками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наявності).</w:t>
      </w:r>
    </w:p>
    <w:p w14:paraId="423A0E7A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2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.6.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зобов’язуються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повідомляти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реквізитів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(місцезнаходження,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найменування,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організаційно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правової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форми,</w:t>
      </w:r>
    </w:p>
    <w:p w14:paraId="484A469F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банківських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реквізитів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ніж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десять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після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змін.</w:t>
      </w:r>
    </w:p>
    <w:p w14:paraId="6484159B" w14:textId="77777777" w:rsidR="0041759E" w:rsidRPr="00DE02E0" w:rsidRDefault="00000000">
      <w:pPr>
        <w:framePr w:w="10744" w:wrap="auto" w:hAnchor="text" w:x="1131" w:y="12076"/>
        <w:widowControl w:val="0"/>
        <w:autoSpaceDE w:val="0"/>
        <w:autoSpaceDN w:val="0"/>
        <w:spacing w:before="3" w:after="0" w:line="191" w:lineRule="exact"/>
        <w:ind w:left="87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2.7.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Постачальник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статус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прибуток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загальних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умовах,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Податковим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статус</w:t>
      </w:r>
    </w:p>
    <w:p w14:paraId="3A3DBEF7" w14:textId="77777777" w:rsidR="0041759E" w:rsidRPr="00DE02E0" w:rsidRDefault="00000000">
      <w:pPr>
        <w:framePr w:w="326" w:wrap="auto" w:hAnchor="text" w:x="1131" w:y="122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DD3D388" w14:textId="77777777" w:rsidR="0041759E" w:rsidRPr="00DE02E0" w:rsidRDefault="00000000">
      <w:pPr>
        <w:framePr w:w="326" w:wrap="auto" w:hAnchor="text" w:x="1131" w:y="126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2670562" w14:textId="77777777" w:rsidR="0041759E" w:rsidRPr="00DE02E0" w:rsidRDefault="00000000">
      <w:pPr>
        <w:framePr w:w="326" w:wrap="auto" w:hAnchor="text" w:x="1131" w:y="1305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5467FE7" w14:textId="77777777" w:rsidR="0041759E" w:rsidRPr="00DE02E0" w:rsidRDefault="00000000">
      <w:pPr>
        <w:framePr w:w="7902" w:wrap="auto" w:hAnchor="text" w:x="1131" w:y="132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додану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вартість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загальних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умовах,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передбачених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Податковим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України.</w:t>
      </w:r>
    </w:p>
    <w:p w14:paraId="2CA5B223" w14:textId="77777777" w:rsidR="0041759E" w:rsidRPr="00DE02E0" w:rsidRDefault="00000000">
      <w:pPr>
        <w:framePr w:w="7902" w:wrap="auto" w:hAnchor="text" w:x="1131" w:y="1325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платником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6BAFADDF" w14:textId="77777777" w:rsidR="0041759E" w:rsidRPr="00DE02E0" w:rsidRDefault="00000000">
      <w:pPr>
        <w:framePr w:w="326" w:wrap="auto" w:hAnchor="text" w:x="1131" w:y="136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4DAE36F4" w14:textId="77777777" w:rsidR="0041759E" w:rsidRPr="00DE02E0" w:rsidRDefault="00000000">
      <w:pPr>
        <w:framePr w:w="10742" w:wrap="auto" w:hAnchor="text" w:x="1131" w:y="13639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2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.8.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змін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статусі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платника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податків,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зобов’язані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повідомити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це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одна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пізніше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п’яти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календарних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днів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2F7EFAB2" w14:textId="77777777" w:rsidR="0041759E" w:rsidRPr="00DE02E0" w:rsidRDefault="00000000">
      <w:pPr>
        <w:framePr w:w="10742" w:wrap="auto" w:hAnchor="text" w:x="1131" w:y="1363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зміни.</w:t>
      </w:r>
    </w:p>
    <w:p w14:paraId="35644027" w14:textId="77777777" w:rsidR="0041759E" w:rsidRPr="00DE02E0" w:rsidRDefault="00000000">
      <w:pPr>
        <w:framePr w:w="10742" w:wrap="auto" w:hAnchor="text" w:x="1131" w:y="13639"/>
        <w:widowControl w:val="0"/>
        <w:autoSpaceDE w:val="0"/>
        <w:autoSpaceDN w:val="0"/>
        <w:spacing w:before="11" w:after="0" w:line="191" w:lineRule="exact"/>
        <w:ind w:left="87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2.9.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вирішенні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питань,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врегульовані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зобов’язуються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керуватися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Законом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«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ринок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</w:p>
    <w:p w14:paraId="61FDE890" w14:textId="77777777" w:rsidR="0041759E" w:rsidRPr="00DE02E0" w:rsidRDefault="00000000">
      <w:pPr>
        <w:framePr w:w="326" w:wrap="auto" w:hAnchor="text" w:x="1131" w:y="1403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64CFD8B1" w14:textId="77777777" w:rsidR="0041759E" w:rsidRPr="00DE02E0" w:rsidRDefault="00000000">
      <w:pPr>
        <w:framePr w:w="10733" w:wrap="auto" w:hAnchor="text" w:x="1131" w:y="142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газу»</w:t>
      </w:r>
      <w:r w:rsidRPr="00DE02E0">
        <w:rPr>
          <w:rFonts w:ascii="Times New Roman"/>
          <w:color w:val="000000"/>
          <w:sz w:val="17"/>
          <w:lang w:val="uk-UA"/>
        </w:rPr>
        <w:t>,</w:t>
      </w:r>
      <w:r w:rsidRPr="00DE02E0">
        <w:rPr>
          <w:rFonts w:ascii="Times New Roman"/>
          <w:color w:val="000000"/>
          <w:spacing w:val="7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Правилами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постачання</w:t>
      </w:r>
      <w:r w:rsidRPr="00DE02E0">
        <w:rPr>
          <w:rFonts w:ascii="Times New Roman"/>
          <w:color w:val="000000"/>
          <w:spacing w:val="7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газу,</w:t>
      </w:r>
      <w:r w:rsidRPr="00DE02E0">
        <w:rPr>
          <w:rFonts w:ascii="Times New Roman"/>
          <w:color w:val="000000"/>
          <w:spacing w:val="6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7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ГРС,</w:t>
      </w:r>
      <w:r w:rsidRPr="00DE02E0">
        <w:rPr>
          <w:rFonts w:ascii="Times New Roman"/>
          <w:color w:val="000000"/>
          <w:spacing w:val="6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Кодексом</w:t>
      </w:r>
      <w:r w:rsidRPr="00DE02E0">
        <w:rPr>
          <w:rFonts w:ascii="Times New Roman"/>
          <w:color w:val="000000"/>
          <w:spacing w:val="6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ГРМ,</w:t>
      </w:r>
      <w:r w:rsidRPr="00DE02E0">
        <w:rPr>
          <w:rFonts w:ascii="Times New Roman"/>
          <w:color w:val="000000"/>
          <w:spacing w:val="7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іншими</w:t>
      </w:r>
      <w:r w:rsidRPr="00DE02E0">
        <w:rPr>
          <w:rFonts w:ascii="Times New Roman"/>
          <w:color w:val="000000"/>
          <w:spacing w:val="7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діючими</w:t>
      </w:r>
      <w:r w:rsidRPr="00DE02E0">
        <w:rPr>
          <w:rFonts w:ascii="Times New Roman"/>
          <w:color w:val="000000"/>
          <w:spacing w:val="6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нормативно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правовими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актами,</w:t>
      </w:r>
      <w:r w:rsidRPr="00DE02E0">
        <w:rPr>
          <w:rFonts w:ascii="Times New Roman"/>
          <w:color w:val="000000"/>
          <w:spacing w:val="7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6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регулюють</w:t>
      </w:r>
    </w:p>
    <w:p w14:paraId="14B8EC39" w14:textId="77777777" w:rsidR="0041759E" w:rsidRPr="00DE02E0" w:rsidRDefault="00000000">
      <w:pPr>
        <w:framePr w:w="10733" w:wrap="auto" w:hAnchor="text" w:x="1131" w:y="14230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правовідносини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ринку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природного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газу.</w:t>
      </w:r>
    </w:p>
    <w:p w14:paraId="154B0C18" w14:textId="77777777" w:rsidR="0041759E" w:rsidRPr="00DE02E0" w:rsidRDefault="00000000">
      <w:pPr>
        <w:framePr w:w="326" w:wrap="auto" w:hAnchor="text" w:x="1131" w:y="146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7B1BAFD5" w14:textId="77777777" w:rsidR="0041759E" w:rsidRPr="00DE02E0" w:rsidRDefault="00000000">
      <w:pPr>
        <w:framePr w:w="10658" w:wrap="auto" w:hAnchor="text" w:x="1217" w:y="146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2"/>
          <w:sz w:val="17"/>
          <w:lang w:val="uk-UA"/>
        </w:rPr>
        <w:t>2</w:t>
      </w:r>
      <w:r w:rsidRPr="00DE02E0">
        <w:rPr>
          <w:rFonts w:ascii="Times New Roman"/>
          <w:color w:val="000000"/>
          <w:spacing w:val="1"/>
          <w:sz w:val="17"/>
          <w:lang w:val="uk-UA"/>
        </w:rPr>
        <w:t>.10.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Договір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укладено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двох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примірниках,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однакову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юридичну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силу,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один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них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зберігається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Постачальника,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другий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70358AA4" w14:textId="77777777" w:rsidR="0041759E" w:rsidRPr="00DE02E0" w:rsidRDefault="00000000">
      <w:pPr>
        <w:framePr w:w="1111" w:wrap="auto" w:hAnchor="text" w:x="1131" w:y="1481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Споживача.</w:t>
      </w:r>
    </w:p>
    <w:p w14:paraId="5114B6FB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22BC8956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35ED6D07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707C75A4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71B9F515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5BC897FF">
          <v:shape id="_x00006" o:spid="_x0000_s1029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Pr="00DE02E0">
        <w:rPr>
          <w:rFonts w:ascii="Arial"/>
          <w:color w:val="FF0000"/>
          <w:sz w:val="2"/>
          <w:lang w:val="uk-UA"/>
        </w:rPr>
        <w:br w:type="page"/>
      </w:r>
    </w:p>
    <w:p w14:paraId="05FC2509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bookmarkStart w:id="6" w:name="br7"/>
      <w:bookmarkEnd w:id="6"/>
      <w:r w:rsidRPr="00DE02E0">
        <w:rPr>
          <w:rFonts w:ascii="Arial"/>
          <w:color w:val="FF0000"/>
          <w:sz w:val="2"/>
          <w:lang w:val="uk-UA"/>
        </w:rPr>
        <w:lastRenderedPageBreak/>
        <w:t xml:space="preserve"> </w:t>
      </w:r>
    </w:p>
    <w:p w14:paraId="7CCE3D9A" w14:textId="77777777" w:rsidR="0041759E" w:rsidRPr="00DE02E0" w:rsidRDefault="00000000">
      <w:pPr>
        <w:framePr w:w="326" w:wrap="auto" w:hAnchor="text" w:x="1131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0F1E4ACA" w14:textId="77777777" w:rsidR="0041759E" w:rsidRPr="00DE02E0" w:rsidRDefault="00000000">
      <w:pPr>
        <w:framePr w:w="10653" w:wrap="auto" w:hAnchor="text" w:x="1217" w:y="7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2.11.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погодили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</w:p>
    <w:p w14:paraId="1827D504" w14:textId="77777777" w:rsidR="0041759E" w:rsidRPr="00DE02E0" w:rsidRDefault="00000000">
      <w:pPr>
        <w:framePr w:w="10739" w:wrap="auto" w:hAnchor="text" w:x="1131" w:y="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при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складанні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первинних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облікових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електронні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документи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електронний</w:t>
      </w:r>
    </w:p>
    <w:p w14:paraId="4B23C5AE" w14:textId="77777777" w:rsidR="0041759E" w:rsidRPr="00DE02E0" w:rsidRDefault="00000000">
      <w:pPr>
        <w:framePr w:w="10739" w:wrap="auto" w:hAnchor="text" w:x="1131" w:y="926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сфері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підпису.</w:t>
      </w:r>
    </w:p>
    <w:p w14:paraId="36638C23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погодили,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зв’язку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можуть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складатися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</w:p>
    <w:p w14:paraId="2403F21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паперовому,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так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електронному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(за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винятком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повідомлень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5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дострокове</w:t>
      </w:r>
      <w:r w:rsidRPr="00DE02E0">
        <w:rPr>
          <w:rFonts w:ascii="Times New Roman"/>
          <w:color w:val="000000"/>
          <w:spacing w:val="4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розірвання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Договору),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заповненням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усіх</w:t>
      </w:r>
    </w:p>
    <w:p w14:paraId="466AE187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обов’язкових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реквізитів</w:t>
      </w:r>
      <w:r w:rsidRPr="00DE02E0">
        <w:rPr>
          <w:rFonts w:ascii="Times New Roman"/>
          <w:color w:val="000000"/>
          <w:spacing w:val="3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накладанням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уповноваженої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особи.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разі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складання</w:t>
      </w:r>
      <w:r w:rsidRPr="00DE02E0">
        <w:rPr>
          <w:rFonts w:ascii="Times New Roman"/>
          <w:color w:val="000000"/>
          <w:spacing w:val="3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таких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</w:p>
    <w:p w14:paraId="0D5ABFFA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електронному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вигляді</w:t>
      </w:r>
      <w:r w:rsidRPr="00DE02E0">
        <w:rPr>
          <w:rFonts w:ascii="Times New Roman"/>
          <w:color w:val="000000"/>
          <w:spacing w:val="4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використанням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кваліфікованого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підпису,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печатки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</w:p>
    <w:p w14:paraId="6D839BAE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обов’язковим.</w:t>
      </w:r>
    </w:p>
    <w:p w14:paraId="6CF85573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Слова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“надати”,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“передати”,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“вручити”,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зустрічаються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тексті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відмінках,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передбачають,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такий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</w:t>
      </w:r>
    </w:p>
    <w:p w14:paraId="0DF304B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буде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переданий/наданий/вручений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онлайн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сервіс,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призначений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автоматизації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процесів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“Вчасно”,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3F0844D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розміщений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посиланням: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https://vchasno.ua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(“Сервіс”).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Використання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сервісу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5"/>
          <w:sz w:val="17"/>
          <w:lang w:val="uk-UA"/>
        </w:rPr>
        <w:t>час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передачі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якими</w:t>
      </w:r>
    </w:p>
    <w:p w14:paraId="3B45783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обмінюються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належного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оплачується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Замовником.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Датою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(складання)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електронного</w:t>
      </w:r>
    </w:p>
    <w:p w14:paraId="7322CCB2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дата,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зазначена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сформувала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такий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надіслала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його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іншій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Сервіс,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незалежно</w:t>
      </w:r>
    </w:p>
    <w:p w14:paraId="1913B144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від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накладення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підпису.</w:t>
      </w:r>
    </w:p>
    <w:p w14:paraId="2384470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Уповноваженою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особою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цілей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її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керівник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(директор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чи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інша</w:t>
      </w:r>
      <w:r w:rsidRPr="00DE02E0">
        <w:rPr>
          <w:rFonts w:ascii="Times New Roman"/>
          <w:color w:val="000000"/>
          <w:spacing w:val="3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уповноважена</w:t>
      </w:r>
      <w:r w:rsidRPr="00DE02E0">
        <w:rPr>
          <w:rFonts w:ascii="Times New Roman"/>
          <w:color w:val="000000"/>
          <w:spacing w:val="3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те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особа),</w:t>
      </w:r>
    </w:p>
    <w:p w14:paraId="24A6DD9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інформація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якого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міститься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Єдиному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державному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реєстрі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юридичних</w:t>
      </w:r>
      <w:r w:rsidRPr="00DE02E0">
        <w:rPr>
          <w:rFonts w:ascii="Times New Roman"/>
          <w:color w:val="000000"/>
          <w:spacing w:val="1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осіб,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фізичних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осіб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підприємців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громадських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формувань.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</w:p>
    <w:p w14:paraId="3090E811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призначення</w:t>
      </w:r>
      <w:r w:rsidRPr="00DE02E0">
        <w:rPr>
          <w:rFonts w:ascii="Times New Roman"/>
          <w:color w:val="000000"/>
          <w:spacing w:val="8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уповноважених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осіб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Сторона</w:t>
      </w:r>
      <w:r w:rsidRPr="00DE02E0">
        <w:rPr>
          <w:rFonts w:ascii="Times New Roman"/>
          <w:color w:val="000000"/>
          <w:spacing w:val="7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7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поінформувати</w:t>
      </w:r>
      <w:r w:rsidRPr="00DE02E0">
        <w:rPr>
          <w:rFonts w:ascii="Times New Roman"/>
          <w:color w:val="000000"/>
          <w:spacing w:val="8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надання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письмового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8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7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доданням</w:t>
      </w:r>
      <w:r w:rsidRPr="00DE02E0">
        <w:rPr>
          <w:rFonts w:ascii="Times New Roman"/>
          <w:color w:val="000000"/>
          <w:spacing w:val="7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копії</w:t>
      </w:r>
    </w:p>
    <w:p w14:paraId="42239CB5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підтверджуючого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повноваження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(довіреність,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наказ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тощо).</w:t>
      </w:r>
    </w:p>
    <w:p w14:paraId="6B3F9EFF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погодили,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електронний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онлайн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сервіс</w:t>
      </w:r>
      <w:r w:rsidRPr="00DE02E0">
        <w:rPr>
          <w:rFonts w:ascii="Times New Roman"/>
          <w:color w:val="000000"/>
          <w:spacing w:val="1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“Вчасно”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здійснюється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наступними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адресами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електронної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пошти</w:t>
      </w:r>
    </w:p>
    <w:p w14:paraId="02C39546" w14:textId="77777777" w:rsidR="0041759E" w:rsidRPr="00DE02E0" w:rsidRDefault="00000000">
      <w:pPr>
        <w:framePr w:w="10744" w:wrap="auto" w:hAnchor="text" w:x="1131" w:y="1322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Сторін:</w:t>
      </w:r>
    </w:p>
    <w:p w14:paraId="244262FE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Споживач</w:t>
      </w:r>
      <w:r w:rsidRPr="00DE02E0">
        <w:rPr>
          <w:rFonts w:ascii="Times New Roman"/>
          <w:color w:val="0000FF"/>
          <w:sz w:val="17"/>
          <w:lang w:val="uk-UA"/>
        </w:rPr>
        <w:t>:</w:t>
      </w:r>
      <w:r w:rsidRPr="00DE02E0">
        <w:rPr>
          <w:rFonts w:ascii="Times New Roman"/>
          <w:color w:val="0000FF"/>
          <w:spacing w:val="-3"/>
          <w:sz w:val="17"/>
          <w:lang w:val="uk-UA"/>
        </w:rPr>
        <w:t xml:space="preserve"> </w:t>
      </w:r>
      <w:r w:rsidRPr="00DE02E0">
        <w:rPr>
          <w:rFonts w:ascii="Calibri"/>
          <w:color w:val="000000"/>
          <w:lang w:val="uk-UA"/>
        </w:rPr>
        <w:t>__________________________________</w:t>
      </w:r>
      <w:r w:rsidRPr="00DE02E0">
        <w:rPr>
          <w:rFonts w:ascii="Times New Roman"/>
          <w:color w:val="000000"/>
          <w:sz w:val="17"/>
          <w:lang w:val="uk-UA"/>
        </w:rPr>
        <w:t>.</w:t>
      </w:r>
    </w:p>
    <w:p w14:paraId="21DC6579" w14:textId="25C6D548" w:rsidR="0041759E" w:rsidRPr="000D3AD3" w:rsidRDefault="00000000">
      <w:pPr>
        <w:framePr w:w="10741" w:wrap="auto" w:hAnchor="text" w:x="1131" w:y="4641"/>
        <w:widowControl w:val="0"/>
        <w:autoSpaceDE w:val="0"/>
        <w:autoSpaceDN w:val="0"/>
        <w:spacing w:before="2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0D3AD3">
        <w:rPr>
          <w:rFonts w:ascii="Times New Roman" w:hAnsi="Times New Roman" w:cs="Times New Roman"/>
          <w:color w:val="000000"/>
          <w:sz w:val="17"/>
          <w:lang w:val="uk-UA"/>
        </w:rPr>
        <w:t xml:space="preserve">Постачальник: </w:t>
      </w:r>
      <w:hyperlink r:id="rId11" w:history="1">
        <w:r w:rsidR="003A5103" w:rsidRPr="003A5103">
          <w:rPr>
            <w:rStyle w:val="a3"/>
            <w:rFonts w:ascii="Times New Roman" w:hAnsi="Times New Roman" w:cs="Times New Roman"/>
            <w:sz w:val="17"/>
            <w:szCs w:val="17"/>
            <w:lang w:val="ru-RU"/>
          </w:rPr>
          <w:t>fesenkoolem@dtua.com.ua</w:t>
        </w:r>
      </w:hyperlink>
      <w:r w:rsidR="000D3AD3">
        <w:rPr>
          <w:rFonts w:ascii="Times New Roman" w:hAnsi="Times New Roman" w:cs="Times New Roman"/>
          <w:color w:val="000000"/>
          <w:sz w:val="17"/>
          <w:lang w:val="uk-UA"/>
        </w:rPr>
        <w:t xml:space="preserve"> </w:t>
      </w:r>
    </w:p>
    <w:p w14:paraId="1F2D8A1B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вищевказаних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адрес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електронної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повідомляють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одна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одну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письмовій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триденний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термін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дня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зміни.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</w:t>
      </w:r>
    </w:p>
    <w:p w14:paraId="3117FBA9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якої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виникнення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технічних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проблем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вправі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момент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призупинити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електронних</w:t>
      </w:r>
    </w:p>
    <w:p w14:paraId="001E51AC" w14:textId="77777777" w:rsidR="0041759E" w:rsidRPr="00DE02E0" w:rsidRDefault="00000000">
      <w:pPr>
        <w:framePr w:w="10741" w:wrap="auto" w:hAnchor="text" w:x="1131" w:y="464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повернутися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оформлення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паперовій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формі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дотриманням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погоджених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строків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підписання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документів.</w:t>
      </w:r>
    </w:p>
    <w:p w14:paraId="262FEDB5" w14:textId="77777777" w:rsidR="0041759E" w:rsidRPr="00DE02E0" w:rsidRDefault="00000000">
      <w:pPr>
        <w:framePr w:w="326" w:wrap="auto" w:hAnchor="text" w:x="1131" w:y="5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17BEF167" w14:textId="77777777" w:rsidR="0041759E" w:rsidRPr="00DE02E0" w:rsidRDefault="00000000">
      <w:pPr>
        <w:framePr w:w="10655" w:wrap="auto" w:hAnchor="text" w:x="1217" w:y="569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2.12.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враховуючи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вимоги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України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“Про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захист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даних”,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засвідчують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гарантують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одна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одній,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</w:p>
    <w:p w14:paraId="133FCA92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персональні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фізичних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осіб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(у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числі,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але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обмежуючись,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керівників,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членів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органів</w:t>
      </w:r>
      <w:r w:rsidRPr="00DE02E0">
        <w:rPr>
          <w:rFonts w:ascii="Times New Roman"/>
          <w:color w:val="000000"/>
          <w:spacing w:val="5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управління,</w:t>
      </w:r>
      <w:r w:rsidRPr="00DE02E0">
        <w:rPr>
          <w:rFonts w:ascii="Times New Roman"/>
          <w:color w:val="000000"/>
          <w:spacing w:val="5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учасників,</w:t>
      </w:r>
    </w:p>
    <w:p w14:paraId="114B07D4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11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представників,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працівників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контрагентів),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будуть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передані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однією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іншій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виконання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та/або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зв’язку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</w:p>
    <w:p w14:paraId="0677F9C1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цим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Договором,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були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отримані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знаходяться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користуванні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(обробляються)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дані,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правомірно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повній</w:t>
      </w:r>
    </w:p>
    <w:p w14:paraId="43B51B42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відповідності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вимог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чинного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України,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такі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також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власноруч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підписують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цей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Договір,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</w:p>
    <w:p w14:paraId="15E38B05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можливість</w:t>
      </w:r>
      <w:r w:rsidRPr="00DE02E0">
        <w:rPr>
          <w:rFonts w:ascii="Times New Roman"/>
          <w:color w:val="000000"/>
          <w:spacing w:val="6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обробки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5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6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метою</w:t>
      </w:r>
      <w:r w:rsidRPr="00DE02E0">
        <w:rPr>
          <w:rFonts w:ascii="Times New Roman"/>
          <w:color w:val="000000"/>
          <w:spacing w:val="6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забезпечення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реалізації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цивільно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правових,</w:t>
      </w:r>
      <w:r w:rsidRPr="00DE02E0">
        <w:rPr>
          <w:rFonts w:ascii="Times New Roman"/>
          <w:color w:val="000000"/>
          <w:spacing w:val="5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господарсько</w:t>
      </w:r>
      <w:r w:rsidRPr="00DE02E0">
        <w:rPr>
          <w:rFonts w:ascii="Times New Roman"/>
          <w:color w:val="000000"/>
          <w:spacing w:val="6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–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правових,</w:t>
      </w:r>
    </w:p>
    <w:p w14:paraId="555902B3" w14:textId="337B5E61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адміністративно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правових,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proofErr w:type="spellStart"/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под</w:t>
      </w:r>
      <w:r w:rsidR="003A5103">
        <w:rPr>
          <w:rFonts w:ascii="Times New Roman" w:hAnsi="Times New Roman" w:cs="Times New Roman"/>
          <w:color w:val="000000"/>
          <w:sz w:val="17"/>
          <w:lang w:val="uk-UA"/>
        </w:rPr>
        <w:t>вш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ткових</w:t>
      </w:r>
      <w:proofErr w:type="spellEnd"/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трудових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сфері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бухгалтерського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обліку,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відносин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контрагентами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4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інших</w:t>
      </w:r>
    </w:p>
    <w:p w14:paraId="52C97C98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відносин,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межах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реалізації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обробка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передбачена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протягом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необхідного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строку,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надають</w:t>
      </w:r>
    </w:p>
    <w:p w14:paraId="16BDBED2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свою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згоду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це.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Кожній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відомі,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роз’яснені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зрозумілі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її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суб’єкта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згідно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законодавством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України,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склад</w:t>
      </w:r>
    </w:p>
    <w:p w14:paraId="084E2B79" w14:textId="77777777" w:rsidR="0041759E" w:rsidRPr="00DE02E0" w:rsidRDefault="00000000">
      <w:pPr>
        <w:framePr w:w="10743" w:wrap="auto" w:hAnchor="text" w:x="1131" w:y="5888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зміст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їх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даних,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будуть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оброблятись,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володільця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3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розпорядника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персональних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цієї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особи.</w:t>
      </w:r>
    </w:p>
    <w:p w14:paraId="39E688BD" w14:textId="77777777" w:rsidR="0041759E" w:rsidRPr="00DE02E0" w:rsidRDefault="00000000">
      <w:pPr>
        <w:framePr w:w="326" w:wrap="auto" w:hAnchor="text" w:x="1131" w:y="765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1</w:t>
      </w:r>
    </w:p>
    <w:p w14:paraId="5C1894F3" w14:textId="77777777" w:rsidR="0041759E" w:rsidRPr="00DE02E0" w:rsidRDefault="00000000">
      <w:pPr>
        <w:framePr w:w="326" w:wrap="auto" w:hAnchor="text" w:x="1131" w:y="765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36170366" w14:textId="77777777" w:rsidR="0041759E" w:rsidRPr="00DE02E0" w:rsidRDefault="00000000">
      <w:pPr>
        <w:framePr w:w="10123" w:wrap="auto" w:hAnchor="text" w:x="1217" w:y="765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2.13.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Контактні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дані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обміну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інформацією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між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Договору:</w:t>
      </w:r>
    </w:p>
    <w:p w14:paraId="2BEA20B8" w14:textId="77777777" w:rsidR="0041759E" w:rsidRPr="00DE02E0" w:rsidRDefault="00000000">
      <w:pPr>
        <w:framePr w:w="10123" w:wrap="auto" w:hAnchor="text" w:x="1217" w:y="7653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Споживача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________________________________________________________________________________________________;</w:t>
      </w:r>
    </w:p>
    <w:p w14:paraId="4FF60351" w14:textId="77777777" w:rsidR="0041759E" w:rsidRPr="00DE02E0" w:rsidRDefault="00000000">
      <w:pPr>
        <w:framePr w:w="298" w:wrap="auto" w:hAnchor="text" w:x="1131" w:y="80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2BEA176A" w14:textId="34E35738" w:rsidR="0041759E" w:rsidRPr="008850F7" w:rsidRDefault="00000000">
      <w:pPr>
        <w:framePr w:w="10145" w:wrap="auto" w:hAnchor="text" w:x="1232" w:y="80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 w:hAnsi="Times New Roman" w:cs="Times New Roman"/>
          <w:color w:val="000000"/>
          <w:spacing w:val="1"/>
          <w:sz w:val="17"/>
          <w:szCs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зі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E27902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 Постачальника</w:t>
      </w:r>
      <w:r w:rsidR="00E27902" w:rsidRPr="00E27902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: </w:t>
      </w:r>
      <w:proofErr w:type="spellStart"/>
      <w:r w:rsidR="00E27902" w:rsidRPr="00E27902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тел</w:t>
      </w:r>
      <w:proofErr w:type="spellEnd"/>
      <w:r w:rsidR="00E27902" w:rsidRPr="00E27902">
        <w:rPr>
          <w:rFonts w:ascii="Times New Roman" w:hAnsi="Times New Roman" w:cs="Times New Roman"/>
          <w:color w:val="000000"/>
          <w:spacing w:val="1"/>
          <w:sz w:val="17"/>
          <w:lang w:val="uk-UA"/>
        </w:rPr>
        <w:t xml:space="preserve">.: +380 99 120 55 79; електронна пошта: </w:t>
      </w:r>
      <w:hyperlink r:id="rId12" w:history="1">
        <w:r w:rsidR="00E27902" w:rsidRPr="00E27902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</w:rPr>
          <w:t>skargy</w:t>
        </w:r>
        <w:r w:rsidR="00E27902" w:rsidRPr="003A5103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  <w:lang w:val="ru-RU"/>
          </w:rPr>
          <w:t>@</w:t>
        </w:r>
        <w:r w:rsidR="00E27902" w:rsidRPr="00E27902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</w:rPr>
          <w:t>dtua</w:t>
        </w:r>
        <w:r w:rsidR="00E27902" w:rsidRPr="003A5103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  <w:lang w:val="ru-RU"/>
          </w:rPr>
          <w:t>.</w:t>
        </w:r>
        <w:r w:rsidR="00E27902" w:rsidRPr="00E27902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</w:rPr>
          <w:t>com</w:t>
        </w:r>
        <w:r w:rsidR="00E27902" w:rsidRPr="003A5103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  <w:lang w:val="ru-RU"/>
          </w:rPr>
          <w:t>.</w:t>
        </w:r>
        <w:r w:rsidR="00E27902" w:rsidRPr="00E27902">
          <w:rPr>
            <w:rStyle w:val="a3"/>
            <w:rFonts w:ascii="Times New Roman" w:hAnsi="Times New Roman" w:cs="Times New Roman"/>
            <w:sz w:val="17"/>
            <w:szCs w:val="17"/>
            <w:shd w:val="clear" w:color="auto" w:fill="FFFFFF"/>
          </w:rPr>
          <w:t>ua</w:t>
        </w:r>
      </w:hyperlink>
      <w:r w:rsidR="00E27902" w:rsidRPr="003A5103">
        <w:rPr>
          <w:rFonts w:ascii="Times New Roman" w:hAnsi="Times New Roman" w:cs="Times New Roman"/>
          <w:color w:val="333333"/>
          <w:sz w:val="17"/>
          <w:szCs w:val="17"/>
          <w:shd w:val="clear" w:color="auto" w:fill="FFFFFF"/>
          <w:lang w:val="ru-RU"/>
        </w:rPr>
        <w:t xml:space="preserve">; </w:t>
      </w:r>
      <w:hyperlink r:id="rId13" w:history="1">
        <w:r w:rsidR="003A5103" w:rsidRPr="003A5103">
          <w:rPr>
            <w:rStyle w:val="a3"/>
            <w:rFonts w:ascii="Times New Roman" w:hAnsi="Times New Roman" w:cs="Times New Roman"/>
            <w:sz w:val="17"/>
            <w:szCs w:val="17"/>
            <w:lang w:val="ru-RU"/>
          </w:rPr>
          <w:t>fesenkoolem@dtua.com.ua</w:t>
        </w:r>
      </w:hyperlink>
      <w:r w:rsidR="008850F7">
        <w:rPr>
          <w:rStyle w:val="a3"/>
          <w:rFonts w:ascii="Times New Roman" w:hAnsi="Times New Roman" w:cs="Times New Roman"/>
          <w:sz w:val="17"/>
          <w:szCs w:val="17"/>
          <w:shd w:val="clear" w:color="auto" w:fill="FFFFFF"/>
          <w:lang w:val="uk-UA"/>
        </w:rPr>
        <w:t xml:space="preserve">. </w:t>
      </w:r>
    </w:p>
    <w:p w14:paraId="4E9100F1" w14:textId="77777777" w:rsidR="0041759E" w:rsidRPr="00E27902" w:rsidRDefault="00000000">
      <w:pPr>
        <w:framePr w:w="326" w:wrap="auto" w:hAnchor="text" w:x="1131" w:y="829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szCs w:val="17"/>
          <w:lang w:val="uk-UA"/>
        </w:rPr>
      </w:pPr>
      <w:r w:rsidRPr="00E27902">
        <w:rPr>
          <w:rFonts w:ascii="Times New Roman"/>
          <w:color w:val="000000"/>
          <w:sz w:val="17"/>
          <w:szCs w:val="17"/>
          <w:lang w:val="uk-UA"/>
        </w:rPr>
        <w:t>1</w:t>
      </w:r>
    </w:p>
    <w:p w14:paraId="2BDE09AD" w14:textId="77777777" w:rsidR="0041759E" w:rsidRPr="00E27902" w:rsidRDefault="00000000">
      <w:pPr>
        <w:framePr w:w="10655" w:wrap="auto" w:hAnchor="text" w:x="1217" w:y="829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szCs w:val="17"/>
          <w:lang w:val="uk-UA"/>
        </w:rPr>
      </w:pP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>2.14.</w:t>
      </w:r>
      <w:r w:rsidRPr="00E27902">
        <w:rPr>
          <w:rFonts w:ascii="Times New Roman"/>
          <w:color w:val="000000"/>
          <w:spacing w:val="1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2"/>
          <w:sz w:val="17"/>
          <w:szCs w:val="17"/>
          <w:lang w:val="uk-UA"/>
        </w:rPr>
        <w:t>Будь</w:t>
      </w:r>
      <w:r w:rsidRPr="00E27902">
        <w:rPr>
          <w:rFonts w:ascii="Times New Roman"/>
          <w:color w:val="000000"/>
          <w:spacing w:val="-6"/>
          <w:sz w:val="17"/>
          <w:szCs w:val="17"/>
          <w:lang w:val="uk-UA"/>
        </w:rPr>
        <w:t>-</w:t>
      </w:r>
      <w:r w:rsidRPr="00E27902">
        <w:rPr>
          <w:rFonts w:ascii="Times New Roman" w:hAnsi="Times New Roman" w:cs="Times New Roman"/>
          <w:color w:val="000000"/>
          <w:spacing w:val="2"/>
          <w:sz w:val="17"/>
          <w:szCs w:val="17"/>
          <w:lang w:val="uk-UA"/>
        </w:rPr>
        <w:t>які</w:t>
      </w:r>
      <w:r w:rsidRPr="00E27902">
        <w:rPr>
          <w:rFonts w:ascii="Times New Roman"/>
          <w:color w:val="000000"/>
          <w:spacing w:val="1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документи</w:t>
      </w:r>
      <w:r w:rsidRPr="00E27902">
        <w:rPr>
          <w:rFonts w:ascii="Times New Roman"/>
          <w:color w:val="000000"/>
          <w:spacing w:val="8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5"/>
          <w:sz w:val="17"/>
          <w:szCs w:val="17"/>
          <w:lang w:val="uk-UA"/>
        </w:rPr>
        <w:t>на</w:t>
      </w:r>
      <w:r w:rsidRPr="00E27902">
        <w:rPr>
          <w:rFonts w:ascii="Times New Roman"/>
          <w:color w:val="000000"/>
          <w:spacing w:val="30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виконання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9"/>
          <w:sz w:val="17"/>
          <w:szCs w:val="17"/>
          <w:lang w:val="uk-UA"/>
        </w:rPr>
        <w:t>та</w:t>
      </w:r>
      <w:r w:rsidRPr="00E27902">
        <w:rPr>
          <w:rFonts w:ascii="Times New Roman"/>
          <w:color w:val="000000"/>
          <w:spacing w:val="35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у</w:t>
      </w:r>
      <w:r w:rsidRPr="00E27902">
        <w:rPr>
          <w:rFonts w:ascii="Times New Roman"/>
          <w:color w:val="000000"/>
          <w:spacing w:val="1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зв’язку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з</w:t>
      </w:r>
      <w:r w:rsidRPr="00E27902">
        <w:rPr>
          <w:rFonts w:ascii="Times New Roman"/>
          <w:color w:val="000000"/>
          <w:spacing w:val="1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3"/>
          <w:sz w:val="17"/>
          <w:szCs w:val="17"/>
          <w:lang w:val="uk-UA"/>
        </w:rPr>
        <w:t>цим</w:t>
      </w:r>
      <w:r w:rsidRPr="00E27902">
        <w:rPr>
          <w:rFonts w:ascii="Times New Roman"/>
          <w:color w:val="000000"/>
          <w:spacing w:val="1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Договором,</w:t>
      </w:r>
      <w:r w:rsidRPr="00E27902">
        <w:rPr>
          <w:rFonts w:ascii="Times New Roman"/>
          <w:color w:val="000000"/>
          <w:spacing w:val="2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0"/>
          <w:sz w:val="17"/>
          <w:szCs w:val="17"/>
          <w:lang w:val="uk-UA"/>
        </w:rPr>
        <w:t>за</w:t>
      </w:r>
      <w:r w:rsidRPr="00E27902">
        <w:rPr>
          <w:rFonts w:ascii="Times New Roman"/>
          <w:color w:val="000000"/>
          <w:spacing w:val="35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винятком</w:t>
      </w:r>
      <w:r w:rsidRPr="00E27902">
        <w:rPr>
          <w:rFonts w:ascii="Times New Roman"/>
          <w:color w:val="000000"/>
          <w:spacing w:val="15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підготовлених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відповідно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до</w:t>
      </w:r>
      <w:r w:rsidRPr="00E27902">
        <w:rPr>
          <w:rFonts w:ascii="Times New Roman"/>
          <w:color w:val="000000"/>
          <w:spacing w:val="1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3"/>
          <w:sz w:val="17"/>
          <w:szCs w:val="17"/>
          <w:lang w:val="uk-UA"/>
        </w:rPr>
        <w:t>п.</w:t>
      </w:r>
      <w:r w:rsidRPr="00E27902">
        <w:rPr>
          <w:rFonts w:ascii="Times New Roman"/>
          <w:color w:val="000000"/>
          <w:spacing w:val="11"/>
          <w:sz w:val="17"/>
          <w:szCs w:val="17"/>
          <w:lang w:val="uk-UA"/>
        </w:rPr>
        <w:t xml:space="preserve"> </w:t>
      </w:r>
      <w:r w:rsidRPr="00E27902">
        <w:rPr>
          <w:rFonts w:ascii="Times New Roman"/>
          <w:color w:val="000000"/>
          <w:sz w:val="17"/>
          <w:szCs w:val="17"/>
          <w:lang w:val="uk-UA"/>
        </w:rPr>
        <w:t>12.11.</w:t>
      </w:r>
      <w:r w:rsidRPr="00E27902">
        <w:rPr>
          <w:rFonts w:ascii="Times New Roman"/>
          <w:color w:val="000000"/>
          <w:spacing w:val="2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Договору,</w:t>
      </w:r>
      <w:r w:rsidRPr="00E27902">
        <w:rPr>
          <w:rFonts w:ascii="Times New Roman"/>
          <w:color w:val="000000"/>
          <w:spacing w:val="2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мають</w:t>
      </w:r>
    </w:p>
    <w:p w14:paraId="0025E973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E27902">
        <w:rPr>
          <w:rFonts w:ascii="Times New Roman" w:hAnsi="Times New Roman" w:cs="Times New Roman"/>
          <w:color w:val="000000"/>
          <w:spacing w:val="1"/>
          <w:sz w:val="17"/>
          <w:szCs w:val="17"/>
          <w:lang w:val="uk-UA"/>
        </w:rPr>
        <w:t>юридичну</w:t>
      </w:r>
      <w:r w:rsidRPr="00E27902">
        <w:rPr>
          <w:rFonts w:ascii="Times New Roman"/>
          <w:color w:val="000000"/>
          <w:spacing w:val="-6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силу,</w:t>
      </w: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якщо</w:t>
      </w:r>
      <w:r w:rsidRPr="00E27902">
        <w:rPr>
          <w:rFonts w:ascii="Times New Roman"/>
          <w:color w:val="000000"/>
          <w:spacing w:val="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вони</w:t>
      </w:r>
      <w:r w:rsidRPr="00E27902">
        <w:rPr>
          <w:rFonts w:ascii="Times New Roman"/>
          <w:color w:val="000000"/>
          <w:spacing w:val="-2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викладені</w:t>
      </w:r>
      <w:r w:rsidRPr="00E27902">
        <w:rPr>
          <w:rFonts w:ascii="Times New Roman"/>
          <w:color w:val="000000"/>
          <w:spacing w:val="-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</w:t>
      </w:r>
      <w:r w:rsidRPr="00E27902">
        <w:rPr>
          <w:rFonts w:ascii="Times New Roman"/>
          <w:color w:val="000000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-1"/>
          <w:sz w:val="17"/>
          <w:szCs w:val="17"/>
          <w:lang w:val="uk-UA"/>
        </w:rPr>
        <w:t>письмовій</w:t>
      </w:r>
      <w:r w:rsidRPr="00E27902">
        <w:rPr>
          <w:rFonts w:ascii="Times New Roman"/>
          <w:color w:val="000000"/>
          <w:spacing w:val="-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pacing w:val="1"/>
          <w:sz w:val="17"/>
          <w:szCs w:val="17"/>
          <w:lang w:val="uk-UA"/>
        </w:rPr>
        <w:t>формі,</w:t>
      </w: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підписані</w:t>
      </w:r>
      <w:r w:rsidRPr="00E27902">
        <w:rPr>
          <w:rFonts w:ascii="Times New Roman"/>
          <w:color w:val="000000"/>
          <w:spacing w:val="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уповноваженою</w:t>
      </w:r>
      <w:r w:rsidRPr="00E27902">
        <w:rPr>
          <w:rFonts w:ascii="Times New Roman"/>
          <w:color w:val="000000"/>
          <w:spacing w:val="-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особою</w:t>
      </w:r>
      <w:r w:rsidRPr="00E27902">
        <w:rPr>
          <w:rFonts w:ascii="Times New Roman"/>
          <w:color w:val="000000"/>
          <w:spacing w:val="-4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Сторони</w:t>
      </w:r>
      <w:r w:rsidRPr="00E27902">
        <w:rPr>
          <w:rFonts w:ascii="Times New Roman"/>
          <w:color w:val="000000"/>
          <w:spacing w:val="1"/>
          <w:sz w:val="17"/>
          <w:szCs w:val="17"/>
          <w:lang w:val="uk-UA"/>
        </w:rPr>
        <w:t>-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відправника</w:t>
      </w:r>
      <w:r w:rsidRPr="00E27902">
        <w:rPr>
          <w:rFonts w:ascii="Times New Roman"/>
          <w:color w:val="000000"/>
          <w:spacing w:val="-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і</w:t>
      </w:r>
      <w:r w:rsidRPr="00E27902">
        <w:rPr>
          <w:rFonts w:ascii="Times New Roman"/>
          <w:color w:val="000000"/>
          <w:spacing w:val="-3"/>
          <w:sz w:val="17"/>
          <w:szCs w:val="17"/>
          <w:lang w:val="uk-UA"/>
        </w:rPr>
        <w:t xml:space="preserve"> </w:t>
      </w:r>
      <w:r w:rsidRPr="00E27902">
        <w:rPr>
          <w:rFonts w:ascii="Times New Roman" w:hAnsi="Times New Roman" w:cs="Times New Roman"/>
          <w:color w:val="000000"/>
          <w:sz w:val="17"/>
          <w:szCs w:val="17"/>
          <w:lang w:val="uk-UA"/>
        </w:rPr>
        <w:t>д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оведені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відома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z w:val="17"/>
          <w:lang w:val="uk-UA"/>
        </w:rPr>
        <w:t>-</w:t>
      </w:r>
    </w:p>
    <w:p w14:paraId="49798BB6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одержувача</w:t>
      </w:r>
      <w:r w:rsidRPr="00DE02E0">
        <w:rPr>
          <w:rFonts w:ascii="Times New Roman"/>
          <w:color w:val="000000"/>
          <w:spacing w:val="2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шляхом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вручення</w:t>
      </w:r>
      <w:r w:rsidRPr="00DE02E0">
        <w:rPr>
          <w:rFonts w:ascii="Times New Roman"/>
          <w:color w:val="000000"/>
          <w:spacing w:val="2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уповноваженій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такої</w:t>
      </w:r>
      <w:r w:rsidRPr="00DE02E0">
        <w:rPr>
          <w:rFonts w:ascii="Times New Roman"/>
          <w:color w:val="000000"/>
          <w:spacing w:val="1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розписку,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рекомендованим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2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цінним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листом</w:t>
      </w:r>
      <w:r w:rsidRPr="00DE02E0">
        <w:rPr>
          <w:rFonts w:ascii="Times New Roman"/>
          <w:color w:val="000000"/>
          <w:spacing w:val="8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2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повідомленням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про</w:t>
      </w:r>
    </w:p>
    <w:p w14:paraId="56F1A207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вручення,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електронною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поштою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вказаними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12.13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п.10.1.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реквізитами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(будь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/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передані</w:t>
      </w:r>
    </w:p>
    <w:p w14:paraId="0EE1D7C3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реквізити,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які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12.13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3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п.10.1.</w:t>
      </w:r>
      <w:r w:rsidRPr="00DE02E0">
        <w:rPr>
          <w:rFonts w:ascii="Times New Roman"/>
          <w:color w:val="000000"/>
          <w:spacing w:val="9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3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вважаються</w:t>
      </w:r>
      <w:r w:rsidRPr="00DE02E0">
        <w:rPr>
          <w:rFonts w:ascii="Times New Roman"/>
          <w:color w:val="000000"/>
          <w:spacing w:val="2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переданими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Стороною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відправником</w:t>
      </w:r>
      <w:r w:rsidRPr="00DE02E0">
        <w:rPr>
          <w:rFonts w:ascii="Times New Roman"/>
          <w:color w:val="000000"/>
          <w:spacing w:val="2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2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3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отриманими</w:t>
      </w:r>
    </w:p>
    <w:p w14:paraId="091F18ED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одержувачем).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Сторона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</w:t>
      </w:r>
      <w:r w:rsidRPr="00DE02E0">
        <w:rPr>
          <w:rFonts w:ascii="Times New Roman"/>
          <w:color w:val="000000"/>
          <w:spacing w:val="5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має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самостійно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(без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узгодження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іншою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Стороною)</w:t>
      </w:r>
      <w:r w:rsidRPr="00DE02E0">
        <w:rPr>
          <w:rFonts w:ascii="Times New Roman"/>
          <w:color w:val="000000"/>
          <w:spacing w:val="5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визначати</w:t>
      </w:r>
      <w:r w:rsidRPr="00DE02E0">
        <w:rPr>
          <w:rFonts w:ascii="Times New Roman"/>
          <w:color w:val="000000"/>
          <w:spacing w:val="5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конкретний</w:t>
      </w:r>
      <w:r w:rsidRPr="00DE02E0">
        <w:rPr>
          <w:rFonts w:ascii="Times New Roman"/>
          <w:color w:val="000000"/>
          <w:spacing w:val="5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спосіб</w:t>
      </w:r>
    </w:p>
    <w:p w14:paraId="090C01B6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4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</w:t>
      </w:r>
      <w:r w:rsidRPr="00DE02E0">
        <w:rPr>
          <w:rFonts w:ascii="Times New Roman"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вказаного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вище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переліку.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мають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право</w:t>
      </w:r>
      <w:r w:rsidRPr="00DE02E0">
        <w:rPr>
          <w:rFonts w:ascii="Times New Roman"/>
          <w:color w:val="000000"/>
          <w:spacing w:val="-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застосовувати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один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4"/>
          <w:sz w:val="17"/>
          <w:lang w:val="uk-UA"/>
        </w:rPr>
        <w:t>із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зазначених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вище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способів</w:t>
      </w:r>
      <w:r w:rsidRPr="00DE02E0">
        <w:rPr>
          <w:rFonts w:ascii="Times New Roman"/>
          <w:color w:val="000000"/>
          <w:spacing w:val="-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так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</w:t>
      </w:r>
      <w:r w:rsidRPr="00DE02E0">
        <w:rPr>
          <w:rFonts w:ascii="Times New Roman"/>
          <w:color w:val="000000"/>
          <w:spacing w:val="-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одночасно</w:t>
      </w:r>
    </w:p>
    <w:p w14:paraId="2CAA4CC7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декілька.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Датою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отримання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вручення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такого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під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розписку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уповноваженій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особі</w:t>
      </w:r>
      <w:r w:rsidRPr="00DE02E0">
        <w:rPr>
          <w:rFonts w:ascii="Times New Roman"/>
          <w:color w:val="000000"/>
          <w:spacing w:val="-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одержувача,</w:t>
      </w:r>
      <w:r w:rsidRPr="00DE02E0">
        <w:rPr>
          <w:rFonts w:ascii="Times New Roman"/>
          <w:color w:val="000000"/>
          <w:spacing w:val="-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-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дата,</w:t>
      </w:r>
    </w:p>
    <w:p w14:paraId="1C5047D6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зазначена</w:t>
      </w:r>
      <w:r w:rsidRPr="00DE02E0">
        <w:rPr>
          <w:rFonts w:ascii="Times New Roman"/>
          <w:color w:val="000000"/>
          <w:spacing w:val="4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вручення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поштового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одержувачу,</w:t>
      </w:r>
      <w:r w:rsidRPr="00DE02E0">
        <w:rPr>
          <w:rFonts w:ascii="Times New Roman"/>
          <w:color w:val="000000"/>
          <w:spacing w:val="4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4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штемпеля</w:t>
      </w:r>
      <w:r w:rsidRPr="00DE02E0">
        <w:rPr>
          <w:rFonts w:ascii="Times New Roman"/>
          <w:color w:val="000000"/>
          <w:spacing w:val="4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здачі</w:t>
      </w:r>
      <w:r w:rsidRPr="00DE02E0">
        <w:rPr>
          <w:rFonts w:ascii="Times New Roman"/>
          <w:color w:val="000000"/>
          <w:spacing w:val="3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поштового</w:t>
      </w:r>
    </w:p>
    <w:p w14:paraId="4EE0928A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відділення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зв’язку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відправника</w:t>
      </w:r>
      <w:r w:rsidRPr="00DE02E0">
        <w:rPr>
          <w:rFonts w:ascii="Times New Roman"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6"/>
          <w:sz w:val="17"/>
          <w:lang w:val="uk-UA"/>
        </w:rPr>
        <w:t>(у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випадку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якщо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поштове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відправлення,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надіслане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адресу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одержувача,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</w:p>
    <w:p w14:paraId="1862A202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вказана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12.13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п.10.1.</w:t>
      </w:r>
      <w:r w:rsidRPr="00DE02E0">
        <w:rPr>
          <w:rFonts w:ascii="Times New Roman"/>
          <w:color w:val="000000"/>
          <w:spacing w:val="10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цього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повернеться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відправнику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як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таке,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було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вручене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Стороні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одержувачу),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дата,</w:t>
      </w:r>
    </w:p>
    <w:p w14:paraId="1AEDF375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вказана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звіті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про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відправлення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0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допомогою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електронної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пошти,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або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дата</w:t>
      </w:r>
      <w:r w:rsidRPr="00DE02E0">
        <w:rPr>
          <w:rFonts w:ascii="Times New Roman"/>
          <w:color w:val="000000"/>
          <w:spacing w:val="1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направлення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відповідного</w:t>
      </w:r>
      <w:r w:rsidRPr="00DE02E0">
        <w:rPr>
          <w:rFonts w:ascii="Times New Roman"/>
          <w:color w:val="000000"/>
          <w:spacing w:val="3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документа</w:t>
      </w:r>
    </w:p>
    <w:p w14:paraId="35A182FB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через</w:t>
      </w:r>
      <w:r w:rsidRPr="00DE02E0">
        <w:rPr>
          <w:rFonts w:ascii="Times New Roman"/>
          <w:color w:val="000000"/>
          <w:spacing w:val="-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онлайн</w:t>
      </w:r>
      <w:r w:rsidRPr="00DE02E0">
        <w:rPr>
          <w:rFonts w:ascii="Times New Roman"/>
          <w:color w:val="000000"/>
          <w:spacing w:val="-6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сервіс,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призначений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для</w:t>
      </w:r>
      <w:r w:rsidRPr="00DE02E0">
        <w:rPr>
          <w:rFonts w:ascii="Times New Roman"/>
          <w:color w:val="000000"/>
          <w:spacing w:val="-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автоматизації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процесів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електронного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документообігу</w:t>
      </w:r>
      <w:r w:rsidRPr="00DE02E0">
        <w:rPr>
          <w:rFonts w:ascii="Times New Roman"/>
          <w:color w:val="000000"/>
          <w:spacing w:val="-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“Вчасно”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12.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11.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Договору.</w:t>
      </w:r>
    </w:p>
    <w:p w14:paraId="102AA8DC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Проте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1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якому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випадку,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сторони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домовились,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що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електронне</w:t>
      </w:r>
      <w:r w:rsidRPr="00DE02E0">
        <w:rPr>
          <w:rFonts w:ascii="Times New Roman"/>
          <w:color w:val="000000"/>
          <w:spacing w:val="1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листування,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тому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числі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повідомлення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(підтвердження/погодження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заявок</w:t>
      </w:r>
      <w:r w:rsidRPr="00DE02E0">
        <w:rPr>
          <w:rFonts w:ascii="Times New Roman"/>
          <w:color w:val="000000"/>
          <w:spacing w:val="1"/>
          <w:sz w:val="17"/>
          <w:lang w:val="uk-UA"/>
        </w:rPr>
        <w:t>),</w:t>
      </w:r>
    </w:p>
    <w:p w14:paraId="4F9CB2F3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надіслані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допомогою</w:t>
      </w:r>
      <w:r w:rsidRPr="00DE02E0">
        <w:rPr>
          <w:rFonts w:ascii="Times New Roman"/>
          <w:color w:val="000000"/>
          <w:spacing w:val="1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програм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proofErr w:type="spellStart"/>
      <w:r w:rsidRPr="00DE02E0">
        <w:rPr>
          <w:rFonts w:ascii="Times New Roman"/>
          <w:color w:val="000000"/>
          <w:spacing w:val="-1"/>
          <w:sz w:val="17"/>
          <w:lang w:val="uk-UA"/>
        </w:rPr>
        <w:t>Telegam</w:t>
      </w:r>
      <w:proofErr w:type="spellEnd"/>
      <w:r w:rsidRPr="00DE02E0">
        <w:rPr>
          <w:rFonts w:ascii="Times New Roman"/>
          <w:color w:val="000000"/>
          <w:spacing w:val="-1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proofErr w:type="spellStart"/>
      <w:r w:rsidRPr="00DE02E0">
        <w:rPr>
          <w:rFonts w:ascii="Times New Roman"/>
          <w:color w:val="000000"/>
          <w:spacing w:val="-1"/>
          <w:sz w:val="17"/>
          <w:lang w:val="uk-UA"/>
        </w:rPr>
        <w:t>Viber</w:t>
      </w:r>
      <w:proofErr w:type="spellEnd"/>
      <w:r w:rsidRPr="00DE02E0">
        <w:rPr>
          <w:rFonts w:ascii="Times New Roman"/>
          <w:color w:val="000000"/>
          <w:spacing w:val="-1"/>
          <w:sz w:val="17"/>
          <w:lang w:val="uk-UA"/>
        </w:rPr>
        <w:t>,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proofErr w:type="spellStart"/>
      <w:r w:rsidRPr="00DE02E0">
        <w:rPr>
          <w:rFonts w:ascii="Times New Roman"/>
          <w:color w:val="000000"/>
          <w:spacing w:val="1"/>
          <w:sz w:val="17"/>
          <w:lang w:val="uk-UA"/>
        </w:rPr>
        <w:t>WhatsApp</w:t>
      </w:r>
      <w:proofErr w:type="spellEnd"/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на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номери,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вказані</w:t>
      </w:r>
      <w:r w:rsidRPr="00DE02E0">
        <w:rPr>
          <w:rFonts w:ascii="Times New Roman"/>
          <w:color w:val="000000"/>
          <w:spacing w:val="1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pacing w:val="7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3"/>
          <w:sz w:val="17"/>
          <w:lang w:val="uk-UA"/>
        </w:rPr>
        <w:t>п.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pacing w:val="1"/>
          <w:sz w:val="17"/>
          <w:lang w:val="uk-UA"/>
        </w:rPr>
        <w:t>12.13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Договору,</w:t>
      </w:r>
      <w:r w:rsidRPr="00DE02E0">
        <w:rPr>
          <w:rFonts w:ascii="Times New Roman"/>
          <w:color w:val="000000"/>
          <w:spacing w:val="8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за</w:t>
      </w:r>
      <w:r w:rsidRPr="00DE02E0">
        <w:rPr>
          <w:rFonts w:ascii="Times New Roman"/>
          <w:color w:val="000000"/>
          <w:spacing w:val="2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будь</w:t>
      </w:r>
      <w:r w:rsidRPr="00DE02E0">
        <w:rPr>
          <w:rFonts w:ascii="Times New Roman"/>
          <w:color w:val="000000"/>
          <w:spacing w:val="2"/>
          <w:sz w:val="17"/>
          <w:lang w:val="uk-UA"/>
        </w:rPr>
        <w:t>-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яких</w:t>
      </w:r>
      <w:r w:rsidRPr="00DE02E0">
        <w:rPr>
          <w:rFonts w:ascii="Times New Roman"/>
          <w:color w:val="000000"/>
          <w:spacing w:val="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умов</w:t>
      </w:r>
      <w:r w:rsidRPr="00DE02E0">
        <w:rPr>
          <w:rFonts w:ascii="Times New Roman"/>
          <w:color w:val="000000"/>
          <w:spacing w:val="1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вважається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доказом,</w:t>
      </w:r>
      <w:r w:rsidRPr="00DE02E0">
        <w:rPr>
          <w:rFonts w:ascii="Times New Roman"/>
          <w:color w:val="000000"/>
          <w:spacing w:val="1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5"/>
          <w:sz w:val="17"/>
          <w:lang w:val="uk-UA"/>
        </w:rPr>
        <w:t>не</w:t>
      </w:r>
    </w:p>
    <w:p w14:paraId="4989E281" w14:textId="77777777" w:rsidR="0041759E" w:rsidRPr="00DE02E0" w:rsidRDefault="00000000">
      <w:pPr>
        <w:framePr w:w="10744" w:wrap="auto" w:hAnchor="text" w:x="1131" w:y="8489"/>
        <w:widowControl w:val="0"/>
        <w:autoSpaceDE w:val="0"/>
        <w:autoSpaceDN w:val="0"/>
        <w:spacing w:before="1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заперечується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сторонами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встановлює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відповідні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права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9"/>
          <w:sz w:val="17"/>
          <w:lang w:val="uk-UA"/>
        </w:rPr>
        <w:t>та</w:t>
      </w:r>
      <w:r w:rsidRPr="00DE02E0">
        <w:rPr>
          <w:rFonts w:ascii="Times New Roman"/>
          <w:color w:val="000000"/>
          <w:spacing w:val="1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обов’язки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сторін.</w:t>
      </w:r>
    </w:p>
    <w:p w14:paraId="49C33A9E" w14:textId="77777777" w:rsidR="0041759E" w:rsidRPr="00DE02E0" w:rsidRDefault="00000000">
      <w:pPr>
        <w:framePr w:w="326" w:wrap="auto" w:hAnchor="text" w:x="3653" w:y="1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1</w:t>
      </w:r>
    </w:p>
    <w:p w14:paraId="61AC8B60" w14:textId="77777777" w:rsidR="0041759E" w:rsidRPr="00DE02E0" w:rsidRDefault="00000000">
      <w:pPr>
        <w:framePr w:w="5614" w:wrap="auto" w:hAnchor="text" w:x="3739" w:y="1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pacing w:val="1"/>
          <w:sz w:val="17"/>
          <w:lang w:val="uk-UA"/>
        </w:rPr>
        <w:t>3.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МІСЦЕЗНАХОДЖЕННЯ</w:t>
      </w:r>
      <w:r w:rsidRPr="00DE02E0">
        <w:rPr>
          <w:rFonts w:ascii="Times New Roman"/>
          <w:b/>
          <w:color w:val="000000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-5"/>
          <w:sz w:val="17"/>
          <w:lang w:val="uk-UA"/>
        </w:rPr>
        <w:t>ТА</w:t>
      </w:r>
      <w:r w:rsidRPr="00DE02E0">
        <w:rPr>
          <w:rFonts w:ascii="Times New Roman"/>
          <w:b/>
          <w:color w:val="000000"/>
          <w:spacing w:val="6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БАНКІВСЬКІ</w:t>
      </w:r>
      <w:r w:rsidRPr="00DE02E0">
        <w:rPr>
          <w:rFonts w:ascii="Times New Roman"/>
          <w:b/>
          <w:color w:val="000000"/>
          <w:spacing w:val="-9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РЕКВІЗИТИ</w:t>
      </w:r>
      <w:r w:rsidRPr="00DE02E0">
        <w:rPr>
          <w:rFonts w:ascii="Times New Roman"/>
          <w:b/>
          <w:color w:val="000000"/>
          <w:spacing w:val="5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СТОРІН</w:t>
      </w:r>
      <w:r w:rsidRPr="00DE02E0">
        <w:rPr>
          <w:rFonts w:ascii="Times New Roman"/>
          <w:b/>
          <w:color w:val="000000"/>
          <w:sz w:val="17"/>
          <w:lang w:val="uk-UA"/>
        </w:rPr>
        <w:t>:</w:t>
      </w:r>
    </w:p>
    <w:p w14:paraId="336BC2C2" w14:textId="77777777" w:rsidR="0041759E" w:rsidRPr="00DE02E0" w:rsidRDefault="00000000">
      <w:pPr>
        <w:framePr w:w="1053" w:wrap="auto" w:hAnchor="text" w:x="3343" w:y="1188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Споживач</w:t>
      </w:r>
    </w:p>
    <w:p w14:paraId="481B60FF" w14:textId="77777777" w:rsidR="0041759E" w:rsidRPr="00DE02E0" w:rsidRDefault="00000000">
      <w:pPr>
        <w:framePr w:w="4760" w:wrap="auto" w:hAnchor="text" w:x="6405" w:y="11889"/>
        <w:widowControl w:val="0"/>
        <w:autoSpaceDE w:val="0"/>
        <w:autoSpaceDN w:val="0"/>
        <w:spacing w:before="0" w:after="0" w:line="191" w:lineRule="exact"/>
        <w:ind w:left="2025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Постачальник</w:t>
      </w:r>
    </w:p>
    <w:p w14:paraId="5D64EC47" w14:textId="77777777" w:rsidR="0041759E" w:rsidRPr="00DE02E0" w:rsidRDefault="00000000">
      <w:pPr>
        <w:framePr w:w="4760" w:wrap="auto" w:hAnchor="text" w:x="6405" w:y="118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ТОВАРИСТВО</w:t>
      </w:r>
      <w:r w:rsidRPr="00DE02E0">
        <w:rPr>
          <w:rFonts w:ascii="Times New Roman"/>
          <w:b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З</w:t>
      </w:r>
      <w:r w:rsidRPr="00DE02E0">
        <w:rPr>
          <w:rFonts w:ascii="Times New Roman"/>
          <w:b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ОБМЕЖЕНОЮ</w:t>
      </w:r>
      <w:r w:rsidRPr="00DE02E0">
        <w:rPr>
          <w:rFonts w:ascii="Times New Roman"/>
          <w:b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ВІДПОВІДАЛЬНІСТЮ</w:t>
      </w:r>
    </w:p>
    <w:p w14:paraId="03C9513D" w14:textId="61A3152F" w:rsidR="0041759E" w:rsidRPr="00DE02E0" w:rsidRDefault="00000000">
      <w:pPr>
        <w:framePr w:w="4760" w:wrap="auto" w:hAnchor="text" w:x="6405" w:y="11889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«</w:t>
      </w:r>
      <w:r w:rsidR="008850F7">
        <w:rPr>
          <w:rFonts w:ascii="Times New Roman" w:hAnsi="Times New Roman" w:cs="Times New Roman"/>
          <w:b/>
          <w:color w:val="000000"/>
          <w:sz w:val="17"/>
          <w:lang w:val="uk-UA"/>
        </w:rPr>
        <w:t>ДТ.ЮА</w:t>
      </w: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»</w:t>
      </w:r>
    </w:p>
    <w:p w14:paraId="5D3E44C9" w14:textId="77777777" w:rsidR="0041759E" w:rsidRPr="00DE02E0" w:rsidRDefault="00000000">
      <w:pPr>
        <w:framePr w:w="326" w:wrap="auto" w:hAnchor="text" w:x="1196" w:y="120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38E1B2A1" w14:textId="77777777" w:rsidR="0041759E" w:rsidRPr="00DE02E0" w:rsidRDefault="00000000">
      <w:pPr>
        <w:framePr w:w="5064" w:wrap="auto" w:hAnchor="text" w:x="1196" w:y="12083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_______________________________________________</w:t>
      </w:r>
    </w:p>
    <w:p w14:paraId="458E9BA3" w14:textId="77777777" w:rsidR="0041759E" w:rsidRPr="00DE02E0" w:rsidRDefault="00000000">
      <w:pPr>
        <w:framePr w:w="5064" w:wrap="auto" w:hAnchor="text" w:x="1196" w:y="12083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Місцезнаходження</w:t>
      </w:r>
      <w:r w:rsidRPr="00DE02E0">
        <w:rPr>
          <w:rFonts w:ascii="Times New Roman"/>
          <w:color w:val="000000"/>
          <w:sz w:val="17"/>
          <w:lang w:val="uk-UA"/>
        </w:rPr>
        <w:t>:</w:t>
      </w:r>
      <w:r w:rsidRPr="00DE02E0">
        <w:rPr>
          <w:rFonts w:ascii="Times New Roman"/>
          <w:color w:val="000000"/>
          <w:spacing w:val="-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_______________________________________</w:t>
      </w:r>
    </w:p>
    <w:p w14:paraId="08E99B84" w14:textId="62A7A38E" w:rsidR="0041759E" w:rsidRPr="008850F7" w:rsidRDefault="00000000" w:rsidP="008850F7">
      <w:pPr>
        <w:framePr w:w="5240" w:wrap="auto" w:hAnchor="text" w:x="6405" w:y="12465"/>
        <w:widowControl w:val="0"/>
        <w:autoSpaceDE w:val="0"/>
        <w:autoSpaceDN w:val="0"/>
        <w:spacing w:before="0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 xml:space="preserve">Місцезнаходження: </w:t>
      </w:r>
      <w:r w:rsidR="008850F7" w:rsidRPr="008850F7">
        <w:rPr>
          <w:rFonts w:ascii="Times New Roman" w:hAnsi="Times New Roman" w:cs="Times New Roman"/>
          <w:color w:val="000000"/>
          <w:sz w:val="17"/>
          <w:lang w:val="uk-UA"/>
        </w:rPr>
        <w:t>01033, м. Київ, вулиця Антоновича, будинок 29</w:t>
      </w:r>
    </w:p>
    <w:p w14:paraId="5B101135" w14:textId="77777777" w:rsidR="008850F7" w:rsidRDefault="00000000" w:rsidP="008850F7">
      <w:pPr>
        <w:framePr w:w="5240" w:wrap="auto" w:hAnchor="text" w:x="6405" w:y="12465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 xml:space="preserve">Адреса для листування: </w:t>
      </w:r>
      <w:r w:rsidR="008850F7" w:rsidRPr="008850F7">
        <w:rPr>
          <w:rFonts w:ascii="Times New Roman" w:hAnsi="Times New Roman" w:cs="Times New Roman"/>
          <w:color w:val="000000"/>
          <w:sz w:val="17"/>
          <w:lang w:val="uk-UA"/>
        </w:rPr>
        <w:t>01033, м. Київ, вулиця Антоновича, будинок 29</w:t>
      </w:r>
    </w:p>
    <w:p w14:paraId="39D975A0" w14:textId="4C1EF6ED" w:rsidR="0041759E" w:rsidRPr="008850F7" w:rsidRDefault="00000000" w:rsidP="008850F7">
      <w:pPr>
        <w:framePr w:w="5240" w:wrap="auto" w:hAnchor="text" w:x="6405" w:y="12465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 xml:space="preserve">Код ЄДРПОУ </w:t>
      </w:r>
      <w:r w:rsidR="00B81FBB" w:rsidRPr="00B81FBB">
        <w:rPr>
          <w:rFonts w:ascii="Times New Roman" w:hAnsi="Times New Roman" w:cs="Times New Roman"/>
          <w:color w:val="000000"/>
          <w:sz w:val="17"/>
          <w:lang w:val="uk-UA"/>
        </w:rPr>
        <w:t>45400432</w:t>
      </w:r>
      <w:r w:rsidRPr="008850F7">
        <w:rPr>
          <w:rFonts w:ascii="Times New Roman" w:hAnsi="Times New Roman" w:cs="Times New Roman"/>
          <w:color w:val="000000"/>
          <w:sz w:val="17"/>
          <w:lang w:val="uk-UA"/>
        </w:rPr>
        <w:t>; ІПН №</w:t>
      </w:r>
      <w:r w:rsidR="00B81FBB">
        <w:rPr>
          <w:rFonts w:ascii="Times New Roman" w:hAnsi="Times New Roman" w:cs="Times New Roman"/>
          <w:color w:val="000000"/>
          <w:sz w:val="17"/>
          <w:lang w:val="uk-UA"/>
        </w:rPr>
        <w:t xml:space="preserve"> </w:t>
      </w:r>
      <w:r w:rsidR="00B81FBB" w:rsidRPr="00B81FBB">
        <w:rPr>
          <w:rFonts w:ascii="Times New Roman" w:hAnsi="Times New Roman" w:cs="Times New Roman"/>
          <w:color w:val="000000"/>
          <w:sz w:val="17"/>
          <w:lang w:val="uk-UA"/>
        </w:rPr>
        <w:t>454004326508</w:t>
      </w:r>
    </w:p>
    <w:p w14:paraId="66824288" w14:textId="723718D3" w:rsidR="0041759E" w:rsidRPr="00DE02E0" w:rsidRDefault="00000000">
      <w:pPr>
        <w:framePr w:w="5240" w:wrap="auto" w:hAnchor="text" w:x="6405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IBAN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="008850F7">
        <w:rPr>
          <w:rFonts w:ascii="Times New Roman"/>
          <w:color w:val="000000"/>
          <w:sz w:val="17"/>
          <w:lang w:val="uk-UA"/>
        </w:rPr>
        <w:t>_________</w:t>
      </w:r>
    </w:p>
    <w:p w14:paraId="2E3F3938" w14:textId="1679CF17" w:rsidR="0041759E" w:rsidRPr="00DE02E0" w:rsidRDefault="00000000">
      <w:pPr>
        <w:framePr w:w="5240" w:wrap="auto" w:hAnchor="text" w:x="6405" w:y="12465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</w:t>
      </w:r>
      <w:r w:rsidR="008850F7">
        <w:rPr>
          <w:rFonts w:ascii="Times New Roman" w:hAnsi="Times New Roman" w:cs="Times New Roman"/>
          <w:color w:val="000000"/>
          <w:sz w:val="17"/>
          <w:lang w:val="uk-UA"/>
        </w:rPr>
        <w:t>_______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;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pacing w:val="-2"/>
          <w:sz w:val="17"/>
          <w:lang w:val="uk-UA"/>
        </w:rPr>
        <w:t>МФО</w:t>
      </w:r>
      <w:r w:rsidRPr="00DE02E0">
        <w:rPr>
          <w:rFonts w:ascii="Times New Roman"/>
          <w:color w:val="000000"/>
          <w:spacing w:val="3"/>
          <w:sz w:val="17"/>
          <w:lang w:val="uk-UA"/>
        </w:rPr>
        <w:t xml:space="preserve"> </w:t>
      </w:r>
      <w:r w:rsidR="008850F7">
        <w:rPr>
          <w:rFonts w:ascii="Times New Roman"/>
          <w:color w:val="000000"/>
          <w:sz w:val="17"/>
          <w:lang w:val="uk-UA"/>
        </w:rPr>
        <w:t>_______</w:t>
      </w:r>
    </w:p>
    <w:p w14:paraId="4A82DCB4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2"/>
          <w:sz w:val="17"/>
          <w:lang w:val="uk-UA"/>
        </w:rPr>
        <w:t>Код</w:t>
      </w:r>
      <w:r w:rsidRPr="00DE02E0">
        <w:rPr>
          <w:rFonts w:ascii="Times New Roman"/>
          <w:color w:val="000000"/>
          <w:spacing w:val="-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ЄДРПОУ</w:t>
      </w:r>
      <w:r w:rsidRPr="00DE02E0">
        <w:rPr>
          <w:rFonts w:ascii="Times New Roman"/>
          <w:color w:val="000000"/>
          <w:spacing w:val="4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________,</w:t>
      </w:r>
      <w:r w:rsidRPr="00DE02E0">
        <w:rPr>
          <w:rFonts w:ascii="Times New Roman"/>
          <w:color w:val="000000"/>
          <w:spacing w:val="1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color w:val="000000"/>
          <w:sz w:val="17"/>
          <w:lang w:val="uk-UA"/>
        </w:rPr>
        <w:t>ІПН</w:t>
      </w:r>
      <w:r w:rsidRPr="00DE02E0">
        <w:rPr>
          <w:rFonts w:ascii="Times New Roman"/>
          <w:color w:val="000000"/>
          <w:spacing w:val="43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</w:t>
      </w:r>
    </w:p>
    <w:p w14:paraId="1959CA8C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32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/>
          <w:color w:val="000000"/>
          <w:spacing w:val="1"/>
          <w:sz w:val="17"/>
          <w:lang w:val="uk-UA"/>
        </w:rPr>
        <w:t>IBAN</w:t>
      </w:r>
      <w:r w:rsidRPr="00DE02E0">
        <w:rPr>
          <w:rFonts w:ascii="Times New Roman"/>
          <w:color w:val="000000"/>
          <w:sz w:val="17"/>
          <w:lang w:val="uk-UA"/>
        </w:rPr>
        <w:t xml:space="preserve"> UA________________________________________</w:t>
      </w:r>
    </w:p>
    <w:p w14:paraId="24BC1894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z w:val="17"/>
          <w:lang w:val="uk-UA"/>
        </w:rPr>
        <w:t>в</w:t>
      </w:r>
      <w:r w:rsidRPr="00DE02E0">
        <w:rPr>
          <w:rFonts w:ascii="Times New Roman"/>
          <w:color w:val="000000"/>
          <w:sz w:val="17"/>
          <w:lang w:val="uk-UA"/>
        </w:rPr>
        <w:t xml:space="preserve"> _________________________</w:t>
      </w:r>
    </w:p>
    <w:p w14:paraId="5F07B6B0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3" w:after="0" w:line="191" w:lineRule="exact"/>
        <w:jc w:val="left"/>
        <w:rPr>
          <w:rFonts w:ascii="Times New Roman"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1"/>
          <w:sz w:val="17"/>
          <w:lang w:val="uk-UA"/>
        </w:rPr>
        <w:t>тел</w:t>
      </w:r>
      <w:r w:rsidRPr="00DE02E0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DE02E0">
        <w:rPr>
          <w:rFonts w:ascii="Times New Roman"/>
          <w:color w:val="000000"/>
          <w:sz w:val="17"/>
          <w:lang w:val="uk-UA"/>
        </w:rPr>
        <w:t>__________________________________</w:t>
      </w:r>
    </w:p>
    <w:p w14:paraId="45F85E5F" w14:textId="77777777" w:rsidR="0041759E" w:rsidRPr="00DE02E0" w:rsidRDefault="00000000">
      <w:pPr>
        <w:framePr w:w="4368" w:wrap="auto" w:hAnchor="text" w:x="1196" w:y="12501"/>
        <w:widowControl w:val="0"/>
        <w:autoSpaceDE w:val="0"/>
        <w:autoSpaceDN w:val="0"/>
        <w:spacing w:before="2" w:after="0" w:line="252" w:lineRule="exact"/>
        <w:jc w:val="left"/>
        <w:rPr>
          <w:rFonts w:ascii="Calibri"/>
          <w:color w:val="000000"/>
          <w:lang w:val="uk-UA"/>
        </w:rPr>
      </w:pPr>
      <w:r w:rsidRPr="00DE02E0">
        <w:rPr>
          <w:rFonts w:ascii="Times New Roman" w:hAnsi="Times New Roman" w:cs="Times New Roman"/>
          <w:color w:val="000000"/>
          <w:spacing w:val="4"/>
          <w:sz w:val="17"/>
          <w:lang w:val="uk-UA"/>
        </w:rPr>
        <w:t>е</w:t>
      </w:r>
      <w:r w:rsidRPr="00DE02E0">
        <w:rPr>
          <w:rFonts w:ascii="Times New Roman"/>
          <w:color w:val="000000"/>
          <w:spacing w:val="-1"/>
          <w:sz w:val="17"/>
          <w:lang w:val="uk-UA"/>
        </w:rPr>
        <w:t>-mail:</w:t>
      </w:r>
      <w:r w:rsidRPr="00DE02E0">
        <w:rPr>
          <w:rFonts w:ascii="Times New Roman"/>
          <w:color w:val="000000"/>
          <w:spacing w:val="-2"/>
          <w:sz w:val="17"/>
          <w:lang w:val="uk-UA"/>
        </w:rPr>
        <w:t xml:space="preserve"> </w:t>
      </w:r>
      <w:r w:rsidRPr="00DE02E0">
        <w:rPr>
          <w:rFonts w:ascii="Calibri"/>
          <w:color w:val="000000"/>
          <w:lang w:val="uk-UA"/>
        </w:rPr>
        <w:t>___________________________</w:t>
      </w:r>
    </w:p>
    <w:p w14:paraId="64493395" w14:textId="77777777" w:rsidR="0041759E" w:rsidRPr="00DE02E0" w:rsidRDefault="00000000">
      <w:pPr>
        <w:framePr w:w="798" w:wrap="auto" w:hAnchor="text" w:x="1196" w:y="137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Посада</w:t>
      </w:r>
    </w:p>
    <w:p w14:paraId="674CC97F" w14:textId="7378EA1F" w:rsidR="0041759E" w:rsidRPr="008850F7" w:rsidRDefault="00000000" w:rsidP="008850F7">
      <w:pPr>
        <w:framePr w:w="2394" w:wrap="auto" w:vAnchor="page" w:hAnchor="page" w:x="6460" w:y="13834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szCs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lang w:val="uk-UA"/>
        </w:rPr>
        <w:t>Тел</w:t>
      </w:r>
      <w:r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 xml:space="preserve">ефон: </w:t>
      </w:r>
      <w:r w:rsidR="008850F7"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>+380 99 120 55 79</w:t>
      </w:r>
    </w:p>
    <w:p w14:paraId="07DAFC56" w14:textId="3F5A4EDA" w:rsidR="0041759E" w:rsidRPr="008850F7" w:rsidRDefault="00000000" w:rsidP="008850F7">
      <w:pPr>
        <w:framePr w:w="5030" w:wrap="auto" w:vAnchor="page" w:hAnchor="page" w:x="6459" w:y="13998"/>
        <w:widowControl w:val="0"/>
        <w:autoSpaceDE w:val="0"/>
        <w:autoSpaceDN w:val="0"/>
        <w:spacing w:before="4" w:after="0" w:line="191" w:lineRule="exact"/>
        <w:jc w:val="left"/>
        <w:rPr>
          <w:rFonts w:ascii="Times New Roman" w:hAnsi="Times New Roman" w:cs="Times New Roman"/>
          <w:color w:val="000000"/>
          <w:sz w:val="17"/>
          <w:lang w:val="uk-UA"/>
        </w:rPr>
      </w:pPr>
      <w:r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>Електронна адреса</w:t>
      </w:r>
      <w:hyperlink r:id="rId14" w:history="1">
        <w:r w:rsidR="0041759E"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>:</w:t>
        </w:r>
      </w:hyperlink>
      <w:hyperlink r:id="rId15" w:history="1">
        <w:r w:rsidR="0041759E"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 xml:space="preserve"> </w:t>
        </w:r>
      </w:hyperlink>
      <w:hyperlink r:id="rId16" w:history="1">
        <w:r w:rsidR="008850F7" w:rsidRPr="008850F7">
          <w:rPr>
            <w:rFonts w:ascii="Times New Roman" w:hAnsi="Times New Roman" w:cs="Times New Roman"/>
            <w:color w:val="000000"/>
            <w:sz w:val="17"/>
            <w:szCs w:val="17"/>
            <w:lang w:val="uk-UA"/>
          </w:rPr>
          <w:t>skargy@dtua.com.ua</w:t>
        </w:r>
      </w:hyperlink>
      <w:r w:rsidR="008850F7"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 xml:space="preserve">; </w:t>
      </w:r>
      <w:proofErr w:type="spellStart"/>
      <w:r w:rsidR="003A5103" w:rsidRPr="003A5103">
        <w:rPr>
          <w:rFonts w:ascii="Times New Roman" w:hAnsi="Times New Roman" w:cs="Times New Roman"/>
          <w:sz w:val="17"/>
          <w:szCs w:val="17"/>
        </w:rPr>
        <w:t>fesenkoolem</w:t>
      </w:r>
      <w:proofErr w:type="spellEnd"/>
      <w:r w:rsidR="003A5103" w:rsidRPr="003A5103">
        <w:rPr>
          <w:rFonts w:ascii="Times New Roman" w:hAnsi="Times New Roman" w:cs="Times New Roman"/>
          <w:sz w:val="17"/>
          <w:szCs w:val="17"/>
          <w:lang w:val="ru-RU"/>
        </w:rPr>
        <w:t>@</w:t>
      </w:r>
      <w:proofErr w:type="spellStart"/>
      <w:r w:rsidR="003A5103" w:rsidRPr="003A5103">
        <w:rPr>
          <w:rFonts w:ascii="Times New Roman" w:hAnsi="Times New Roman" w:cs="Times New Roman"/>
          <w:sz w:val="17"/>
          <w:szCs w:val="17"/>
        </w:rPr>
        <w:t>dtua</w:t>
      </w:r>
      <w:proofErr w:type="spellEnd"/>
      <w:r w:rsidR="003A5103" w:rsidRPr="003A5103">
        <w:rPr>
          <w:rFonts w:ascii="Times New Roman" w:hAnsi="Times New Roman" w:cs="Times New Roman"/>
          <w:sz w:val="17"/>
          <w:szCs w:val="17"/>
          <w:lang w:val="ru-RU"/>
        </w:rPr>
        <w:t>.</w:t>
      </w:r>
      <w:r w:rsidR="003A5103" w:rsidRPr="003A5103">
        <w:rPr>
          <w:rFonts w:ascii="Times New Roman" w:hAnsi="Times New Roman" w:cs="Times New Roman"/>
          <w:sz w:val="17"/>
          <w:szCs w:val="17"/>
        </w:rPr>
        <w:t>com</w:t>
      </w:r>
      <w:r w:rsidR="003A5103" w:rsidRPr="003A5103">
        <w:rPr>
          <w:rFonts w:ascii="Times New Roman" w:hAnsi="Times New Roman" w:cs="Times New Roman"/>
          <w:sz w:val="17"/>
          <w:szCs w:val="17"/>
          <w:lang w:val="ru-RU"/>
        </w:rPr>
        <w:t>.</w:t>
      </w:r>
      <w:proofErr w:type="spellStart"/>
      <w:r w:rsidR="003A5103" w:rsidRPr="003A5103">
        <w:rPr>
          <w:rFonts w:ascii="Times New Roman" w:hAnsi="Times New Roman" w:cs="Times New Roman"/>
          <w:sz w:val="17"/>
          <w:szCs w:val="17"/>
        </w:rPr>
        <w:t>ua</w:t>
      </w:r>
      <w:proofErr w:type="spellEnd"/>
      <w:r w:rsidR="008850F7" w:rsidRPr="008850F7">
        <w:rPr>
          <w:rFonts w:ascii="Times New Roman" w:hAnsi="Times New Roman" w:cs="Times New Roman"/>
          <w:color w:val="000000"/>
          <w:sz w:val="17"/>
          <w:szCs w:val="17"/>
          <w:lang w:val="uk-UA"/>
        </w:rPr>
        <w:t xml:space="preserve"> </w:t>
      </w:r>
    </w:p>
    <w:p w14:paraId="770F11A2" w14:textId="2A799C86" w:rsidR="0041759E" w:rsidRPr="00DE02E0" w:rsidRDefault="00000000" w:rsidP="008850F7">
      <w:pPr>
        <w:framePr w:w="5030" w:wrap="auto" w:vAnchor="page" w:hAnchor="page" w:x="6459" w:y="139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u w:val="single"/>
          <w:lang w:val="uk-UA"/>
        </w:rPr>
      </w:pPr>
      <w:r w:rsidRPr="00B81FBB">
        <w:rPr>
          <w:rFonts w:ascii="Times New Roman" w:hAnsi="Times New Roman" w:cs="Times New Roman"/>
          <w:color w:val="000000"/>
          <w:spacing w:val="1"/>
          <w:sz w:val="17"/>
          <w:lang w:val="uk-UA"/>
        </w:rPr>
        <w:t>Офіційний</w:t>
      </w:r>
      <w:r w:rsidRPr="00B81FBB">
        <w:rPr>
          <w:rFonts w:ascii="Times New Roman"/>
          <w:color w:val="000000"/>
          <w:spacing w:val="2"/>
          <w:sz w:val="17"/>
          <w:lang w:val="uk-UA"/>
        </w:rPr>
        <w:t xml:space="preserve"> </w:t>
      </w:r>
      <w:r w:rsidRPr="00B81FBB">
        <w:rPr>
          <w:rFonts w:ascii="Times New Roman" w:hAnsi="Times New Roman" w:cs="Times New Roman"/>
          <w:color w:val="000000"/>
          <w:spacing w:val="-1"/>
          <w:sz w:val="17"/>
          <w:lang w:val="uk-UA"/>
        </w:rPr>
        <w:t>веб</w:t>
      </w:r>
      <w:r w:rsidRPr="00B81FBB">
        <w:rPr>
          <w:rFonts w:ascii="Times New Roman"/>
          <w:color w:val="000000"/>
          <w:spacing w:val="1"/>
          <w:sz w:val="17"/>
          <w:lang w:val="uk-UA"/>
        </w:rPr>
        <w:t>-</w:t>
      </w:r>
      <w:r w:rsidRPr="00B81FBB">
        <w:rPr>
          <w:rFonts w:ascii="Times New Roman" w:hAnsi="Times New Roman" w:cs="Times New Roman"/>
          <w:color w:val="000000"/>
          <w:sz w:val="17"/>
          <w:lang w:val="uk-UA"/>
        </w:rPr>
        <w:t>сайт:</w:t>
      </w:r>
      <w:r w:rsidR="008850F7" w:rsidRPr="00B81FBB">
        <w:rPr>
          <w:rFonts w:ascii="Times New Roman"/>
          <w:color w:val="000000"/>
          <w:sz w:val="17"/>
          <w:u w:val="single"/>
          <w:lang w:val="uk-UA"/>
        </w:rPr>
        <w:t xml:space="preserve"> </w:t>
      </w:r>
      <w:hyperlink r:id="rId17" w:history="1">
        <w:r w:rsidR="00B81FBB" w:rsidRPr="00B81FBB">
          <w:rPr>
            <w:rStyle w:val="a3"/>
            <w:rFonts w:ascii="Times New Roman"/>
            <w:sz w:val="17"/>
            <w:lang w:val="uk-UA"/>
          </w:rPr>
          <w:t>https://www.dtua.com.ua/</w:t>
        </w:r>
      </w:hyperlink>
      <w:r w:rsidR="00B81FBB">
        <w:rPr>
          <w:rFonts w:ascii="Times New Roman"/>
          <w:color w:val="000000"/>
          <w:sz w:val="17"/>
          <w:u w:val="single"/>
          <w:lang w:val="uk-UA"/>
        </w:rPr>
        <w:t xml:space="preserve"> </w:t>
      </w:r>
    </w:p>
    <w:p w14:paraId="18245C01" w14:textId="0FA04D15" w:rsidR="0041759E" w:rsidRPr="00DE02E0" w:rsidRDefault="00000000">
      <w:pPr>
        <w:framePr w:w="5418" w:wrap="auto" w:hAnchor="text" w:x="6405" w:y="146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z w:val="17"/>
          <w:lang w:val="uk-UA"/>
        </w:rPr>
        <w:t>Директор</w:t>
      </w:r>
      <w:r w:rsidRPr="00DE02E0">
        <w:rPr>
          <w:rFonts w:ascii="Times New Roman"/>
          <w:b/>
          <w:color w:val="000000"/>
          <w:spacing w:val="30"/>
          <w:sz w:val="17"/>
          <w:lang w:val="uk-UA"/>
        </w:rPr>
        <w:t xml:space="preserve"> </w:t>
      </w:r>
      <w:r w:rsidRPr="00DE02E0">
        <w:rPr>
          <w:rFonts w:ascii="Times New Roman"/>
          <w:b/>
          <w:color w:val="000000"/>
          <w:sz w:val="17"/>
          <w:lang w:val="uk-UA"/>
        </w:rPr>
        <w:t>___________________________________/</w:t>
      </w:r>
      <w:r w:rsidRPr="00DE02E0">
        <w:rPr>
          <w:rFonts w:ascii="Times New Roman"/>
          <w:b/>
          <w:color w:val="000000"/>
          <w:spacing w:val="-1"/>
          <w:sz w:val="17"/>
          <w:lang w:val="uk-UA"/>
        </w:rPr>
        <w:t xml:space="preserve"> </w:t>
      </w:r>
      <w:r w:rsidR="008850F7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О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.</w:t>
      </w:r>
      <w:r w:rsidR="003A510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М</w:t>
      </w:r>
      <w:r w:rsidRPr="00DE02E0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.</w:t>
      </w:r>
      <w:r w:rsidRPr="00DE02E0">
        <w:rPr>
          <w:rFonts w:ascii="Times New Roman"/>
          <w:b/>
          <w:color w:val="000000"/>
          <w:spacing w:val="-14"/>
          <w:sz w:val="17"/>
          <w:lang w:val="uk-UA"/>
        </w:rPr>
        <w:t xml:space="preserve"> </w:t>
      </w:r>
      <w:r w:rsidR="003A5103">
        <w:rPr>
          <w:rFonts w:ascii="Times New Roman" w:hAnsi="Times New Roman" w:cs="Times New Roman"/>
          <w:b/>
          <w:color w:val="000000"/>
          <w:spacing w:val="1"/>
          <w:sz w:val="17"/>
          <w:lang w:val="uk-UA"/>
        </w:rPr>
        <w:t>Фесенко</w:t>
      </w:r>
      <w:r w:rsidRPr="00DE02E0">
        <w:rPr>
          <w:rFonts w:ascii="Times New Roman"/>
          <w:b/>
          <w:color w:val="000000"/>
          <w:sz w:val="17"/>
          <w:lang w:val="uk-UA"/>
        </w:rPr>
        <w:t>/</w:t>
      </w:r>
    </w:p>
    <w:p w14:paraId="45EA586C" w14:textId="77777777" w:rsidR="0041759E" w:rsidRPr="00DE02E0" w:rsidRDefault="00000000">
      <w:pPr>
        <w:framePr w:w="326" w:wrap="auto" w:hAnchor="text" w:x="1196" w:y="1475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</w:t>
      </w:r>
    </w:p>
    <w:p w14:paraId="4A4EFAB4" w14:textId="77777777" w:rsidR="0041759E" w:rsidRPr="00DE02E0" w:rsidRDefault="00000000">
      <w:pPr>
        <w:framePr w:w="3529" w:wrap="auto" w:hAnchor="text" w:x="1283" w:y="1475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uk-UA"/>
        </w:rPr>
      </w:pPr>
      <w:r w:rsidRPr="00DE02E0">
        <w:rPr>
          <w:rFonts w:ascii="Times New Roman"/>
          <w:b/>
          <w:color w:val="000000"/>
          <w:sz w:val="17"/>
          <w:lang w:val="uk-UA"/>
        </w:rPr>
        <w:t>________________________________</w:t>
      </w:r>
      <w:r w:rsidRPr="00DE02E0">
        <w:rPr>
          <w:rFonts w:ascii="Times New Roman"/>
          <w:b/>
          <w:color w:val="000000"/>
          <w:spacing w:val="203"/>
          <w:sz w:val="17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spacing w:val="2"/>
          <w:sz w:val="17"/>
          <w:lang w:val="uk-UA"/>
        </w:rPr>
        <w:t>ПІБ</w:t>
      </w:r>
    </w:p>
    <w:p w14:paraId="52F4B291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lang w:val="uk-UA"/>
        </w:rPr>
        <w:t>Постачальник</w:t>
      </w:r>
      <w:r w:rsidRPr="00DE02E0">
        <w:rPr>
          <w:rFonts w:ascii="Times New Roman"/>
          <w:b/>
          <w:color w:val="000000"/>
          <w:spacing w:val="-1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 xml:space="preserve">____________________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10734317" w14:textId="77777777" w:rsidR="0041759E" w:rsidRPr="00DE02E0" w:rsidRDefault="00000000">
      <w:pPr>
        <w:framePr w:w="4806" w:wrap="auto" w:hAnchor="text" w:x="1239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30E177BD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Споживач</w:t>
      </w:r>
      <w:r w:rsidRPr="00DE02E0">
        <w:rPr>
          <w:rFonts w:ascii="Times New Roman"/>
          <w:b/>
          <w:color w:val="000000"/>
          <w:spacing w:val="2"/>
          <w:lang w:val="uk-UA"/>
        </w:rPr>
        <w:t xml:space="preserve"> </w:t>
      </w:r>
      <w:r w:rsidRPr="00DE02E0">
        <w:rPr>
          <w:rFonts w:ascii="Times New Roman"/>
          <w:b/>
          <w:color w:val="000000"/>
          <w:lang w:val="uk-UA"/>
        </w:rPr>
        <w:t>____________________</w:t>
      </w:r>
      <w:r w:rsidRPr="00DE02E0">
        <w:rPr>
          <w:rFonts w:ascii="Times New Roman"/>
          <w:b/>
          <w:color w:val="000000"/>
          <w:spacing w:val="1"/>
          <w:lang w:val="uk-UA"/>
        </w:rPr>
        <w:t xml:space="preserve"> </w:t>
      </w:r>
      <w:r w:rsidRPr="00DE02E0">
        <w:rPr>
          <w:rFonts w:ascii="Times New Roman" w:hAnsi="Times New Roman" w:cs="Times New Roman"/>
          <w:b/>
          <w:color w:val="000000"/>
          <w:lang w:val="uk-UA"/>
        </w:rPr>
        <w:t>(підпис)</w:t>
      </w:r>
    </w:p>
    <w:p w14:paraId="54BB51D8" w14:textId="77777777" w:rsidR="0041759E" w:rsidRPr="00DE02E0" w:rsidRDefault="00000000">
      <w:pPr>
        <w:framePr w:w="4388" w:wrap="auto" w:hAnchor="text" w:x="7522" w:y="15532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b/>
          <w:color w:val="000000"/>
          <w:lang w:val="uk-UA"/>
        </w:rPr>
      </w:pPr>
      <w:r w:rsidRPr="00DE02E0">
        <w:rPr>
          <w:rFonts w:ascii="Times New Roman" w:hAnsi="Times New Roman" w:cs="Times New Roman"/>
          <w:b/>
          <w:color w:val="000000"/>
          <w:spacing w:val="-1"/>
          <w:lang w:val="uk-UA"/>
        </w:rPr>
        <w:t>М.П.</w:t>
      </w:r>
    </w:p>
    <w:p w14:paraId="313FB08C" w14:textId="77777777" w:rsidR="0041759E" w:rsidRPr="00DE02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noProof/>
          <w:lang w:val="uk-UA"/>
        </w:rPr>
        <w:pict w14:anchorId="397C02EE">
          <v:shape id="_x00007" o:spid="_x0000_s1028" type="#_x0000_t75" style="position:absolute;margin-left:93pt;margin-top:242.8pt;width:6.35pt;height:2.35pt;z-index:-251661312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>
        <w:rPr>
          <w:noProof/>
          <w:lang w:val="uk-UA"/>
        </w:rPr>
        <w:pict w14:anchorId="65893083"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  <w:r>
        <w:rPr>
          <w:noProof/>
          <w:lang w:val="uk-UA"/>
        </w:rPr>
        <w:pict w14:anchorId="5B16F970">
          <v:shape id="_x00009" o:spid="_x0000_s1026" type="#_x0000_t75" style="position:absolute;margin-left:55.55pt;margin-top:590pt;width:526.85pt;height:161.9pt;z-index:-251663360;mso-position-horizontal:absolute;mso-position-horizontal-relative:page;mso-position-vertical:absolute;mso-position-vertical-relative:page">
            <v:imagedata r:id="rId20" o:title="image10"/>
            <w10:wrap anchorx="page" anchory="page"/>
          </v:shape>
        </w:pict>
      </w:r>
    </w:p>
    <w:sectPr w:rsidR="0041759E" w:rsidRPr="00DE02E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4EF4A4A-3712-40F1-B078-D76F5CB73A36}"/>
    <w:embedBold r:id="rId2" w:fontKey="{0A19B8E2-6699-41F7-BEFA-2AB748C036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37EC956-649A-436C-8A23-6D97E40364E1}"/>
    <w:embedBold r:id="rId4" w:fontKey="{D1A773FA-F8CA-4C74-A29D-973FB423FCC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8A7F7948-0299-483F-9245-987293903C9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4C574D71-CE30-4516-88A4-D9C3E58DAD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54E0"/>
    <w:rsid w:val="000D3AD3"/>
    <w:rsid w:val="003A5103"/>
    <w:rsid w:val="0041759E"/>
    <w:rsid w:val="00656168"/>
    <w:rsid w:val="008850F7"/>
    <w:rsid w:val="00B06B85"/>
    <w:rsid w:val="00B81FBB"/>
    <w:rsid w:val="00BA5B2D"/>
    <w:rsid w:val="00BE382D"/>
    <w:rsid w:val="00DE02E0"/>
    <w:rsid w:val="00E2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2124F5CC"/>
  <w15:docId w15:val="{3B99AD0F-5546-4E7C-9595-C32B713E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iPriority w:val="99"/>
    <w:unhideWhenUsed/>
    <w:rsid w:val="0065616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D3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fesenkoolem@dtua.com.ua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mailto:skargy@dtua.com.ua" TargetMode="External"/><Relationship Id="rId17" Type="http://schemas.openxmlformats.org/officeDocument/2006/relationships/hyperlink" Target="https://www.dtua.com.ua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kargy@dtua.com.ua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info@ascania.energy" TargetMode="External"/><Relationship Id="rId11" Type="http://schemas.openxmlformats.org/officeDocument/2006/relationships/hyperlink" Target="mailto:fesenkoolem@dtua.com.ua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info@ascania.energy" TargetMode="External"/><Relationship Id="rId10" Type="http://schemas.openxmlformats.org/officeDocument/2006/relationships/hyperlink" Target="mailto:skargy@dtua.com.ua" TargetMode="External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mailto:info@ascania.energ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6225</Words>
  <Characters>42581</Characters>
  <Application>Microsoft Office Word</Application>
  <DocSecurity>0</DocSecurity>
  <Lines>788</Lines>
  <Paragraphs>856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Rudenko Viacheslav</cp:lastModifiedBy>
  <cp:revision>2</cp:revision>
  <dcterms:created xsi:type="dcterms:W3CDTF">2023-12-21T06:57:00Z</dcterms:created>
  <dcterms:modified xsi:type="dcterms:W3CDTF">2025-09-04T11:43:00Z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f5a55970-feeb-4f26-8368-5e1b71cee9fd</vt:lpwstr>
  </property>
</Properties>
</file>